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F6F9" w14:textId="77777777" w:rsidR="00820656" w:rsidRPr="00E713FB" w:rsidRDefault="00820656" w:rsidP="00820656">
      <w:pPr>
        <w:pStyle w:val="a4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 w:rsidRPr="00E713FB">
        <w:rPr>
          <w:rFonts w:ascii="Times New Roman" w:hAnsi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5732A7B1" w14:textId="77777777" w:rsidR="00820656" w:rsidRPr="00E713FB" w:rsidRDefault="00820656" w:rsidP="00820656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 w:rsidRPr="00E713FB">
        <w:rPr>
          <w:rFonts w:ascii="Times New Roman" w:hAnsi="Times New Roman"/>
          <w:b/>
          <w:color w:val="0070C0"/>
          <w:sz w:val="16"/>
          <w:szCs w:val="16"/>
        </w:rPr>
        <w:t>РАСПОРЯЖЕНИЕ (</w:t>
      </w:r>
      <w:r w:rsidRPr="00E713FB">
        <w:rPr>
          <w:rFonts w:ascii="Times New Roman" w:hAnsi="Times New Roman"/>
          <w:b/>
          <w:color w:val="FF0000"/>
          <w:sz w:val="16"/>
          <w:szCs w:val="16"/>
        </w:rPr>
        <w:t>6</w:t>
      </w:r>
      <w:r w:rsidRPr="00E713FB">
        <w:rPr>
          <w:rFonts w:ascii="Times New Roman" w:hAnsi="Times New Roman"/>
          <w:b/>
          <w:color w:val="0070C0"/>
          <w:sz w:val="16"/>
          <w:szCs w:val="16"/>
        </w:rPr>
        <w:t>) Образ Отца, Слово Отца</w:t>
      </w:r>
      <w:r>
        <w:rPr>
          <w:rFonts w:ascii="Times New Roman" w:hAnsi="Times New Roman"/>
          <w:b/>
          <w:color w:val="0070C0"/>
          <w:sz w:val="16"/>
          <w:szCs w:val="16"/>
        </w:rPr>
        <w:t xml:space="preserve">, </w:t>
      </w:r>
      <w:r w:rsidRPr="0096040D">
        <w:rPr>
          <w:rFonts w:ascii="Times New Roman" w:hAnsi="Times New Roman"/>
          <w:b/>
          <w:color w:val="0070C0"/>
          <w:sz w:val="16"/>
          <w:szCs w:val="16"/>
        </w:rPr>
        <w:t>Частности</w:t>
      </w:r>
      <w:r>
        <w:rPr>
          <w:rFonts w:ascii="Times New Roman" w:hAnsi="Times New Roman"/>
          <w:b/>
          <w:color w:val="0070C0"/>
          <w:sz w:val="16"/>
          <w:szCs w:val="16"/>
        </w:rPr>
        <w:t>,</w:t>
      </w:r>
      <w:r w:rsidRPr="0096040D">
        <w:rPr>
          <w:rFonts w:ascii="Times New Roman" w:hAnsi="Times New Roman"/>
          <w:b/>
          <w:color w:val="0070C0"/>
          <w:sz w:val="16"/>
          <w:szCs w:val="16"/>
        </w:rPr>
        <w:t xml:space="preserve"> Аппараты</w:t>
      </w:r>
      <w:r>
        <w:rPr>
          <w:rFonts w:ascii="Times New Roman" w:hAnsi="Times New Roman"/>
          <w:b/>
          <w:color w:val="0070C0"/>
          <w:sz w:val="16"/>
          <w:szCs w:val="16"/>
        </w:rPr>
        <w:t>,</w:t>
      </w:r>
      <w:r w:rsidRPr="0096040D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>
        <w:rPr>
          <w:rFonts w:ascii="Times New Roman" w:hAnsi="Times New Roman"/>
          <w:b/>
          <w:color w:val="0070C0"/>
          <w:sz w:val="16"/>
          <w:szCs w:val="16"/>
        </w:rPr>
        <w:t xml:space="preserve">Системы, Части </w:t>
      </w:r>
      <w:r w:rsidRPr="00E713FB">
        <w:rPr>
          <w:rFonts w:ascii="Times New Roman" w:hAnsi="Times New Roman"/>
          <w:b/>
          <w:color w:val="0070C0"/>
          <w:sz w:val="16"/>
          <w:szCs w:val="16"/>
        </w:rPr>
        <w:t>Изначально Вышестоящего Отца</w:t>
      </w:r>
    </w:p>
    <w:p w14:paraId="073179B3" w14:textId="5A946052" w:rsidR="00C61C6E" w:rsidRDefault="00C61C6E" w:rsidP="00C61C6E">
      <w:pPr>
        <w:pStyle w:val="a4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8E6F02">
        <w:rPr>
          <w:rFonts w:ascii="Times New Roman" w:hAnsi="Times New Roman"/>
          <w:color w:val="FF0000"/>
          <w:sz w:val="16"/>
          <w:szCs w:val="16"/>
        </w:rPr>
        <w:t>1</w:t>
      </w:r>
      <w:r w:rsidR="000459BA">
        <w:rPr>
          <w:rFonts w:ascii="Times New Roman" w:hAnsi="Times New Roman"/>
          <w:color w:val="FF0000"/>
          <w:sz w:val="16"/>
          <w:szCs w:val="16"/>
        </w:rPr>
        <w:t>8</w:t>
      </w:r>
      <w:r>
        <w:rPr>
          <w:rFonts w:ascii="Times New Roman" w:hAnsi="Times New Roman"/>
          <w:color w:val="FF0000"/>
          <w:sz w:val="16"/>
          <w:szCs w:val="16"/>
        </w:rPr>
        <w:t>092024</w:t>
      </w:r>
    </w:p>
    <w:p w14:paraId="4514FCBC" w14:textId="4DF248D2" w:rsidR="00820656" w:rsidRDefault="000459BA" w:rsidP="00C61C6E">
      <w:pPr>
        <w:pStyle w:val="a4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Обновление 10 жизнями</w:t>
      </w:r>
      <w:r w:rsidR="00C61C6E">
        <w:rPr>
          <w:rFonts w:ascii="Times New Roman" w:hAnsi="Times New Roman"/>
          <w:color w:val="FF0000"/>
          <w:sz w:val="16"/>
          <w:szCs w:val="16"/>
        </w:rPr>
        <w:t xml:space="preserve">. ВС </w:t>
      </w:r>
      <w:r w:rsidR="008E6F02">
        <w:rPr>
          <w:rFonts w:ascii="Times New Roman" w:hAnsi="Times New Roman"/>
          <w:color w:val="FF0000"/>
          <w:sz w:val="16"/>
          <w:szCs w:val="16"/>
        </w:rPr>
        <w:t>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="00C61C6E">
        <w:rPr>
          <w:rFonts w:ascii="Times New Roman" w:hAnsi="Times New Roman"/>
          <w:color w:val="FF0000"/>
          <w:sz w:val="16"/>
          <w:szCs w:val="16"/>
        </w:rPr>
        <w:t>092024</w:t>
      </w:r>
    </w:p>
    <w:p w14:paraId="51308A0B" w14:textId="77777777" w:rsidR="00820656" w:rsidRDefault="00820656" w:rsidP="00820656">
      <w:pPr>
        <w:pStyle w:val="a4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Состав огнеобразов рассчитан и введён в электронное облако ИВДИВО-секретарём БН 03032023</w:t>
      </w:r>
    </w:p>
    <w:p w14:paraId="4E2CA85A" w14:textId="096ABA8F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D32123">
        <w:rPr>
          <w:rStyle w:val="a5"/>
          <w:rFonts w:ascii="Times New Roman" w:hAnsi="Times New Roman"/>
          <w:b w:val="0"/>
          <w:sz w:val="16"/>
          <w:szCs w:val="16"/>
        </w:rPr>
        <w:t>Установить физическое осуществление Жизни планеты Земля и на планете Земля по ивдиво-иерархической подготовке,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развитию, разработке и реализации,</w:t>
      </w:r>
      <w:r w:rsidRPr="00D32123">
        <w:rPr>
          <w:rStyle w:val="a5"/>
          <w:rFonts w:ascii="Times New Roman" w:hAnsi="Times New Roman"/>
          <w:b w:val="0"/>
          <w:sz w:val="16"/>
          <w:szCs w:val="16"/>
        </w:rPr>
        <w:t xml:space="preserve"> явлением Физичности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первой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физической </w:t>
      </w:r>
      <w:r w:rsidRPr="005E52D3">
        <w:rPr>
          <w:rFonts w:ascii="Times New Roman" w:hAnsi="Times New Roman"/>
          <w:sz w:val="16"/>
          <w:szCs w:val="28"/>
        </w:rPr>
        <w:t>реальности</w:t>
      </w:r>
      <w:r w:rsidR="00F4517C">
        <w:rPr>
          <w:rFonts w:ascii="Times New Roman" w:hAnsi="Times New Roman"/>
          <w:sz w:val="16"/>
          <w:szCs w:val="28"/>
        </w:rPr>
        <w:t xml:space="preserve"> -</w:t>
      </w:r>
      <w:r w:rsidRPr="005E52D3">
        <w:rPr>
          <w:rFonts w:ascii="Times New Roman" w:hAnsi="Times New Roman"/>
          <w:sz w:val="16"/>
          <w:szCs w:val="28"/>
        </w:rPr>
        <w:t xml:space="preserve"> </w:t>
      </w:r>
      <w:r w:rsidR="00690735" w:rsidRPr="008E6F02">
        <w:rPr>
          <w:rFonts w:ascii="Times New Roman" w:hAnsi="Times New Roman"/>
          <w:sz w:val="16"/>
          <w:szCs w:val="28"/>
        </w:rPr>
        <w:t>Метагалактического Сверхкосмоса Высшей Метагалактики</w:t>
      </w:r>
      <w:r w:rsidRPr="008E6F02">
        <w:rPr>
          <w:rFonts w:ascii="Times New Roman" w:hAnsi="Times New Roman"/>
          <w:sz w:val="16"/>
          <w:szCs w:val="28"/>
        </w:rPr>
        <w:t xml:space="preserve"> </w:t>
      </w:r>
      <w:r w:rsidR="00F4517C">
        <w:rPr>
          <w:rFonts w:ascii="Times New Roman" w:hAnsi="Times New Roman"/>
          <w:sz w:val="16"/>
          <w:szCs w:val="28"/>
        </w:rPr>
        <w:t xml:space="preserve">4097 </w:t>
      </w:r>
      <w:r>
        <w:rPr>
          <w:rFonts w:ascii="Times New Roman" w:hAnsi="Times New Roman"/>
          <w:sz w:val="16"/>
          <w:szCs w:val="28"/>
        </w:rPr>
        <w:t>архетипа ИВДИВО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, синтеза физичности </w:t>
      </w:r>
      <w:r w:rsidR="00690735" w:rsidRPr="008E6F02">
        <w:rPr>
          <w:rStyle w:val="a5"/>
          <w:rFonts w:ascii="Times New Roman" w:hAnsi="Times New Roman"/>
          <w:b w:val="0"/>
          <w:sz w:val="16"/>
          <w:szCs w:val="16"/>
        </w:rPr>
        <w:t>4096</w:t>
      </w:r>
      <w:r w:rsidRPr="008E6F02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, как отдельно, так и в синтезе, Огня-Материи </w:t>
      </w:r>
      <w:r w:rsidRPr="005E52D3">
        <w:rPr>
          <w:rFonts w:ascii="Times New Roman" w:hAnsi="Times New Roman"/>
          <w:sz w:val="16"/>
          <w:szCs w:val="16"/>
        </w:rPr>
        <w:t>Изначально Вышестоящим Домом Изначально Вышестоящего Отца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, определив ареал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обитания Человечества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Планеты Земля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и самой Планеты Земля,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этим</w:t>
      </w:r>
      <w:r>
        <w:rPr>
          <w:rStyle w:val="a5"/>
          <w:rFonts w:ascii="Times New Roman" w:hAnsi="Times New Roman"/>
          <w:b w:val="0"/>
          <w:sz w:val="16"/>
          <w:szCs w:val="16"/>
        </w:rPr>
        <w:t>.</w:t>
      </w:r>
    </w:p>
    <w:p w14:paraId="2243752A" w14:textId="21085F9F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Явить организованную Жизнь Планеты Земля </w:t>
      </w:r>
      <w:r w:rsidR="00690735" w:rsidRPr="008E6F02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Метагалактикой</w:t>
      </w:r>
      <w:r w:rsidRPr="008E6F02">
        <w:rPr>
          <w:rStyle w:val="a5"/>
          <w:rFonts w:ascii="Times New Roman" w:hAnsi="Times New Roman"/>
          <w:b w:val="0"/>
          <w:sz w:val="16"/>
          <w:szCs w:val="16"/>
        </w:rPr>
        <w:t xml:space="preserve">, синтеза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4096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архетипических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восьми космосов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Синтезом </w:t>
      </w:r>
      <w:r w:rsidR="008E6F02">
        <w:rPr>
          <w:rFonts w:ascii="Times New Roman" w:hAnsi="Times New Roman"/>
          <w:color w:val="FF0000"/>
          <w:sz w:val="16"/>
          <w:szCs w:val="16"/>
        </w:rPr>
        <w:t>5120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-рицы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Человека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Изначально Вышестоящего Отца в явлении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синтез-частей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каждого Человека Планеты Земля в цельности Изначально Вышестоящего Дома Изначально Вышестоящего Отца, введя данный Стандарт во все указанные явления видов организации материи всех архетипов материи синтезфизичности в синтезе их, Изначально Вышестоящим Отцом, явленно.</w:t>
      </w:r>
    </w:p>
    <w:p w14:paraId="10F29863" w14:textId="77777777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явление </w:t>
      </w:r>
      <w:r>
        <w:rPr>
          <w:rStyle w:val="a5"/>
          <w:rFonts w:ascii="Times New Roman" w:hAnsi="Times New Roman"/>
          <w:b w:val="0"/>
          <w:sz w:val="16"/>
          <w:szCs w:val="16"/>
        </w:rPr>
        <w:t>512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-ти архетипических Частей Человека явлением </w:t>
      </w:r>
      <w:r>
        <w:rPr>
          <w:rStyle w:val="a5"/>
          <w:rFonts w:ascii="Times New Roman" w:hAnsi="Times New Roman"/>
          <w:b w:val="0"/>
          <w:sz w:val="16"/>
          <w:szCs w:val="16"/>
        </w:rPr>
        <w:t>6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подрасы 6 метагалактической Расы Планеты Земля в явлении каждого Человек-Землянина.</w:t>
      </w:r>
    </w:p>
    <w:p w14:paraId="45CCD66C" w14:textId="5B15920D" w:rsidR="00820656" w:rsidRDefault="00820656" w:rsidP="00820656">
      <w:pPr>
        <w:pStyle w:val="a4"/>
        <w:numPr>
          <w:ilvl w:val="0"/>
          <w:numId w:val="1"/>
        </w:numPr>
        <w:ind w:left="58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явление </w:t>
      </w:r>
      <w:r>
        <w:rPr>
          <w:rStyle w:val="a5"/>
          <w:rFonts w:ascii="Times New Roman" w:hAnsi="Times New Roman"/>
          <w:b w:val="0"/>
          <w:sz w:val="16"/>
          <w:szCs w:val="16"/>
        </w:rPr>
        <w:t>1024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-</w:t>
      </w:r>
      <w:r>
        <w:rPr>
          <w:rStyle w:val="a5"/>
          <w:rFonts w:ascii="Times New Roman" w:hAnsi="Times New Roman"/>
          <w:b w:val="0"/>
          <w:sz w:val="16"/>
          <w:szCs w:val="16"/>
        </w:rPr>
        <w:t>х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архетипических Частей </w:t>
      </w:r>
      <w:r>
        <w:rPr>
          <w:rStyle w:val="a5"/>
          <w:rFonts w:ascii="Times New Roman" w:hAnsi="Times New Roman"/>
          <w:b w:val="0"/>
          <w:sz w:val="16"/>
          <w:szCs w:val="16"/>
        </w:rPr>
        <w:t>Посвящённого/Служащего/Ипостаси/Учителя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Изначально Вышестоящего Отца явлением </w:t>
      </w:r>
      <w:r>
        <w:rPr>
          <w:rStyle w:val="a5"/>
          <w:rFonts w:ascii="Times New Roman" w:hAnsi="Times New Roman"/>
          <w:b w:val="0"/>
          <w:sz w:val="16"/>
          <w:szCs w:val="16"/>
        </w:rPr>
        <w:t>7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подрасы 6 метагалактической Расы Планеты Земля в явлении </w:t>
      </w:r>
      <w:r w:rsidRPr="008E6F02">
        <w:rPr>
          <w:rStyle w:val="a5"/>
          <w:rFonts w:ascii="Times New Roman" w:hAnsi="Times New Roman"/>
          <w:b w:val="0"/>
          <w:sz w:val="16"/>
          <w:szCs w:val="16"/>
        </w:rPr>
        <w:t xml:space="preserve">каждого </w:t>
      </w:r>
      <w:r w:rsidR="00F4517C" w:rsidRPr="008E6F02">
        <w:rPr>
          <w:rStyle w:val="a5"/>
          <w:rFonts w:ascii="Times New Roman" w:hAnsi="Times New Roman"/>
          <w:b w:val="0"/>
          <w:sz w:val="16"/>
          <w:szCs w:val="16"/>
        </w:rPr>
        <w:t>Посвящённого</w:t>
      </w:r>
      <w:r w:rsidRPr="008E6F02">
        <w:rPr>
          <w:rStyle w:val="a5"/>
          <w:rFonts w:ascii="Times New Roman" w:hAnsi="Times New Roman"/>
          <w:b w:val="0"/>
          <w:sz w:val="16"/>
          <w:szCs w:val="16"/>
        </w:rPr>
        <w:t xml:space="preserve"> Землянина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.</w:t>
      </w:r>
    </w:p>
    <w:p w14:paraId="5E4AB983" w14:textId="77777777" w:rsidR="00820656" w:rsidRPr="005E52D3" w:rsidRDefault="00820656" w:rsidP="00820656">
      <w:pPr>
        <w:pStyle w:val="a4"/>
        <w:numPr>
          <w:ilvl w:val="0"/>
          <w:numId w:val="1"/>
        </w:numPr>
        <w:ind w:left="58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явление </w:t>
      </w:r>
      <w:r>
        <w:rPr>
          <w:rStyle w:val="a5"/>
          <w:rFonts w:ascii="Times New Roman" w:hAnsi="Times New Roman"/>
          <w:b w:val="0"/>
          <w:sz w:val="16"/>
          <w:szCs w:val="16"/>
        </w:rPr>
        <w:t>2048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-</w:t>
      </w:r>
      <w:r>
        <w:rPr>
          <w:rStyle w:val="a5"/>
          <w:rFonts w:ascii="Times New Roman" w:hAnsi="Times New Roman"/>
          <w:b w:val="0"/>
          <w:sz w:val="16"/>
          <w:szCs w:val="16"/>
        </w:rPr>
        <w:t>ми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архетипических Частей </w:t>
      </w:r>
      <w:r>
        <w:rPr>
          <w:rStyle w:val="a5"/>
          <w:rFonts w:ascii="Times New Roman" w:hAnsi="Times New Roman"/>
          <w:b w:val="0"/>
          <w:sz w:val="16"/>
          <w:szCs w:val="16"/>
        </w:rPr>
        <w:t>Посвящённого/Служащего/Ипостаси/Учителя/Владыки/Аватара/Отца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Изначально Вышестоящего Отца явлением </w:t>
      </w:r>
      <w:r>
        <w:rPr>
          <w:rStyle w:val="a5"/>
          <w:rFonts w:ascii="Times New Roman" w:hAnsi="Times New Roman"/>
          <w:b w:val="0"/>
          <w:sz w:val="16"/>
          <w:szCs w:val="16"/>
        </w:rPr>
        <w:t>8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подрасы 6 метагалактической Расы Планеты Земля в явлении каждого </w:t>
      </w:r>
      <w:r>
        <w:rPr>
          <w:rStyle w:val="a5"/>
          <w:rFonts w:ascii="Times New Roman" w:hAnsi="Times New Roman"/>
          <w:b w:val="0"/>
          <w:sz w:val="16"/>
          <w:szCs w:val="16"/>
        </w:rPr>
        <w:t>Полномоч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ного Землянина.</w:t>
      </w:r>
    </w:p>
    <w:p w14:paraId="73BBACFB" w14:textId="77777777" w:rsidR="00820656" w:rsidRPr="005E52D3" w:rsidRDefault="00820656" w:rsidP="00820656">
      <w:pPr>
        <w:pStyle w:val="a4"/>
        <w:numPr>
          <w:ilvl w:val="0"/>
          <w:numId w:val="1"/>
        </w:numPr>
        <w:ind w:left="58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>Определить явление 4096-ти архетипических Частей Человек</w:t>
      </w:r>
      <w:r>
        <w:rPr>
          <w:rStyle w:val="a5"/>
          <w:rFonts w:ascii="Times New Roman" w:hAnsi="Times New Roman"/>
          <w:b w:val="0"/>
          <w:sz w:val="16"/>
          <w:szCs w:val="16"/>
        </w:rPr>
        <w:t>-Субъект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а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явлением 9 подрасы 6 метагалактической Расы синтезом восьмерицы от Человека до Отца 512-рично каждым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на Планете Земля в явлении каждого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Извечного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Землянина.</w:t>
      </w:r>
    </w:p>
    <w:p w14:paraId="01E80396" w14:textId="71F711E4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базовый Стандарт явления Жизни Человека Планетой Земля на </w:t>
      </w:r>
      <w:r w:rsidR="00690735">
        <w:rPr>
          <w:rFonts w:ascii="Times New Roman" w:hAnsi="Times New Roman"/>
          <w:sz w:val="16"/>
          <w:szCs w:val="16"/>
        </w:rPr>
        <w:t>4097</w:t>
      </w:r>
      <w:r>
        <w:rPr>
          <w:rFonts w:ascii="Times New Roman" w:hAnsi="Times New Roman"/>
          <w:sz w:val="16"/>
          <w:szCs w:val="16"/>
        </w:rPr>
        <w:t xml:space="preserve"> архетипах ИВДИВО со всеми видами организации материи, эволюциями, мирами и видами материи каждого из них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, в постепенном развитии синтезом их.</w:t>
      </w:r>
    </w:p>
    <w:p w14:paraId="3CDE4245" w14:textId="4963F786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Утвердить Явление и рост Человека шестой, 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Высшей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Метагалактической Расы Землян </w:t>
      </w:r>
      <w:r w:rsidR="00690735">
        <w:rPr>
          <w:rFonts w:ascii="Times New Roman" w:hAnsi="Times New Roman"/>
          <w:sz w:val="16"/>
          <w:szCs w:val="16"/>
        </w:rPr>
        <w:t>4097</w:t>
      </w:r>
      <w:r>
        <w:rPr>
          <w:rFonts w:ascii="Times New Roman" w:hAnsi="Times New Roman"/>
          <w:sz w:val="16"/>
          <w:szCs w:val="16"/>
        </w:rPr>
        <w:t xml:space="preserve"> архетипами ИВДИВО,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синтеза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4097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архетипических, 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восьми космосов,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автоматически.</w:t>
      </w:r>
    </w:p>
    <w:p w14:paraId="35A1346D" w14:textId="41FE6672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Утвердить 512 Архетипических Частей Систем Аппаратов Частностей Изначально Вышестоящего Отца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и каждой из 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4096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ов ИВДИВО,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явлением Частей Систем Аппаратов Частностей Человека всех видов, </w:t>
      </w:r>
      <w:r>
        <w:rPr>
          <w:rStyle w:val="a5"/>
          <w:rFonts w:ascii="Times New Roman" w:hAnsi="Times New Roman"/>
          <w:b w:val="0"/>
          <w:sz w:val="16"/>
          <w:szCs w:val="16"/>
        </w:rPr>
        <w:t>Человека/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Посвящённого</w:t>
      </w:r>
      <w:r>
        <w:rPr>
          <w:rStyle w:val="a5"/>
          <w:rFonts w:ascii="Times New Roman" w:hAnsi="Times New Roman"/>
          <w:b w:val="0"/>
          <w:sz w:val="16"/>
          <w:szCs w:val="16"/>
        </w:rPr>
        <w:t>/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Служащего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/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Ипостаси/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Учителя</w:t>
      </w:r>
      <w:r>
        <w:rPr>
          <w:rStyle w:val="a5"/>
          <w:rFonts w:ascii="Times New Roman" w:hAnsi="Times New Roman"/>
          <w:b w:val="0"/>
          <w:sz w:val="16"/>
          <w:szCs w:val="16"/>
        </w:rPr>
        <w:t>/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Владыки</w:t>
      </w:r>
      <w:bookmarkStart w:id="0" w:name="_Hlk107054559"/>
      <w:r>
        <w:rPr>
          <w:rStyle w:val="a5"/>
          <w:rFonts w:ascii="Times New Roman" w:hAnsi="Times New Roman"/>
          <w:b w:val="0"/>
          <w:sz w:val="16"/>
          <w:szCs w:val="16"/>
        </w:rPr>
        <w:t xml:space="preserve"> /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Аватар</w:t>
      </w:r>
      <w:bookmarkEnd w:id="0"/>
      <w:r w:rsidRPr="00046DD7">
        <w:rPr>
          <w:rStyle w:val="a5"/>
          <w:rFonts w:ascii="Times New Roman" w:hAnsi="Times New Roman"/>
          <w:b w:val="0"/>
          <w:sz w:val="16"/>
          <w:szCs w:val="16"/>
        </w:rPr>
        <w:t>а/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Отца Изначально Вышестоящего Отца телесно,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Планетой Земля,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каждым.</w:t>
      </w:r>
    </w:p>
    <w:p w14:paraId="0464FE89" w14:textId="4896EF60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Утвердить </w:t>
      </w:r>
      <w:r>
        <w:rPr>
          <w:rFonts w:ascii="Times New Roman" w:hAnsi="Times New Roman"/>
          <w:sz w:val="16"/>
          <w:szCs w:val="16"/>
        </w:rPr>
        <w:t>512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базовых </w:t>
      </w:r>
      <w:r>
        <w:rPr>
          <w:rStyle w:val="a5"/>
          <w:rFonts w:ascii="Times New Roman" w:hAnsi="Times New Roman"/>
          <w:b w:val="0"/>
          <w:sz w:val="16"/>
          <w:szCs w:val="16"/>
        </w:rPr>
        <w:t>Синтез-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Частей Систем Аппаратов Частностей Человека, в природном, эволюционном, эталонном, совершенном формировании и развитии их взрастанием синтеза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4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698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ов ИВДИВО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в каждом физическом теле каждого Человека Планеты Земля и каждого Человека на любой Планете, и </w:t>
      </w:r>
      <w:bookmarkStart w:id="1" w:name="_Hlk107055036"/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в любом пространственно-временном секторе </w:t>
      </w:r>
      <w:bookmarkEnd w:id="1"/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Солнц/звёзд, Солнечных систем, Галактик, Супергалактик, Вселенных всех Метагалактик видов материи, архетипических 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восьми космосов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,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синтезфизичностью видов организации материи всех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4097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архетипов материи Изначально Вышестоящего Отца.</w:t>
      </w:r>
    </w:p>
    <w:p w14:paraId="31858571" w14:textId="62F7F960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явление любого вида Человека всех подрас 6 (шестой) 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высшей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метагалактической планетарной Расы Человека Метагалактики в любом количестве действующих и реализующихся частей, систем частей, аппаратов систем частей и частностей аппаратов систем частей явлением любого вида организации материи </w:t>
      </w:r>
      <w:bookmarkStart w:id="2" w:name="_Hlk60461367"/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синтеза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ов ИВДИВО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,</w:t>
      </w:r>
      <w:bookmarkEnd w:id="2"/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в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синтезфизичности реализации их каждым Человек</w:t>
      </w:r>
      <w:r>
        <w:rPr>
          <w:rStyle w:val="a5"/>
          <w:rFonts w:ascii="Times New Roman" w:hAnsi="Times New Roman"/>
          <w:b w:val="0"/>
          <w:sz w:val="16"/>
          <w:szCs w:val="16"/>
        </w:rPr>
        <w:t>-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Земл</w:t>
      </w:r>
      <w:r>
        <w:rPr>
          <w:rStyle w:val="a5"/>
          <w:rFonts w:ascii="Times New Roman" w:hAnsi="Times New Roman"/>
          <w:b w:val="0"/>
          <w:sz w:val="16"/>
          <w:szCs w:val="16"/>
        </w:rPr>
        <w:t>янином</w:t>
      </w:r>
      <w:r w:rsidRPr="00356C83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в любом пространственно-временном секторе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обитания Космоса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, явлением природы Изначально Вышестоящего Отца и Изначально Вышестоящим Отцом, собою. </w:t>
      </w:r>
    </w:p>
    <w:p w14:paraId="6A5D1850" w14:textId="1BD6EDFF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явление любого вида Человека всех видов 6 (шестой) 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высшей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метагалактической </w:t>
      </w:r>
      <w:r>
        <w:rPr>
          <w:rStyle w:val="a5"/>
          <w:rFonts w:ascii="Times New Roman" w:hAnsi="Times New Roman"/>
          <w:b w:val="0"/>
          <w:sz w:val="16"/>
          <w:szCs w:val="16"/>
        </w:rPr>
        <w:t>р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асы </w:t>
      </w:r>
      <w:r>
        <w:rPr>
          <w:rStyle w:val="a5"/>
          <w:rFonts w:ascii="Times New Roman" w:hAnsi="Times New Roman"/>
          <w:b w:val="0"/>
          <w:sz w:val="16"/>
          <w:szCs w:val="16"/>
        </w:rPr>
        <w:t>Планеты Земля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Человека </w:t>
      </w:r>
      <w:r>
        <w:rPr>
          <w:rStyle w:val="a5"/>
          <w:rFonts w:ascii="Times New Roman" w:hAnsi="Times New Roman"/>
          <w:b w:val="0"/>
          <w:sz w:val="16"/>
          <w:szCs w:val="16"/>
        </w:rPr>
        <w:t>М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етагалактики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действующим и реализующим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20-ричность/4-ричность и цельность строения в количественном составе видов организации материи и архетипов материи,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в любом пространственно-временном секторе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синтеза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архетип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ов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огня-материи архетипов ИВДИВО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,  в синтезфизичности реализации их каждым Человек</w:t>
      </w:r>
      <w:r>
        <w:rPr>
          <w:rStyle w:val="a5"/>
          <w:rFonts w:ascii="Times New Roman" w:hAnsi="Times New Roman"/>
          <w:b w:val="0"/>
          <w:sz w:val="16"/>
          <w:szCs w:val="16"/>
        </w:rPr>
        <w:t>-Землянин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ом, явлением природы Изначально Вышестоящего Отца и Изначально Вышестоящим Отцом, собою.</w:t>
      </w:r>
    </w:p>
    <w:p w14:paraId="107AB438" w14:textId="697AC4E2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>Определить явление Человека всех видов</w:t>
      </w:r>
      <w:r w:rsidRPr="00046DD7">
        <w:rPr>
          <w:rFonts w:ascii="Times New Roman" w:hAnsi="Times New Roman"/>
          <w:bCs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и Человека Изначально Вышестоящего Отца явлением качества всех видов Материи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синтеза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 xml:space="preserve">ов ИВДИВО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цельно, физически, собою.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4E60852F" w14:textId="1D148F93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>Утвердить постоянный одномоментный рост Мерностного состояния Человека, явлением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Мерностей Частей Человека мерности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видов организации материи</w:t>
      </w:r>
      <w:r w:rsidRPr="00604CB7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синтеза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F4517C">
        <w:rPr>
          <w:rStyle w:val="a5"/>
          <w:rFonts w:ascii="Times New Roman" w:hAnsi="Times New Roman"/>
          <w:b w:val="0"/>
          <w:sz w:val="16"/>
          <w:szCs w:val="16"/>
        </w:rPr>
        <w:t>ов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, накоплением огня и синтеза соответствующих характеристик мерностной жизни, в вариативном мерностном явлении, цельно, собою, каждым.</w:t>
      </w:r>
    </w:p>
    <w:p w14:paraId="67E248CB" w14:textId="77777777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>Определить возможность явления качественного изменения мерностной организации, роста и развития Частей/Систем/Аппаратов/Частностей Человека в будущем.</w:t>
      </w:r>
    </w:p>
    <w:p w14:paraId="6F0F8316" w14:textId="77777777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>Определить плотность поступающих постоянных Огня, Духа, Света, Энергии, Субъядерности, Формы, Содержания и Поля физического тела Человека, являемого и вмещаемого автоматически, физически, априори, однозначно, плотностью мерностной организации Частей/Систем/Аппаратов/Частностей Человека, в Синтезе их, и каждым из них, отдельно, в том числе Посвящённо, Статусно, Творящесинтезно, Синтезностно, Полномочно Совершенно, Иерархизационно, Ивдивостно и Должностной Компетенцией ИВДИВО Изначально Вышестоящего Отца.</w:t>
      </w:r>
    </w:p>
    <w:p w14:paraId="4124E00C" w14:textId="552A5F5D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Установить шестнадцатеричное развёртывание каждой Части Изначально Вышестоящего 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>Отца каждым Человеком, Посвящённым, Статусным, Ипостасным, Учителем, Владыкой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 Аватаром</w:t>
      </w:r>
      <w:r>
        <w:rPr>
          <w:rStyle w:val="a5"/>
          <w:rFonts w:ascii="Times New Roman" w:hAnsi="Times New Roman"/>
          <w:b w:val="0"/>
          <w:sz w:val="16"/>
          <w:szCs w:val="16"/>
        </w:rPr>
        <w:t>, Отцом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 синтезом 16 (шестнадцати) видов жизни, 1</w:t>
      </w:r>
      <w:r>
        <w:rPr>
          <w:rStyle w:val="a5"/>
          <w:rFonts w:ascii="Times New Roman" w:hAnsi="Times New Roman"/>
          <w:b w:val="0"/>
          <w:sz w:val="16"/>
          <w:szCs w:val="16"/>
        </w:rPr>
        <w:t>6-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ти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эволюций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ов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, явлением, выражением и активацией Частей Жизнью Метагалактической расы Землян в формировании Метагалактической Нации Землян развития единой Цивилизации </w:t>
      </w:r>
      <w:r w:rsidR="00D41A81">
        <w:rPr>
          <w:rStyle w:val="a5"/>
          <w:rFonts w:ascii="Times New Roman" w:hAnsi="Times New Roman"/>
          <w:b w:val="0"/>
          <w:sz w:val="16"/>
          <w:szCs w:val="16"/>
        </w:rPr>
        <w:t xml:space="preserve">Вечного Сверхкосмоса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Планеты Земля:</w:t>
      </w:r>
    </w:p>
    <w:p w14:paraId="3EB40C58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16. Жизнь Отца</w:t>
      </w:r>
    </w:p>
    <w:p w14:paraId="1C4A5999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15. Жизнь Аватара</w:t>
      </w:r>
    </w:p>
    <w:p w14:paraId="6B5BFCF3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14. Жизнь Владыки</w:t>
      </w:r>
    </w:p>
    <w:p w14:paraId="4303E339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13. Жизнь Учителя</w:t>
      </w:r>
    </w:p>
    <w:p w14:paraId="0730DFBF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12. Жизнь Ипостаси</w:t>
      </w:r>
    </w:p>
    <w:p w14:paraId="79045449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11. Жизнь Служащего</w:t>
      </w:r>
    </w:p>
    <w:p w14:paraId="362273AC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10. Жизнь Посвящённого</w:t>
      </w:r>
    </w:p>
    <w:p w14:paraId="62BC70C3" w14:textId="77777777" w:rsidR="00820656" w:rsidRPr="00E713FB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09. Жизнь Человека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723EDC87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>08. Жизнь Человека</w:t>
      </w: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-Отца </w:t>
      </w:r>
      <w:r>
        <w:rPr>
          <w:rStyle w:val="a5"/>
          <w:rFonts w:ascii="Times New Roman" w:hAnsi="Times New Roman"/>
          <w:b w:val="0"/>
          <w:color w:val="FF0000"/>
          <w:sz w:val="16"/>
          <w:szCs w:val="16"/>
        </w:rPr>
        <w:t xml:space="preserve"> </w:t>
      </w:r>
    </w:p>
    <w:p w14:paraId="709F1243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07. Жизнь Человека-Аватара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218C91D9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06. Жизнь Человека-Владыки </w:t>
      </w:r>
      <w:r>
        <w:rPr>
          <w:rStyle w:val="a5"/>
          <w:rFonts w:ascii="Times New Roman" w:hAnsi="Times New Roman"/>
          <w:b w:val="0"/>
          <w:color w:val="FF0000"/>
          <w:sz w:val="16"/>
          <w:szCs w:val="16"/>
        </w:rPr>
        <w:t xml:space="preserve"> </w:t>
      </w:r>
    </w:p>
    <w:p w14:paraId="28C3EEE6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05. Жизнь Человека-Учителя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7FB0C8D0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04. Жизнь Человека-Ипостаси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3C14DCE8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03. Жизнь Человека-Служащего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076B882D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02. Жизнь Человека-Посвящённого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4353DC4C" w14:textId="77777777" w:rsidR="00820656" w:rsidRPr="00A91136" w:rsidRDefault="00820656" w:rsidP="00820656">
      <w:pPr>
        <w:pStyle w:val="a4"/>
        <w:numPr>
          <w:ilvl w:val="0"/>
          <w:numId w:val="2"/>
        </w:numPr>
        <w:ind w:left="851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01. Жизнь Человека </w:t>
      </w:r>
      <w:r>
        <w:rPr>
          <w:rStyle w:val="a5"/>
          <w:rFonts w:ascii="Times New Roman" w:hAnsi="Times New Roman"/>
          <w:b w:val="0"/>
          <w:sz w:val="16"/>
          <w:szCs w:val="16"/>
        </w:rPr>
        <w:t>синтезфизичности</w:t>
      </w:r>
      <w:r w:rsidRPr="00A91136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0337210F" w14:textId="77777777" w:rsidR="00820656" w:rsidRPr="002E5018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2E5018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</w:t>
      </w:r>
      <w:r>
        <w:rPr>
          <w:rStyle w:val="a5"/>
          <w:rFonts w:ascii="Times New Roman" w:hAnsi="Times New Roman"/>
          <w:b w:val="0"/>
          <w:sz w:val="16"/>
          <w:szCs w:val="16"/>
        </w:rPr>
        <w:t>512</w:t>
      </w:r>
      <w:r w:rsidRPr="002E5018">
        <w:rPr>
          <w:rStyle w:val="a5"/>
          <w:rFonts w:ascii="Times New Roman" w:hAnsi="Times New Roman"/>
          <w:b w:val="0"/>
          <w:sz w:val="16"/>
          <w:szCs w:val="16"/>
        </w:rPr>
        <w:t xml:space="preserve"> видов жизни постоянного развёртывания в каждом, всех Частях, Системах, Аппаратах и Частностях 8</w:t>
      </w:r>
      <w:r>
        <w:rPr>
          <w:rStyle w:val="a5"/>
          <w:rFonts w:ascii="Times New Roman" w:hAnsi="Times New Roman"/>
          <w:b w:val="0"/>
          <w:sz w:val="16"/>
          <w:szCs w:val="16"/>
        </w:rPr>
        <w:t>-рицы</w:t>
      </w:r>
      <w:r w:rsidRPr="002E5018">
        <w:rPr>
          <w:rStyle w:val="a5"/>
          <w:rFonts w:ascii="Times New Roman" w:hAnsi="Times New Roman"/>
          <w:b w:val="0"/>
          <w:sz w:val="16"/>
          <w:szCs w:val="16"/>
        </w:rPr>
        <w:t xml:space="preserve"> явления Изначально Вышестоящего Отца Отцом, Аватаром, Владыкой, Учителем, Ипостасью, Служащим, Посвящённым, Человеком явлением названий </w:t>
      </w:r>
      <w:r>
        <w:rPr>
          <w:rStyle w:val="a5"/>
          <w:rFonts w:ascii="Times New Roman" w:hAnsi="Times New Roman"/>
          <w:b w:val="0"/>
          <w:sz w:val="16"/>
          <w:szCs w:val="16"/>
        </w:rPr>
        <w:t>512</w:t>
      </w:r>
      <w:r w:rsidRPr="002E5018">
        <w:rPr>
          <w:rStyle w:val="a5"/>
          <w:rFonts w:ascii="Times New Roman" w:hAnsi="Times New Roman"/>
          <w:b w:val="0"/>
          <w:sz w:val="16"/>
          <w:szCs w:val="16"/>
        </w:rPr>
        <w:t xml:space="preserve"> царств ИВО</w:t>
      </w:r>
      <w:r>
        <w:rPr>
          <w:rStyle w:val="a5"/>
          <w:rFonts w:ascii="Times New Roman" w:hAnsi="Times New Roman"/>
          <w:b w:val="0"/>
          <w:sz w:val="16"/>
          <w:szCs w:val="16"/>
        </w:rPr>
        <w:t>.</w:t>
      </w:r>
    </w:p>
    <w:p w14:paraId="74FC00EE" w14:textId="34255057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Явлением новой Эпохи Земной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Высшей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Метагалактической шестой Расы Человека Метагалактики, Человеком </w:t>
      </w:r>
      <w:r w:rsidRPr="00046DD7">
        <w:rPr>
          <w:rFonts w:ascii="Times New Roman" w:hAnsi="Times New Roman"/>
          <w:bCs/>
          <w:sz w:val="16"/>
          <w:szCs w:val="16"/>
        </w:rPr>
        <w:t>Метагалактики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определить любого Человека, своим Образом и Подобием живущего однореально-физически Метагалактикой, синтезом реальностей Метагалактического выражения жизни Планеты Земля, и автоматически базово являющего Част</w:t>
      </w:r>
      <w:r>
        <w:rPr>
          <w:rStyle w:val="a5"/>
          <w:rFonts w:ascii="Times New Roman" w:hAnsi="Times New Roman"/>
          <w:b w:val="0"/>
          <w:sz w:val="16"/>
          <w:szCs w:val="16"/>
        </w:rPr>
        <w:t>и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Человека Метагалактической самоорганизации природно, фиксировано, реальностно, собою.</w:t>
      </w:r>
    </w:p>
    <w:p w14:paraId="02BCAB6B" w14:textId="74684FF1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bookmarkStart w:id="3" w:name="_Hlk486790843"/>
      <w:r w:rsidRPr="00046DD7">
        <w:rPr>
          <w:rStyle w:val="a5"/>
          <w:rFonts w:ascii="Times New Roman" w:hAnsi="Times New Roman"/>
          <w:b w:val="0"/>
          <w:sz w:val="16"/>
          <w:szCs w:val="16"/>
        </w:rPr>
        <w:lastRenderedPageBreak/>
        <w:t xml:space="preserve">Явлением новой Эпохи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Высше-метагалактической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шестой Расы Человека Метагалактики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Человеком Планеты Земля определить любого Человека, своим Образом и Подобием живущего в синтезфизическ</w:t>
      </w:r>
      <w:r>
        <w:rPr>
          <w:rStyle w:val="a5"/>
          <w:rFonts w:ascii="Times New Roman" w:hAnsi="Times New Roman"/>
          <w:b w:val="0"/>
          <w:sz w:val="16"/>
          <w:szCs w:val="16"/>
        </w:rPr>
        <w:t>ом выражении синтеза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 Высшей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 xml:space="preserve">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, всех видов организации материи в Метагалактическом выражении жизни ракурсом Планеты Земля, в разновариативном явлении их Частями, Системами, Аппаратами, Частностями Человека в синтезе Метагалактической самоорганизации природно, иерархически, ивдивно, синтезреально, синтезфизически, собою и каждым.</w:t>
      </w:r>
      <w:bookmarkEnd w:id="3"/>
    </w:p>
    <w:p w14:paraId="1B08E324" w14:textId="7637C849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</w:t>
      </w:r>
      <w:r>
        <w:rPr>
          <w:rStyle w:val="a5"/>
          <w:rFonts w:ascii="Times New Roman" w:hAnsi="Times New Roman"/>
          <w:b w:val="0"/>
          <w:sz w:val="16"/>
          <w:szCs w:val="16"/>
        </w:rPr>
        <w:t>с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тяжание от 512-рицы до </w:t>
      </w:r>
      <w:r>
        <w:rPr>
          <w:rFonts w:ascii="Times New Roman" w:hAnsi="Times New Roman"/>
          <w:sz w:val="16"/>
          <w:szCs w:val="16"/>
        </w:rPr>
        <w:t>1048576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-рицы потенциального роста и развития </w:t>
      </w:r>
      <w:r w:rsidRPr="005E52D3">
        <w:rPr>
          <w:rFonts w:ascii="Times New Roman" w:hAnsi="Times New Roman"/>
          <w:bCs/>
          <w:sz w:val="16"/>
          <w:szCs w:val="16"/>
        </w:rPr>
        <w:t xml:space="preserve">Человека </w:t>
      </w:r>
      <w:r w:rsidR="00690735">
        <w:rPr>
          <w:rFonts w:ascii="Times New Roman" w:hAnsi="Times New Roman"/>
          <w:bCs/>
          <w:sz w:val="16"/>
          <w:szCs w:val="16"/>
        </w:rPr>
        <w:t>Высшей метагалактики</w:t>
      </w:r>
      <w:r>
        <w:rPr>
          <w:rFonts w:ascii="Times New Roman" w:hAnsi="Times New Roman"/>
          <w:bCs/>
          <w:sz w:val="16"/>
          <w:szCs w:val="16"/>
        </w:rPr>
        <w:t xml:space="preserve">. </w:t>
      </w:r>
      <w:r w:rsidRPr="005E52D3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3EFEA98F" w14:textId="21AADA9F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</w:t>
      </w:r>
      <w:r>
        <w:rPr>
          <w:rStyle w:val="a5"/>
          <w:rFonts w:ascii="Times New Roman" w:hAnsi="Times New Roman"/>
          <w:b w:val="0"/>
          <w:sz w:val="16"/>
          <w:szCs w:val="16"/>
        </w:rPr>
        <w:t>с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тяжание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Цельности количества-качества частей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Человека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синтезом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количества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видов организаций материи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архетип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ов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в восхождении ими.</w:t>
      </w:r>
    </w:p>
    <w:p w14:paraId="4ABB9662" w14:textId="169E0A8E" w:rsidR="00820656" w:rsidRPr="00E713FB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</w:t>
      </w:r>
      <w:r>
        <w:rPr>
          <w:rStyle w:val="a5"/>
          <w:rFonts w:ascii="Times New Roman" w:hAnsi="Times New Roman"/>
          <w:b w:val="0"/>
          <w:sz w:val="16"/>
          <w:szCs w:val="16"/>
        </w:rPr>
        <w:t>с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тяжание явления 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Ипостасных тел Синтезным миром, 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Трансвизорных </w:t>
      </w:r>
      <w:r>
        <w:rPr>
          <w:rStyle w:val="a5"/>
          <w:rFonts w:ascii="Times New Roman" w:hAnsi="Times New Roman"/>
          <w:b w:val="0"/>
          <w:sz w:val="16"/>
          <w:szCs w:val="16"/>
        </w:rPr>
        <w:t>т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>ел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Метагалактическим/ Октавным/ Всеединым/ Извечным/ Метаизвечным/ Октоизвечным/ Всеизвечным/ Суперизвечным миром и Синтезтел Тонким миром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видов организации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и архетипов материи 4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698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 ИВДИВО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, наделённых Свободой Воли, растущих Физическим Синтезом Изначальности стяжавшего </w:t>
      </w:r>
      <w:r w:rsidRPr="00F22608">
        <w:rPr>
          <w:rFonts w:ascii="Times New Roman" w:hAnsi="Times New Roman"/>
          <w:bCs/>
          <w:sz w:val="16"/>
          <w:szCs w:val="16"/>
        </w:rPr>
        <w:t xml:space="preserve">Человека </w:t>
      </w:r>
      <w:r>
        <w:rPr>
          <w:rFonts w:ascii="Times New Roman" w:hAnsi="Times New Roman"/>
          <w:bCs/>
          <w:sz w:val="16"/>
          <w:szCs w:val="16"/>
        </w:rPr>
        <w:t xml:space="preserve">архетипическо 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>физически, до Явления Решением Изначально Вышестоящего Отца об освобождении и осуществления этим Синтеза Изначальности каждым.</w:t>
      </w:r>
    </w:p>
    <w:p w14:paraId="198519BA" w14:textId="1FF4375D" w:rsidR="00820656" w:rsidRPr="00E713FB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</w:t>
      </w:r>
      <w:r>
        <w:rPr>
          <w:rStyle w:val="a5"/>
          <w:rFonts w:ascii="Times New Roman" w:hAnsi="Times New Roman"/>
          <w:b w:val="0"/>
          <w:sz w:val="16"/>
          <w:szCs w:val="16"/>
        </w:rPr>
        <w:t>с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тяжания </w:t>
      </w:r>
      <w:r w:rsidRPr="00632BD7">
        <w:rPr>
          <w:rStyle w:val="a5"/>
          <w:rFonts w:ascii="Times New Roman" w:hAnsi="Times New Roman"/>
          <w:b w:val="0"/>
          <w:sz w:val="16"/>
          <w:szCs w:val="16"/>
        </w:rPr>
        <w:t>Абсолюта Изначально Вышестоящего Отца Человека Изначально Вышестоящего Отца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по всем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а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м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ИВДИВО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>.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</w:p>
    <w:p w14:paraId="2238AC2B" w14:textId="13B734B4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Явлением новой </w:t>
      </w:r>
      <w:r>
        <w:rPr>
          <w:rStyle w:val="a5"/>
          <w:rFonts w:ascii="Times New Roman" w:hAnsi="Times New Roman"/>
          <w:b w:val="0"/>
          <w:sz w:val="16"/>
          <w:szCs w:val="16"/>
        </w:rPr>
        <w:t>э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похи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шестой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Высше-метагалактической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р</w:t>
      </w:r>
      <w:r w:rsidRPr="00E713FB">
        <w:rPr>
          <w:rStyle w:val="a5"/>
          <w:rFonts w:ascii="Times New Roman" w:hAnsi="Times New Roman"/>
          <w:b w:val="0"/>
          <w:sz w:val="16"/>
          <w:szCs w:val="16"/>
        </w:rPr>
        <w:t>асы Землян, Человеком Изначально Вышестоящего Отца определить любого Человека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Землянина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, своим Образом и Подобием живущего физически в выражении жизни Планеты Земля, и автоматически являющего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её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самоорганизацию, собственно, действием по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видам организации материи  архетипов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ИВДИВО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в организации Частей Человека собою.</w:t>
      </w:r>
    </w:p>
    <w:p w14:paraId="7331BEEA" w14:textId="55A9327E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Стандарт Развития Жизни Человека Планетой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Земля синтез</w:t>
      </w:r>
      <w:r>
        <w:rPr>
          <w:rStyle w:val="a5"/>
          <w:rFonts w:ascii="Times New Roman" w:hAnsi="Times New Roman"/>
          <w:b w:val="0"/>
          <w:sz w:val="16"/>
          <w:szCs w:val="16"/>
        </w:rPr>
        <w:t>ом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архетип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ов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, синтезирующим вид</w:t>
      </w:r>
      <w:r>
        <w:rPr>
          <w:rStyle w:val="a5"/>
          <w:rFonts w:ascii="Times New Roman" w:hAnsi="Times New Roman"/>
          <w:b w:val="0"/>
          <w:sz w:val="16"/>
          <w:szCs w:val="16"/>
        </w:rPr>
        <w:t>ы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организации материи всех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космосов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,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цельно, явлением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частей,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посвящений, статусов, творящих синтезов, синтезностей, полномочий совершенств, иерархизаций, ивдивостей и должностных компетенций физического явления Человека мерностной организацией в постепенном развитии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и разработке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Синтезом их.</w:t>
      </w:r>
    </w:p>
    <w:p w14:paraId="56761A48" w14:textId="25C502FC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Развернуть явление физического и тонкого мира едино, одномоментно ракурса синтеза эволюций синтеза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 Высшей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 xml:space="preserve"> метагалактики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>, любым видом Человека во внешнем выражении Планеты Земля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Метагалактик,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Октав, Всеедин,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синтезфизически, синтезмирово, собою, каждым.</w:t>
      </w:r>
    </w:p>
    <w:p w14:paraId="0BDB1EFD" w14:textId="1485AA37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>Развернуть явление физического, тонкого, метагалактического</w:t>
      </w:r>
      <w:r>
        <w:rPr>
          <w:rStyle w:val="a5"/>
          <w:rFonts w:ascii="Times New Roman" w:hAnsi="Times New Roman"/>
          <w:b w:val="0"/>
          <w:sz w:val="16"/>
          <w:szCs w:val="16"/>
        </w:rPr>
        <w:t>/октавного/всеединого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и синтезного мира шестнадцати эволюционно ракурса любого вида Человека во внешнем выражении Планеты Земля и синтеза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 Высшей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 xml:space="preserve"> метагалактики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 синтезфизически, синтезмирово, собою, каждым.</w:t>
      </w:r>
    </w:p>
    <w:p w14:paraId="704099C9" w14:textId="77777777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>Установить явление Физического мира явлением Синтеза Любви, её разработкой и применением.</w:t>
      </w:r>
    </w:p>
    <w:p w14:paraId="7958B7F7" w14:textId="77777777" w:rsidR="00820656" w:rsidRPr="005E52D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>Установить явление Тонкого мира явлением Синтеза Мудрости, её разработкой и применением.</w:t>
      </w:r>
    </w:p>
    <w:p w14:paraId="5B9679FC" w14:textId="33C63AD6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Установить явление </w:t>
      </w:r>
      <w:r w:rsidR="00E4568C">
        <w:rPr>
          <w:rStyle w:val="a5"/>
          <w:rFonts w:ascii="Times New Roman" w:hAnsi="Times New Roman"/>
          <w:b w:val="0"/>
          <w:color w:val="FF0000"/>
          <w:sz w:val="16"/>
          <w:szCs w:val="16"/>
        </w:rPr>
        <w:t xml:space="preserve">Высшего </w:t>
      </w:r>
      <w:r w:rsidRPr="005E52D3">
        <w:rPr>
          <w:rStyle w:val="a5"/>
          <w:rFonts w:ascii="Times New Roman" w:hAnsi="Times New Roman"/>
          <w:b w:val="0"/>
          <w:sz w:val="16"/>
          <w:szCs w:val="16"/>
        </w:rPr>
        <w:t xml:space="preserve">Метагалактического мира явлением Синтеза Воли, её разработкой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и применением.</w:t>
      </w:r>
    </w:p>
    <w:p w14:paraId="36D2B11B" w14:textId="77777777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>Установить явление Синтезного мира Синтеза Синтезом, его разработкой и применением.</w:t>
      </w:r>
    </w:p>
    <w:p w14:paraId="4BE13C9D" w14:textId="77777777" w:rsidR="00820656" w:rsidRPr="00046DD7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sz w:val="16"/>
          <w:szCs w:val="16"/>
        </w:rPr>
      </w:pPr>
      <w:r w:rsidRPr="00046DD7">
        <w:rPr>
          <w:rStyle w:val="a5"/>
          <w:rFonts w:ascii="Times New Roman" w:hAnsi="Times New Roman"/>
          <w:b w:val="0"/>
          <w:sz w:val="16"/>
          <w:szCs w:val="16"/>
        </w:rPr>
        <w:t>Определить явление Духа, Света и Энергии ретрансля</w:t>
      </w:r>
      <w:r>
        <w:rPr>
          <w:rStyle w:val="a5"/>
          <w:rFonts w:ascii="Times New Roman" w:hAnsi="Times New Roman"/>
          <w:b w:val="0"/>
          <w:sz w:val="16"/>
          <w:szCs w:val="16"/>
        </w:rPr>
        <w:t>цией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Огня и Синтеза</w:t>
      </w:r>
      <w:bookmarkStart w:id="4" w:name="_Hlk41770545"/>
      <w:r>
        <w:rPr>
          <w:rStyle w:val="a5"/>
          <w:rFonts w:ascii="Times New Roman" w:hAnsi="Times New Roman"/>
          <w:b w:val="0"/>
          <w:sz w:val="16"/>
          <w:szCs w:val="16"/>
        </w:rPr>
        <w:t xml:space="preserve"> в выявлении и явлении их,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Человеком, Посвящённым, Служащим, Ипостасью, Учителем, Владыкой, Аватаром и Отцом</w:t>
      </w:r>
      <w:bookmarkEnd w:id="4"/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в явлении специфик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Репликации, 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>Созидания, Творения, Любви, Мудрости, Воли и Синтеза Изначально Вышестоящего Отца.</w:t>
      </w:r>
    </w:p>
    <w:p w14:paraId="1ADF2AC7" w14:textId="77777777" w:rsidR="00820656" w:rsidRPr="001F03B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bCs w:val="0"/>
        </w:rPr>
      </w:pP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Явить </w:t>
      </w:r>
      <w:r>
        <w:rPr>
          <w:rFonts w:ascii="Times New Roman" w:hAnsi="Times New Roman"/>
          <w:sz w:val="16"/>
          <w:szCs w:val="16"/>
        </w:rPr>
        <w:t>4096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 Синтезов Изначально Вышестоящего Отца разновариативной самоорганизацией каждого Человека Изначально Вышестоящим Отцом.</w:t>
      </w:r>
    </w:p>
    <w:p w14:paraId="7E78E2AA" w14:textId="2E256A7D" w:rsidR="00820656" w:rsidRPr="001F03B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bCs w:val="0"/>
        </w:rPr>
      </w:pP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Определить внутренний мир каждого Человека видами организации материи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, с постепенным взрастанием им каждого Человека, синтезфизически, собою, в установлении границ эпохи 10 миллиардов лет, постепенным стяжанием </w:t>
      </w:r>
      <w:r>
        <w:rPr>
          <w:rFonts w:ascii="Times New Roman" w:hAnsi="Times New Roman"/>
          <w:sz w:val="16"/>
          <w:szCs w:val="16"/>
        </w:rPr>
        <w:t xml:space="preserve">архетипической </w:t>
      </w:r>
      <w:r w:rsidR="008E6F02">
        <w:rPr>
          <w:rFonts w:ascii="Times New Roman" w:hAnsi="Times New Roman"/>
          <w:sz w:val="16"/>
          <w:szCs w:val="16"/>
        </w:rPr>
        <w:t>5120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-рицы Человека Изначально Вышестоящего Отца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.  </w:t>
      </w:r>
    </w:p>
    <w:p w14:paraId="7E9C93CF" w14:textId="14B7964A" w:rsidR="00820656" w:rsidRPr="001F03B3" w:rsidRDefault="00820656" w:rsidP="00820656">
      <w:pPr>
        <w:pStyle w:val="a4"/>
        <w:numPr>
          <w:ilvl w:val="0"/>
          <w:numId w:val="1"/>
        </w:numPr>
        <w:ind w:left="567"/>
        <w:jc w:val="both"/>
        <w:rPr>
          <w:rStyle w:val="a5"/>
          <w:rFonts w:ascii="Times New Roman" w:hAnsi="Times New Roman"/>
          <w:b w:val="0"/>
          <w:bCs w:val="0"/>
        </w:rPr>
      </w:pP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Явить организованную Жизнь Планеты Земля 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Метагалактикой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, Синтезом </w:t>
      </w:r>
      <w:r>
        <w:rPr>
          <w:rFonts w:ascii="Times New Roman" w:hAnsi="Times New Roman"/>
          <w:sz w:val="16"/>
          <w:szCs w:val="16"/>
        </w:rPr>
        <w:t xml:space="preserve">архетипической </w:t>
      </w:r>
      <w:r w:rsidR="008E6F02">
        <w:rPr>
          <w:rFonts w:ascii="Times New Roman" w:hAnsi="Times New Roman"/>
          <w:sz w:val="16"/>
          <w:szCs w:val="16"/>
        </w:rPr>
        <w:t>5120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-рицы Изначально Вышестоящего Отца Человеком Изначально Вышестоящего Отца 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>Высшей метагалактики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>.</w:t>
      </w:r>
    </w:p>
    <w:p w14:paraId="57DF565F" w14:textId="3402330F" w:rsidR="00820656" w:rsidRPr="001B20BA" w:rsidRDefault="00820656" w:rsidP="00820656">
      <w:pPr>
        <w:pStyle w:val="a4"/>
        <w:numPr>
          <w:ilvl w:val="0"/>
          <w:numId w:val="1"/>
        </w:numPr>
        <w:ind w:left="587"/>
        <w:jc w:val="both"/>
        <w:rPr>
          <w:rStyle w:val="a5"/>
          <w:rFonts w:ascii="Times New Roman" w:hAnsi="Times New Roman"/>
          <w:b w:val="0"/>
          <w:bCs w:val="0"/>
        </w:rPr>
      </w:pPr>
      <w:bookmarkStart w:id="5" w:name="_Hlk41770783"/>
      <w:r w:rsidRPr="001F03B3">
        <w:rPr>
          <w:rStyle w:val="a5"/>
          <w:rFonts w:ascii="Times New Roman" w:hAnsi="Times New Roman"/>
          <w:b w:val="0"/>
          <w:sz w:val="16"/>
          <w:szCs w:val="16"/>
        </w:rPr>
        <w:t xml:space="preserve">Утвердить </w:t>
      </w:r>
      <w:r>
        <w:rPr>
          <w:rStyle w:val="a5"/>
          <w:rFonts w:ascii="Times New Roman" w:hAnsi="Times New Roman"/>
          <w:b w:val="0"/>
          <w:sz w:val="16"/>
          <w:szCs w:val="16"/>
        </w:rPr>
        <w:t>архетипическую 513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-рицу 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>Слова Отца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 и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 xml:space="preserve"> Образа Отца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восьмерицы синтез-ч</w:t>
      </w:r>
      <w:r w:rsidRPr="00046DD7">
        <w:rPr>
          <w:rStyle w:val="a5"/>
          <w:rFonts w:ascii="Times New Roman" w:hAnsi="Times New Roman"/>
          <w:b w:val="0"/>
          <w:sz w:val="16"/>
          <w:szCs w:val="16"/>
        </w:rPr>
        <w:t xml:space="preserve">астей 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 xml:space="preserve">явления любого вида </w:t>
      </w:r>
      <w:r w:rsidRPr="001F03B3">
        <w:rPr>
          <w:rStyle w:val="a5"/>
          <w:rFonts w:ascii="Times New Roman" w:hAnsi="Times New Roman"/>
          <w:b w:val="0"/>
          <w:sz w:val="16"/>
          <w:szCs w:val="16"/>
        </w:rPr>
        <w:t>Человека</w:t>
      </w:r>
      <w:r>
        <w:rPr>
          <w:rStyle w:val="a5"/>
          <w:rFonts w:ascii="Times New Roman" w:hAnsi="Times New Roman"/>
          <w:b w:val="0"/>
          <w:sz w:val="16"/>
          <w:szCs w:val="16"/>
        </w:rPr>
        <w:t>,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 xml:space="preserve"> Посвящённого, Служащего, Ипостаси, Учителя, Владыки, Аватара и Отца Изначально Вышестоящего Отца любого вида, реализующих репликацию 16-ю эволюциями </w:t>
      </w:r>
      <w:r w:rsidR="008E6F02">
        <w:rPr>
          <w:rStyle w:val="a5"/>
          <w:rFonts w:ascii="Times New Roman" w:hAnsi="Times New Roman"/>
          <w:b w:val="0"/>
          <w:sz w:val="16"/>
          <w:szCs w:val="16"/>
        </w:rPr>
        <w:t>5120</w:t>
      </w:r>
      <w:r w:rsidR="001142F4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 Высшей</w:t>
      </w:r>
      <w:r w:rsidR="00690735">
        <w:rPr>
          <w:rStyle w:val="a5"/>
          <w:rFonts w:ascii="Times New Roman" w:hAnsi="Times New Roman"/>
          <w:b w:val="0"/>
          <w:sz w:val="16"/>
          <w:szCs w:val="16"/>
        </w:rPr>
        <w:t xml:space="preserve"> метагалактики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512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 xml:space="preserve">-рицы Изначально Вышестоящих Аватаров Изначально Вышестоящего Отца </w:t>
      </w:r>
      <w:r w:rsidRPr="004B7ED1">
        <w:rPr>
          <w:rStyle w:val="a5"/>
          <w:rFonts w:ascii="Times New Roman" w:hAnsi="Times New Roman"/>
          <w:b w:val="0"/>
          <w:sz w:val="16"/>
          <w:szCs w:val="16"/>
        </w:rPr>
        <w:t>каждого</w:t>
      </w:r>
      <w:r w:rsidRPr="001B20BA">
        <w:rPr>
          <w:rStyle w:val="a5"/>
          <w:rFonts w:ascii="Times New Roman" w:hAnsi="Times New Roman"/>
          <w:b w:val="0"/>
          <w:sz w:val="16"/>
          <w:szCs w:val="16"/>
        </w:rPr>
        <w:t>:</w:t>
      </w:r>
      <w:bookmarkEnd w:id="5"/>
    </w:p>
    <w:p w14:paraId="17A3AD46" w14:textId="77777777" w:rsidR="009F029D" w:rsidRPr="009F029D" w:rsidRDefault="00820656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/>
          <w:sz w:val="12"/>
          <w:szCs w:val="12"/>
        </w:rPr>
        <w:t xml:space="preserve">     </w:t>
      </w:r>
      <w:r w:rsidR="009F029D" w:rsidRPr="009F029D">
        <w:rPr>
          <w:rFonts w:ascii="Times New Roman" w:eastAsia="Calibri" w:hAnsi="Times New Roman" w:cs="Times New Roman"/>
          <w:sz w:val="10"/>
          <w:szCs w:val="10"/>
        </w:rPr>
        <w:t>513. Я-Настоящего Изначально Вышестоящего Отца каждого</w:t>
      </w:r>
    </w:p>
    <w:p w14:paraId="7D3B188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512. 64. тело Отца Изначально Вышестоящего Отца</w:t>
      </w:r>
    </w:p>
    <w:p w14:paraId="5F2861B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511. 63. тело Аватара Изначально Вышестоящего Отца</w:t>
      </w:r>
    </w:p>
    <w:p w14:paraId="2B3A44C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510. 62. тело Владыки Изначально Вышестоящего Отца</w:t>
      </w:r>
    </w:p>
    <w:p w14:paraId="756DA48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509. 61. тело Учителя Изначально Вышестоящего Отца</w:t>
      </w:r>
    </w:p>
    <w:p w14:paraId="0A4E33F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508. 60. тело Ипостаси Изначально Вышестоящего Отца</w:t>
      </w:r>
    </w:p>
    <w:p w14:paraId="752BC7D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507. 59. тело Служащего Изначально Вышестоящего Отца</w:t>
      </w:r>
    </w:p>
    <w:p w14:paraId="2B9D954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506. 58. тело Посвящённого Изначально Вышестоящего Отца</w:t>
      </w:r>
    </w:p>
    <w:p w14:paraId="5773FA6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505. 57. тело Изначального Изначально Вышестоящего Отца</w:t>
      </w:r>
    </w:p>
    <w:p w14:paraId="17599A0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504. 56. тело Христа Изначально Вышестоящего Отца                                                                   </w:t>
      </w:r>
    </w:p>
    <w:p w14:paraId="637603B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503. 55. тело Майтрейи Изначально Вышестоящего Отца                                   </w:t>
      </w:r>
    </w:p>
    <w:p w14:paraId="417A284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502. 54. тело Будды Изначально Вышестоящего Отца                                </w:t>
      </w:r>
    </w:p>
    <w:p w14:paraId="0668E61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501. 53. тело Ману Изначально Вышестоящего Отца                                 </w:t>
      </w:r>
    </w:p>
    <w:p w14:paraId="0150E61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500. 52. тело Творца Изначально Вышестоящего Отца                                </w:t>
      </w:r>
    </w:p>
    <w:p w14:paraId="1796D38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499. 51. тело Теурга Изначально Вышестоящего Отца</w:t>
      </w:r>
    </w:p>
    <w:p w14:paraId="103C874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498. 50. тело Аспекта Изначально Вышестоящего Отца</w:t>
      </w:r>
    </w:p>
    <w:p w14:paraId="7D1D9EF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497. 49. тело Человека Изначально Вышестоящего Отца</w:t>
      </w:r>
    </w:p>
    <w:p w14:paraId="746863D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496. 48. тело Отца ИВДИВО Изначально Вышестоящего Отца</w:t>
      </w:r>
    </w:p>
    <w:p w14:paraId="63CA821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495. 47. тело Аватара ИВДИВО Изначально Вышестоящего Отца</w:t>
      </w:r>
    </w:p>
    <w:p w14:paraId="6AECE67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494. 46. тело Владыки ИВДИВО Изначально Вышестоящего Отца</w:t>
      </w:r>
    </w:p>
    <w:p w14:paraId="1D51919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493. 45. тело Учителя ИВДИВО Изначально Вышестоящего Отца</w:t>
      </w:r>
    </w:p>
    <w:p w14:paraId="5D49F56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492. 44. тело Ипостаси ИВДИВО Изначально Вышестоящего Отца</w:t>
      </w:r>
    </w:p>
    <w:p w14:paraId="7957BA0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491. 43. тело Служащего ИВДИВО Изначально Вышестоящего Отца</w:t>
      </w:r>
    </w:p>
    <w:p w14:paraId="3588309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490. 42. тело Посвящённого ИВДИВО Изначально Вышестоящего Отца</w:t>
      </w:r>
    </w:p>
    <w:p w14:paraId="44BD553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489. 41. тело Изначального ИВДИВО Изначально Вышестоящего Отца</w:t>
      </w:r>
    </w:p>
    <w:p w14:paraId="2E7C087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488. 40. тело Христа ИВДИВО Изначально Вышестоящего Отца</w:t>
      </w:r>
    </w:p>
    <w:p w14:paraId="675C6D2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487. 39. тело Майтрейи ИВДИВО Изначально Вышестоящего Отца</w:t>
      </w:r>
    </w:p>
    <w:p w14:paraId="5FD4616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486. 38. тело Будды ИВДИВО Изначально Вышестоящего Отца </w:t>
      </w:r>
    </w:p>
    <w:p w14:paraId="71A9D6B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485. 37. тело Ману ИВДИВО Изначально Вышестоящего Отца</w:t>
      </w:r>
    </w:p>
    <w:p w14:paraId="1B9F98C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484. 36. тело Творца ИВДИВО Изначально Вышестоящего Отца</w:t>
      </w:r>
    </w:p>
    <w:p w14:paraId="54B3EF4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483. 35. тело Теурга ИВДИВО Изначально Вышестоящего Отца</w:t>
      </w:r>
    </w:p>
    <w:p w14:paraId="15EEE4A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482. 34. тело Аспекта ИВДИВО Изначально Вышестоящего Отца</w:t>
      </w:r>
    </w:p>
    <w:p w14:paraId="08C702E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481. 33. тело Человека ИВДИВО Изначально Вышестоящего Отца</w:t>
      </w:r>
    </w:p>
    <w:p w14:paraId="55C6699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480. 32. тело Отца Иерархии Изначально Вышестоящего Отца</w:t>
      </w:r>
    </w:p>
    <w:p w14:paraId="37CEEA9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479. 31. тело Аватара Иерархии Изначально Вышестоящего Отца</w:t>
      </w:r>
    </w:p>
    <w:p w14:paraId="180A063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478. 30. тело Владыки Иерархии Изначально Вышестоящего Отца</w:t>
      </w:r>
    </w:p>
    <w:p w14:paraId="539DF6C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477. 29. тело Учителя Иерархии Изначально Вышестоящего Отца</w:t>
      </w:r>
    </w:p>
    <w:p w14:paraId="6E11E97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476. 28. тело Ипостаси Иерархии Изначально Вышестоящего Отца</w:t>
      </w:r>
    </w:p>
    <w:p w14:paraId="40376A8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475. 27. тело Служащего Иерархии Изначально Вышестоящего Отца</w:t>
      </w:r>
    </w:p>
    <w:p w14:paraId="28FDA7B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474. 26. тело Посвящённого Иерархии Изначально Вышестоящего Отца</w:t>
      </w:r>
    </w:p>
    <w:p w14:paraId="2617CA9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473. 25. тело Изначального Иерархии Изначально Вышестоящего Отца</w:t>
      </w:r>
    </w:p>
    <w:p w14:paraId="79C38B5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472. 24. тело Христа Иерархии Изначально Вышестоящего Отца</w:t>
      </w:r>
    </w:p>
    <w:p w14:paraId="5DC4B6C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471. 23. тело Майтрейи Иерархии Изначально Вышестоящего Отца</w:t>
      </w:r>
    </w:p>
    <w:p w14:paraId="5EA5095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470. 22. тело Будды Иерархии Изначально Вышестоящего Отца</w:t>
      </w:r>
    </w:p>
    <w:p w14:paraId="7C655ED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469. 21. тело Ману Иерархии Изначально Вышестоящего Отца</w:t>
      </w:r>
    </w:p>
    <w:p w14:paraId="57F5774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468. 20. тело Творца Иерархии Изначально Вышестоящего Отца</w:t>
      </w:r>
    </w:p>
    <w:p w14:paraId="7EEE297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467. 19. тело Теурга Иерархии Изначально Вышестоящего Отца</w:t>
      </w:r>
    </w:p>
    <w:p w14:paraId="11B9EDC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466. 18. тело Аспекта Иерархии Изначально Вышестоящего Отца</w:t>
      </w:r>
    </w:p>
    <w:p w14:paraId="24E30D6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465. 17. тело Человека Иерархии Изначально Вышестоящего Отца</w:t>
      </w:r>
    </w:p>
    <w:p w14:paraId="3586382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464. 16. тело Человек-Отца Изначально Вышестоящего Отца                                      </w:t>
      </w:r>
    </w:p>
    <w:p w14:paraId="792432A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463. 15. тело Человек-Аватара Изначально Вышестоящего Отца                              </w:t>
      </w:r>
    </w:p>
    <w:p w14:paraId="7CB8741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462. 14. тело Человек-Владыки Изначально Вышестоящего Отца</w:t>
      </w:r>
    </w:p>
    <w:p w14:paraId="4B4A18A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461. 13. тело Человек-Учителя Изначально Вышестоящего Отца</w:t>
      </w:r>
    </w:p>
    <w:p w14:paraId="74A196F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460. 12. тело Человек-Ипостаси Изначально Вышестоящего Отца</w:t>
      </w:r>
    </w:p>
    <w:p w14:paraId="76294DB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459. 11. тело Человек-Служащего Изначально Вышестоящего Отца</w:t>
      </w:r>
    </w:p>
    <w:p w14:paraId="2996F9C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458. 10. тело Человек-Посвящённого Изначально Вышестоящего Отца</w:t>
      </w:r>
    </w:p>
    <w:p w14:paraId="1FF9768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457. 09. тело Человек-Изначального Изначально Вышестоящего Отца</w:t>
      </w:r>
    </w:p>
    <w:p w14:paraId="4045D39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456. 08. тело Человек-Христа Изначально Вышестоящего Отца</w:t>
      </w:r>
    </w:p>
    <w:p w14:paraId="51D335E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455. 07. тело Человек-Майтрейи Изначально Вышестоящего Отца</w:t>
      </w:r>
    </w:p>
    <w:p w14:paraId="2EC8986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454. 06. тело Человек-Будды Изначально Вышестоящего Отца</w:t>
      </w:r>
    </w:p>
    <w:p w14:paraId="608C1A1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453. 05. тело Человек-Ману Изначально Вышестоящего Отца</w:t>
      </w:r>
    </w:p>
    <w:p w14:paraId="79D28AD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452. 04. тело Человек-Творца Изначально Вышестоящего Отца</w:t>
      </w:r>
    </w:p>
    <w:p w14:paraId="1D2494A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451. 03. тело Человек-Теурга Изначально Вышестоящего Отца</w:t>
      </w:r>
    </w:p>
    <w:p w14:paraId="1F676F9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9F029D">
        <w:rPr>
          <w:rFonts w:ascii="Times New Roman" w:eastAsia="Calibri" w:hAnsi="Times New Roman" w:cs="Times New Roman"/>
          <w:sz w:val="10"/>
          <w:szCs w:val="10"/>
        </w:rPr>
        <w:t>450. 02. тело Человек-Аспекта Изначально Вышестоящего Отца</w:t>
      </w:r>
    </w:p>
    <w:p w14:paraId="5E317C3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Theme="minorHAnsi" w:hAnsi="Times New Roman" w:cs="Times New Roman"/>
          <w:sz w:val="10"/>
          <w:szCs w:val="10"/>
        </w:rPr>
        <w:t>449. 01. тело Человека</w:t>
      </w:r>
      <w:r w:rsidRPr="009F029D">
        <w:rPr>
          <w:rFonts w:ascii="Times New Roman" w:eastAsia="Calibri" w:hAnsi="Times New Roman" w:cs="Times New Roman"/>
          <w:sz w:val="10"/>
          <w:szCs w:val="10"/>
        </w:rPr>
        <w:t xml:space="preserve"> </w:t>
      </w:r>
      <w:r w:rsidRPr="009F029D">
        <w:rPr>
          <w:rFonts w:ascii="Times New Roman" w:eastAsia="Times New Roman" w:hAnsi="Times New Roman" w:cs="Times New Roman"/>
          <w:sz w:val="10"/>
          <w:szCs w:val="10"/>
        </w:rPr>
        <w:t>Высшей Метагалактики Изначально Вышестоящего Отца</w:t>
      </w:r>
    </w:p>
    <w:p w14:paraId="2B76AA2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bookmarkStart w:id="6" w:name="_Hlk146810227"/>
      <w:r w:rsidRPr="009F029D">
        <w:rPr>
          <w:rFonts w:ascii="Times New Roman" w:eastAsia="Calibri" w:hAnsi="Times New Roman" w:cs="Times New Roman"/>
          <w:sz w:val="10"/>
          <w:szCs w:val="10"/>
        </w:rPr>
        <w:t>448. 64. ИВДИВО Отец-человек-субъекта Изначально Вышестоящего Отца</w:t>
      </w:r>
    </w:p>
    <w:p w14:paraId="0269D2F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447. 63. физическое тело Изначально Вышестоящего Отца </w:t>
      </w:r>
    </w:p>
    <w:p w14:paraId="30CFF85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446. 62. истина Изначально Вышестоящего Отца </w:t>
      </w:r>
    </w:p>
    <w:p w14:paraId="3576356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lastRenderedPageBreak/>
        <w:t xml:space="preserve">445. 61. око Изначально Вышестоящего Отца </w:t>
      </w:r>
    </w:p>
    <w:p w14:paraId="12EBE2E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444. 60. хум Изначально Вышестоящего Отца </w:t>
      </w:r>
    </w:p>
    <w:p w14:paraId="7E6C5EA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>443. 59. абсолют Изначально Вышестоящего Отца</w:t>
      </w:r>
    </w:p>
    <w:p w14:paraId="1E78295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442. 58. омега Изначально Вышестоящего Отца </w:t>
      </w:r>
    </w:p>
    <w:p w14:paraId="02D71EC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441. 57. монада Изначально Вышестоящего Отца </w:t>
      </w:r>
    </w:p>
    <w:p w14:paraId="11C3FA1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440. 56. компетенция воли Изначально Вышестоящего Отца             </w:t>
      </w:r>
    </w:p>
    <w:p w14:paraId="265E9A6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439. 55. парадигма Изначально Вышестоящего Отца                                        </w:t>
      </w:r>
    </w:p>
    <w:p w14:paraId="1657366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438. 54. разум Изначально Вышестоящего Отца                                                </w:t>
      </w:r>
    </w:p>
    <w:p w14:paraId="2ACF732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437. 53. сердце Изначально Вышестоящего Отца                                               </w:t>
      </w:r>
    </w:p>
    <w:p w14:paraId="73814F3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436. 52. мышление Изначально Вышестоящего Отца                                      </w:t>
      </w:r>
    </w:p>
    <w:p w14:paraId="42C81B9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435. 51. головерсум Изначально Вышестоящего Отца                                        </w:t>
      </w:r>
    </w:p>
    <w:p w14:paraId="11D63A7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434. 50. синтезобраз Изначально Вышестоящего Отца                                      </w:t>
      </w:r>
    </w:p>
    <w:p w14:paraId="628D577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433. 49. пламя Изначально Вышестоящего Отца                                      </w:t>
      </w:r>
    </w:p>
    <w:p w14:paraId="6362776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sz w:val="10"/>
          <w:szCs w:val="10"/>
        </w:rPr>
        <w:t xml:space="preserve">432. 48. ивдивость мудрости Изначально Вышестоящего 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Отца  </w:t>
      </w:r>
    </w:p>
    <w:p w14:paraId="538C9E1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431. 47. ипостасное тело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</w:t>
      </w:r>
    </w:p>
    <w:p w14:paraId="5498A34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430. 46. сознание Изначально Вышестоящего Отца  </w:t>
      </w:r>
    </w:p>
    <w:p w14:paraId="7EBBCD7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429. 45. память Изначально Вышестоящего Отца  </w:t>
      </w:r>
    </w:p>
    <w:p w14:paraId="05C6AB7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428. 44. ум Изначально Вышестоящего Отца  </w:t>
      </w:r>
    </w:p>
    <w:p w14:paraId="31ADE97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427. 43. прозрение Изначально Вышестоящего Отца   </w:t>
      </w:r>
    </w:p>
    <w:p w14:paraId="77E1B11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426. 42. провидение Изначально Вышестоящего Отца  </w:t>
      </w:r>
    </w:p>
    <w:p w14:paraId="2854017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425. 41. проницание Изначально Вышестоящего Отца </w:t>
      </w:r>
    </w:p>
    <w:p w14:paraId="39CA30E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424. 40. иерархизация любви Изначально Вышестоящего Отца</w:t>
      </w:r>
    </w:p>
    <w:p w14:paraId="1CC266C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423. 39. идейность Изначально Вышестоящего Отца                       </w:t>
      </w:r>
    </w:p>
    <w:p w14:paraId="68EECDB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422. 38. сообразительность Изначально Вышестоящего Отца  </w:t>
      </w:r>
    </w:p>
    <w:p w14:paraId="2C56E05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421. 37. осмысленность Изначально Вышестоящего Отца  </w:t>
      </w:r>
    </w:p>
    <w:p w14:paraId="1BEA256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420. 36. логика Изначально Вышестоящего Отца  </w:t>
      </w:r>
    </w:p>
    <w:p w14:paraId="00AAB80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419. 35. чувствознание Изначально Вышестоящего Отца </w:t>
      </w:r>
    </w:p>
    <w:p w14:paraId="3063319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418. 34. мероощущение Изначально Вышестоящего Отца  </w:t>
      </w:r>
    </w:p>
    <w:p w14:paraId="6873805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417. 33. поядающий огонь Изначально Вышестоящего Отца                                          </w:t>
      </w:r>
    </w:p>
    <w:p w14:paraId="3210992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416. 32. совершенство творения Изначально Вышестоящего Отца </w:t>
      </w:r>
    </w:p>
    <w:p w14:paraId="41D0978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415. 31. трансвизор Изначально Вышестоящего Отца</w:t>
      </w:r>
    </w:p>
    <w:p w14:paraId="7A52FE5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414. 30. интеллект Изначально Вышестоящего Отца </w:t>
      </w:r>
    </w:p>
    <w:p w14:paraId="5CF56FE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413. 29. стратагемия Изначально Вышестоящего Отца </w:t>
      </w:r>
    </w:p>
    <w:p w14:paraId="4ED2F89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412. 28. диалектика Изначально Вышестоящего Отца  </w:t>
      </w:r>
    </w:p>
    <w:p w14:paraId="0E98770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411. 27. эталонность Изначально Вышестоящего Отца  </w:t>
      </w:r>
    </w:p>
    <w:p w14:paraId="0A1A1E4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410. 26. вечность Изначально Вышестоящего Отца</w:t>
      </w:r>
    </w:p>
    <w:p w14:paraId="27087D7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409. 25. синтезное мировое тело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                                      </w:t>
      </w:r>
    </w:p>
    <w:p w14:paraId="0BC2C2E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408. 24. синтезность созидания Изначально Вышестоящего Отца </w:t>
      </w:r>
    </w:p>
    <w:p w14:paraId="49BC155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407. 23. образ-тип Изначально Вышестоящего Отца                                  </w:t>
      </w:r>
    </w:p>
    <w:p w14:paraId="4F8BD3B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406. 22. наблюдатель Изначально Вышестоящего Отца  </w:t>
      </w:r>
    </w:p>
    <w:p w14:paraId="4246124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405. 21. голос полномочий Изначально Вышестоящего Отца </w:t>
      </w:r>
    </w:p>
    <w:p w14:paraId="153754B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404. 20. интуиция Изначально Вышестоящего Отца  </w:t>
      </w:r>
    </w:p>
    <w:p w14:paraId="06B9585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403. 19. куб Синтеза Изначально Вышестоящего Отца </w:t>
      </w:r>
    </w:p>
    <w:p w14:paraId="0F7F622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402. 18. восприятие Изначально Вышестоящего Отца                                                                                                                                                                     </w:t>
      </w:r>
    </w:p>
    <w:p w14:paraId="24E5CD8F" w14:textId="5CF45406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401. 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17. </w:t>
      </w:r>
      <w:r w:rsidR="00C61C6E" w:rsidRPr="008E6F02">
        <w:rPr>
          <w:rFonts w:ascii="Times New Roman" w:eastAsia="Times New Roman" w:hAnsi="Times New Roman" w:cs="Times New Roman"/>
          <w:sz w:val="10"/>
          <w:szCs w:val="10"/>
        </w:rPr>
        <w:t xml:space="preserve">Высшее 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метагалактическое 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мировое тело</w:t>
      </w:r>
      <w:r w:rsidR="00A521B3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</w:t>
      </w:r>
      <w:r w:rsidR="00A521B3"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Изначально Вышестоящего Отца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                                      </w:t>
      </w:r>
    </w:p>
    <w:p w14:paraId="1F0BBAC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400. 16. начала репликации Изначально Вышестоящего Отца                                      </w:t>
      </w:r>
    </w:p>
    <w:p w14:paraId="2009E16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399. 15. синтезтело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</w:t>
      </w:r>
    </w:p>
    <w:p w14:paraId="3618F63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398. 14. рацио Изначально Вышестоящего Отца </w:t>
      </w:r>
    </w:p>
    <w:p w14:paraId="76AABF5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397. 13. грааль Изначально Вышестоящего Отца  </w:t>
      </w:r>
    </w:p>
    <w:p w14:paraId="0F7AAC1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396. 12. виртуозность Изначально Вышестоящего Отца </w:t>
      </w:r>
    </w:p>
    <w:p w14:paraId="7028DF9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395. 11. униграмма Изначально Вышестоящего Отца </w:t>
      </w:r>
    </w:p>
    <w:p w14:paraId="6B15CF7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394. 10. вера Изначально Вышестоящего Отца </w:t>
      </w:r>
    </w:p>
    <w:p w14:paraId="3EC5B42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393. 09. тонкое мировое тело Изначально Вышестоящего Отца                                                          </w:t>
      </w:r>
    </w:p>
    <w:p w14:paraId="419DB3A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392. 08. права жизни Изначально Вышестоящего Отца </w:t>
      </w:r>
    </w:p>
    <w:p w14:paraId="5A020C4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391. 07. столп Изначально Вышестоящего Отца  </w:t>
      </w:r>
    </w:p>
    <w:p w14:paraId="1B9E986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390. 06. сутенность Изначально Вышестоящего Отца </w:t>
      </w:r>
    </w:p>
    <w:p w14:paraId="2E49644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389. 05. престол Изначально Вышестоящего Отца </w:t>
      </w:r>
    </w:p>
    <w:p w14:paraId="509824B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388. 04. размышление Изначально Вышестоящего Отца</w:t>
      </w:r>
    </w:p>
    <w:p w14:paraId="77C4B00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387. 03. душа Изначально Вышестоящего Отца  </w:t>
      </w:r>
    </w:p>
    <w:p w14:paraId="4FA1136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386. 02. нить синтеза Изначально Вышестоящего Отца  </w:t>
      </w:r>
    </w:p>
    <w:p w14:paraId="7172CFD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385. 01. физическое мировое тело Изначально Вышестоящего Отца</w:t>
      </w:r>
    </w:p>
    <w:p w14:paraId="5C9CD22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384. 64. сиаматическое тело Изначально Вышестоящего Отца </w:t>
      </w:r>
    </w:p>
    <w:p w14:paraId="073835C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383. 63. есмическое тело Изначально Вышестоящего Отца  </w:t>
      </w:r>
    </w:p>
    <w:p w14:paraId="12750CC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382. 62. имическое тело Изначально Вышестоящего Отца  </w:t>
      </w:r>
    </w:p>
    <w:p w14:paraId="2F78328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381. 61. этоническое тело Изначально Вышестоящего Отца  </w:t>
      </w:r>
    </w:p>
    <w:p w14:paraId="3137C8D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380. 60. амритическое тело Изначально Вышестоящего Отца  </w:t>
      </w:r>
    </w:p>
    <w:p w14:paraId="442027A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379. 59. абическое тело Изначально Вышестоящего Отца  </w:t>
      </w:r>
    </w:p>
    <w:p w14:paraId="209F470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378. 58. ситическое тело Изначально Вышестоящего Отца  </w:t>
      </w:r>
    </w:p>
    <w:p w14:paraId="1974CB4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377. 57. живическое тело Изначально Вышестоящего Отца  </w:t>
      </w:r>
    </w:p>
    <w:p w14:paraId="30A8618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376. 56. холитическое тело Изначально Вышестоящего Отца  </w:t>
      </w:r>
    </w:p>
    <w:p w14:paraId="46B24AF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375. 55. всетическое тело Изначально Вышестоящего Отца  </w:t>
      </w:r>
    </w:p>
    <w:p w14:paraId="40F3A8A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374. 54. космическое тело Изначально Вышестоящего Отца  </w:t>
      </w:r>
    </w:p>
    <w:p w14:paraId="5E9AA36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373. 53. эргетическое тело Изначально Вышестоящего Отца  </w:t>
      </w:r>
    </w:p>
    <w:p w14:paraId="6D7A925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372. 52. контическое тело Изначально Вышестоящего Отца  </w:t>
      </w:r>
    </w:p>
    <w:p w14:paraId="124DB04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371. 51. голоническое тело Изначально Вышестоящего Отца  </w:t>
      </w:r>
    </w:p>
    <w:p w14:paraId="496FAFE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370. 50. эматическое тело Изначально Вышестоящего Отца  </w:t>
      </w:r>
    </w:p>
    <w:p w14:paraId="5CBC78F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369. 49. пламическое тело Изначально Вышестоящего Отца  </w:t>
      </w:r>
    </w:p>
    <w:p w14:paraId="4579E7E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368. 48. вотическое тело Изначально Вышестоящего Отца  </w:t>
      </w:r>
    </w:p>
    <w:p w14:paraId="70C2AE5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367. 47. визическое тело Изначально Вышестоящего Отца  </w:t>
      </w:r>
    </w:p>
    <w:p w14:paraId="77A7DBA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366. 46. сотическое тело Изначально Вышестоящего Отца  </w:t>
      </w:r>
    </w:p>
    <w:p w14:paraId="7DA2ACF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365. 45. этимическое тело Изначально Вышестоящего Отца  </w:t>
      </w:r>
    </w:p>
    <w:p w14:paraId="64D1B5E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364. 44. омическое тело Изначально Вышестоящего Отца  </w:t>
      </w:r>
    </w:p>
    <w:p w14:paraId="5C3D223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363. 43. уническое тело Изначально Вышестоящего Отца  </w:t>
      </w:r>
    </w:p>
    <w:p w14:paraId="3057292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362. 42. витиическое тело Изначально Вышестоящего Отца  </w:t>
      </w:r>
    </w:p>
    <w:p w14:paraId="1AD33A8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361. 41. мерическое тело Изначально Вышестоящего Отца  </w:t>
      </w:r>
    </w:p>
    <w:p w14:paraId="34781F3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360. 40. реалическое тело Изначально Вышестоящего Отца  </w:t>
      </w:r>
    </w:p>
    <w:p w14:paraId="7F5224D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359. 39. плотическое тело Изначально Вышестоящего Отца  </w:t>
      </w:r>
    </w:p>
    <w:p w14:paraId="0D5D591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358. 38. натическое тело Изначально Вышестоящего Отца  </w:t>
      </w:r>
    </w:p>
    <w:p w14:paraId="512F14A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357. 37. стратическое тело Изначально Вышестоящего Отца  </w:t>
      </w:r>
    </w:p>
    <w:p w14:paraId="16373F7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356. 36. логитическое тело Изначально Вышестоящего Отца  </w:t>
      </w:r>
    </w:p>
    <w:p w14:paraId="608A0C3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355. 35. гласическое тело Изначально Вышестоящего Отца  </w:t>
      </w:r>
    </w:p>
    <w:p w14:paraId="2B04B53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354. 34. даоническое тело Изначально Вышестоящего Отца  </w:t>
      </w:r>
    </w:p>
    <w:p w14:paraId="6EA7C64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353. 33. бинарическое тело Изначально Вышестоящего Отца  </w:t>
      </w:r>
    </w:p>
    <w:p w14:paraId="356E9BD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352. 32. экстремическое тело Изначально Вышестоящего Отца  </w:t>
      </w:r>
    </w:p>
    <w:p w14:paraId="6F5C448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351. 31. зерцатическое тело Изначально Вышестоящего Отца  </w:t>
      </w:r>
    </w:p>
    <w:p w14:paraId="41BD608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350. 30. интическое тело Изначально Вышестоящего Отца  </w:t>
      </w:r>
    </w:p>
    <w:p w14:paraId="192C2C1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349. 29. пасситическое тело Изначально Вышестоящего Отца  </w:t>
      </w:r>
    </w:p>
    <w:p w14:paraId="4EA3AE5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348. 28. эвритическое тело Изначально Вышестоящего Отца  </w:t>
      </w:r>
    </w:p>
    <w:p w14:paraId="7865215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347. 27. фортическое тело Изначально Вышестоящего Отца  </w:t>
      </w:r>
    </w:p>
    <w:p w14:paraId="5ABCF49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346. 26. синтическое тело Изначально Вышестоящего Отца  </w:t>
      </w:r>
    </w:p>
    <w:p w14:paraId="1E00844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345. 25. тямическое тело Изначально Вышестоящего Отца  </w:t>
      </w:r>
    </w:p>
    <w:p w14:paraId="14E034F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344. 24. планическое тело Изначально Вышестоящего Отца  </w:t>
      </w:r>
    </w:p>
    <w:p w14:paraId="785CF45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343. 23. итическое тело Изначально Вышестоящего Отца  </w:t>
      </w:r>
    </w:p>
    <w:p w14:paraId="2117B80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342. 22. пробуддическое тело Изначально Вышестоящего Отца  </w:t>
      </w:r>
    </w:p>
    <w:p w14:paraId="25FBC46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341. 21. хрустатическое тело Изначально Вышестоящего Отца  </w:t>
      </w:r>
    </w:p>
    <w:p w14:paraId="46A97CE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340. 20. дхьяническое тело Изначально Вышестоящего Отца  </w:t>
      </w:r>
    </w:p>
    <w:p w14:paraId="6F2A791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339. 19. астреническое тело Изначально Вышестоящего Отца  </w:t>
      </w:r>
    </w:p>
    <w:p w14:paraId="4B7393B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338. 18. эфтическое тело Изначально Вышестоящего Отца  </w:t>
      </w:r>
    </w:p>
    <w:p w14:paraId="2BF7783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337. 17. тилическое тело Изначально Вышестоящего Отца  </w:t>
      </w:r>
    </w:p>
    <w:p w14:paraId="4FCC163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336. 16. ивдивическое тело Изначально Вышестоящего Отца  </w:t>
      </w:r>
    </w:p>
    <w:p w14:paraId="637E4C2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335. 15. ятическое тело Изначально Вышестоящего Отца  </w:t>
      </w:r>
    </w:p>
    <w:p w14:paraId="7F3D134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334. 14. имтическое тело Изначально Вышестоящего Отца  </w:t>
      </w:r>
    </w:p>
    <w:p w14:paraId="6519FFE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333. 13. октическое тело Изначально Вышестоящего Отца  </w:t>
      </w:r>
    </w:p>
    <w:p w14:paraId="317A60A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332. 12. фатическое тело Изначально Вышестоящего Отца  </w:t>
      </w:r>
    </w:p>
    <w:p w14:paraId="3EDA176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331. 11. матическое тело Изначально Вышестоящего Отца  </w:t>
      </w:r>
    </w:p>
    <w:p w14:paraId="4FC050C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330. 10. нитическое тело Изначально Вышестоящего Отца  </w:t>
      </w:r>
    </w:p>
    <w:p w14:paraId="1FE819B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329. 09. мощическое тело Изначально Вышестоящего Отца  </w:t>
      </w:r>
    </w:p>
    <w:p w14:paraId="262F747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328. 08. аматическое тело Изначально Вышестоящего Отца  </w:t>
      </w:r>
    </w:p>
    <w:p w14:paraId="0594FF0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327. 07. атмическое тело Изначально Вышестоящего Отца  </w:t>
      </w:r>
    </w:p>
    <w:p w14:paraId="4007C58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326. 06. буддическое тело Изначально Вышестоящего Отца  </w:t>
      </w:r>
    </w:p>
    <w:p w14:paraId="0531585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325. 05. причинное тело Изначально Вышестоящего Отца  </w:t>
      </w:r>
    </w:p>
    <w:p w14:paraId="511686A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324. 04. ментальное тело Изначально Вышестоящего Отца  </w:t>
      </w:r>
    </w:p>
    <w:p w14:paraId="6837887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323. 03. астральное тело Изначально Вышестоящего Отца  </w:t>
      </w:r>
    </w:p>
    <w:p w14:paraId="357BC72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322. 02. эфирное тело Изначально Вышестоящего Отца  </w:t>
      </w:r>
    </w:p>
    <w:p w14:paraId="6893EF4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321. 01. метафизическое тело Изначально Вышестоящего Отца</w:t>
      </w:r>
    </w:p>
    <w:p w14:paraId="0E4FFF1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320. ИВДИВО-тело синтеза Изначально Вышестоящего Отца </w:t>
      </w:r>
    </w:p>
    <w:p w14:paraId="2DF8FB7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319. ИВДИВО-тело воли Изначально Вышестоящего Отца                         </w:t>
      </w:r>
    </w:p>
    <w:p w14:paraId="43D3678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318. ИВДИВО-тело мудрости Изначально Вышестоящего Отца                    </w:t>
      </w:r>
    </w:p>
    <w:p w14:paraId="2037B6C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317. ИВДИВО-тело любви Изначально Вышестоящего Отца                      </w:t>
      </w:r>
    </w:p>
    <w:p w14:paraId="146CD3F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316. ИВДИВО-тело творения Изначально Вышестоящего Отца  </w:t>
      </w:r>
    </w:p>
    <w:p w14:paraId="2E0D012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315. ИВДИВО-тело созидания Изначально Вышестоящего Отца  </w:t>
      </w:r>
    </w:p>
    <w:p w14:paraId="43F2EFA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314. ИВДИВО-тело репликации Изначально Вышестоящего Отца  </w:t>
      </w:r>
    </w:p>
    <w:p w14:paraId="59E04DA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313. ИВДИВО-тело жизни Изначально Вышестоящего Отца  </w:t>
      </w:r>
    </w:p>
    <w:p w14:paraId="0D10E3A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lastRenderedPageBreak/>
        <w:t xml:space="preserve">312. ИВДИВО-тело воскрешения Изначально Вышестоящего Отца </w:t>
      </w:r>
    </w:p>
    <w:p w14:paraId="5BFA568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311. ИВДИВО-тело я-есмь Изначально Вышестоящего Отца  </w:t>
      </w:r>
    </w:p>
    <w:p w14:paraId="2DD6899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310. ИВДИВО-тело генезиса Изначально Вышестоящего Отца  </w:t>
      </w:r>
    </w:p>
    <w:p w14:paraId="1A68DB5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309. ИВДИВО-тело человечности Изначально Вышестоящего Отца  </w:t>
      </w:r>
    </w:p>
    <w:p w14:paraId="43B46E8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308. ИВДИВО-тело служения Изначально Вышестоящего Отца  </w:t>
      </w:r>
    </w:p>
    <w:p w14:paraId="7C001E0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307. ИВДИВО-тело вершения Изначально Вышестоящего Отца  </w:t>
      </w:r>
    </w:p>
    <w:p w14:paraId="2B8D0A9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306. ИВДИВО-тело практики Изначально Вышестоящего Отца  </w:t>
      </w:r>
    </w:p>
    <w:p w14:paraId="5CDB720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305. ИВДИВО-тело могущества Изначально Вышестоящего Отца  </w:t>
      </w:r>
    </w:p>
    <w:p w14:paraId="69B190F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304. ИВДИВО-тело ивдивности Изначально Вышестоящего Отца  </w:t>
      </w:r>
    </w:p>
    <w:p w14:paraId="5C123BB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303. ИВДИВО-тело сверхпассионарности Изначально Вышестоящего Отца  </w:t>
      </w:r>
    </w:p>
    <w:p w14:paraId="42892D2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302. ИВДИВО-тело истинности Изначально Вышестоящего Отца                       </w:t>
      </w:r>
    </w:p>
    <w:p w14:paraId="2396E77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301. ИВДИВО-тело окскости Изначально Вышестоящего Отца                            </w:t>
      </w:r>
    </w:p>
    <w:p w14:paraId="6F39E0E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300. ИВДИВО-тело красоты Изначально Вышестоящего Отца </w:t>
      </w:r>
    </w:p>
    <w:p w14:paraId="1A7695C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299. ИВДИВО-тело константы Изначально Вышестоящего Отца  </w:t>
      </w:r>
    </w:p>
    <w:p w14:paraId="525CB74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298. ИВДИВО-тело знания Изначально Вышестоящего Отца  </w:t>
      </w:r>
    </w:p>
    <w:p w14:paraId="49EF08C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297. ИВДИВО-тело меры Изначально Вышестоящего Отца </w:t>
      </w:r>
    </w:p>
    <w:p w14:paraId="7230EE7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296. ИВДИВО-тело стандарта Изначально Вышестоящего Отца  </w:t>
      </w:r>
    </w:p>
    <w:p w14:paraId="5A3A520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295. ИВДИВО-тело закона Изначально Вышестоящего Отца </w:t>
      </w:r>
    </w:p>
    <w:p w14:paraId="0A6ACDB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294. ИВДИВО-тело императива Изначально Вышестоящего Отца  </w:t>
      </w:r>
    </w:p>
    <w:p w14:paraId="3E6284C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293. ИВДИВО-тело аксиомы Изначально Вышестоящего Отца  </w:t>
      </w:r>
    </w:p>
    <w:p w14:paraId="648D837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292. ИВДИВО-тело начала Изначально Вышестоящего Отца </w:t>
      </w:r>
    </w:p>
    <w:p w14:paraId="23F941A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291. ИВДИВО-тело принципа Изначально Вышестоящего Отца </w:t>
      </w:r>
    </w:p>
    <w:p w14:paraId="2C5859D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290. ИВДИВО-тело метода Изначально Вышестоящего Отца  </w:t>
      </w:r>
    </w:p>
    <w:p w14:paraId="547B737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289. ИВДИВО-тело правила Изначально Вышестоящего Отца  </w:t>
      </w:r>
    </w:p>
    <w:p w14:paraId="1F092DF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288. ИВДИВО-тело огня Изначально Вышестоящего Отца                                                </w:t>
      </w:r>
    </w:p>
    <w:p w14:paraId="3E361E9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287. ИВДИВО-тело духа Изначально Вышестоящего Отца </w:t>
      </w:r>
    </w:p>
    <w:p w14:paraId="3D41A03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286. ИВДИВО-тело света Изначально Вышестоящего Отца  </w:t>
      </w:r>
    </w:p>
    <w:p w14:paraId="19AB36E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285. ИВДИВО-тело энергии Изначально Вышестоящего Отца </w:t>
      </w:r>
    </w:p>
    <w:p w14:paraId="5865A06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284. ИВДИВО-тело субъядерности Изначально Вышестоящего Отца  </w:t>
      </w:r>
    </w:p>
    <w:p w14:paraId="4DC80FA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283. ИВДИВО-тело формы Изначально Вышестоящего Отца </w:t>
      </w:r>
    </w:p>
    <w:p w14:paraId="0F0E1B6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282. ИВДИВО-тело содержания Изначально Вышестоящего Отца  </w:t>
      </w:r>
    </w:p>
    <w:p w14:paraId="2B3E9AD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281. ИВДИВО-тело поля Изначально Вышестоящего Отца  </w:t>
      </w:r>
    </w:p>
    <w:p w14:paraId="1BC7AC3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280. ИВДИВО-тело времени Изначально Вышестоящего Отца  </w:t>
      </w:r>
    </w:p>
    <w:p w14:paraId="56274A1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279. ИВДИВО-тело пространства Изначально Вышестоящего Отца  </w:t>
      </w:r>
    </w:p>
    <w:p w14:paraId="3C53565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278. ИВДИВО-тело скорости Изначально Вышестоящего Отца </w:t>
      </w:r>
    </w:p>
    <w:p w14:paraId="642306B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277. ИВДИВО-тело мерности Изначально Вышестоящего Отца  </w:t>
      </w:r>
    </w:p>
    <w:p w14:paraId="2EC66C0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276. ИВДИВО-тело воссоединённости Изначально Вышестоящего Отца  </w:t>
      </w:r>
    </w:p>
    <w:p w14:paraId="0D2B53E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275. ИВДИВО-тело самоорганизации Изначально Вышестоящего Отца  </w:t>
      </w:r>
    </w:p>
    <w:p w14:paraId="523EE5C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274. ИВДИВО-тело эманации Изначально Вышестоящего Отца  </w:t>
      </w:r>
    </w:p>
    <w:p w14:paraId="52024F8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273. ИВДИВО-тело вещества Изначально Вышестоящего Отца  </w:t>
      </w:r>
    </w:p>
    <w:p w14:paraId="3DB28D8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272. ИВДИВО-тело условия Изначально Вышестоящего Отца  </w:t>
      </w:r>
    </w:p>
    <w:p w14:paraId="05ECE59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271. ИВДИВО-тело пробуждения Изначально Вышестоящего Отца    </w:t>
      </w:r>
    </w:p>
    <w:p w14:paraId="6C3182E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270. ИВДИВО-тело имперации Изначально Вышестоящего Отца    </w:t>
      </w:r>
    </w:p>
    <w:p w14:paraId="427729E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269. ИВДИВО-тело взгляда Изначально Вышестоящего Отца    </w:t>
      </w:r>
    </w:p>
    <w:p w14:paraId="708FBBC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268. ИВДИВО-тело синтезначала Изначально Вышестоящего Отца    </w:t>
      </w:r>
    </w:p>
    <w:p w14:paraId="55232C2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267. ИВДИВО-тело основы Изначально Вышестоящего Отца   </w:t>
      </w:r>
    </w:p>
    <w:p w14:paraId="416218B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266. ИВДИВО-тело параметода Изначально Вышестоящего Отца    </w:t>
      </w:r>
    </w:p>
    <w:p w14:paraId="6B5A9C3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265. ИВДИВО-тело мощи Изначально Вышестоящего Отца    </w:t>
      </w:r>
    </w:p>
    <w:p w14:paraId="0E28AAC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264. ИВДИВО-тело права Изначально Вышестоящего Отца  </w:t>
      </w:r>
    </w:p>
    <w:p w14:paraId="492B527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263. ИВДИВО-тело идеи Изначально Вышестоящего Отца    </w:t>
      </w:r>
    </w:p>
    <w:p w14:paraId="1E0709A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262. ИВДИВО-тело сути Изначально Вышестоящего Отца </w:t>
      </w:r>
    </w:p>
    <w:p w14:paraId="0F0A198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261. ИВДИВО-тело смысла Изначально Вышестоящего Отца   </w:t>
      </w:r>
    </w:p>
    <w:p w14:paraId="1181D29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260. ИВДИВО-тело мысли Изначально Вышестоящего Отца    </w:t>
      </w:r>
    </w:p>
    <w:p w14:paraId="3C78CB7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259. ИВДИВО-тело чувства Изначально Вышестоящего Отца   </w:t>
      </w:r>
    </w:p>
    <w:p w14:paraId="012166B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258. ИВДИВО-тело ощущения Изначально Вышестоящего Отца     </w:t>
      </w:r>
    </w:p>
    <w:p w14:paraId="796DA0CA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Times New Roman" w:hAnsi="Times New Roman" w:cs="Times New Roman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>257. ИВДИВО-тело движения Изначально Вышестоящего Отца</w:t>
      </w:r>
    </w:p>
    <w:p w14:paraId="7DBE5553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256. 64.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тело высшего 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09DC44C5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255. 63.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всеизвечного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6246F788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254. 62.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октоизвечного космоса</w:t>
      </w:r>
      <w:r w:rsidRPr="008E6F02">
        <w:rPr>
          <w:rFonts w:ascii="Times New Roman" w:eastAsia="Calibri" w:hAnsi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5792FE90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253. 61.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метаизвечного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3D3CB234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252. 60.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5C8D5133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251. 59.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4710957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250. 58.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октавного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6F801316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249. 57.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метагалактического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1F6933F2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248. 56.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1FA959F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247. 55.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всеизвечного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54AABE9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246. 54.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октоизвечного космоса</w:t>
      </w:r>
      <w:r w:rsidRPr="008E6F02">
        <w:rPr>
          <w:rFonts w:ascii="Times New Roman" w:eastAsia="Calibri" w:hAnsi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3CB1D77F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245. 53.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метаизвечного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0DA4F26A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244. 52.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</w:t>
      </w:r>
    </w:p>
    <w:p w14:paraId="0BF486BB" w14:textId="77777777" w:rsidR="009F029D" w:rsidRPr="008E6F02" w:rsidRDefault="009F029D" w:rsidP="009F029D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243. 51.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EE16C94" w14:textId="77777777" w:rsidR="009F029D" w:rsidRPr="008E6F02" w:rsidRDefault="009F029D" w:rsidP="009F029D">
      <w:pPr>
        <w:spacing w:after="0" w:line="240" w:lineRule="auto"/>
        <w:ind w:left="-340"/>
        <w:rPr>
          <w:rFonts w:eastAsia="Calibri" w:cs="Times New Roman"/>
          <w:sz w:val="20"/>
          <w:szCs w:val="18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242. 50.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октавного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  <w:r w:rsidRPr="008E6F02">
        <w:rPr>
          <w:rFonts w:eastAsia="Calibri" w:cs="Times New Roman"/>
          <w:sz w:val="20"/>
          <w:szCs w:val="18"/>
        </w:rPr>
        <w:t xml:space="preserve"> </w:t>
      </w:r>
    </w:p>
    <w:p w14:paraId="690F4FE4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241. 49. тело</w:t>
      </w:r>
      <w:bookmarkStart w:id="7" w:name="_Hlk158912944"/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метагалактического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  <w:bookmarkEnd w:id="7"/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0B78CDC6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240. 48.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суперизвечности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47AE6A5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239. 47.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всеизвечности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69EF06E1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238. 46.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октоизвечности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</w:t>
      </w:r>
    </w:p>
    <w:p w14:paraId="11E7D5C2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237. 45.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метаизвечности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06003C29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236. 44.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5210ABB6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235. 43.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всеединности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64985582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234. 42.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октавности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431547C0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233. 41.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метагалактичности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226E5D54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232. 40. тело суперизвечности Изначально Вышестоящего Отца</w:t>
      </w:r>
    </w:p>
    <w:p w14:paraId="7EFF2B6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231. 39. тело всеизвечности Изначально Вышестоящего Отца</w:t>
      </w:r>
    </w:p>
    <w:p w14:paraId="1E3181C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230. 38. тело октоизвечности Изначально Вышестоящего Отца</w:t>
      </w:r>
    </w:p>
    <w:p w14:paraId="6C4CD4A8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229. 37. тело метаизвечности Изначально Вышестоящего Отца</w:t>
      </w:r>
    </w:p>
    <w:p w14:paraId="5A872CA9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228. 36. тело извечности Изначально Вышестоящего Отца</w:t>
      </w:r>
    </w:p>
    <w:p w14:paraId="0EC94483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227. 35.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всеединности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5A560565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226. 34. тело октавности Изначально Вышестоящего Отца </w:t>
      </w:r>
    </w:p>
    <w:p w14:paraId="3119C930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225. 33. тело</w:t>
      </w:r>
      <w:bookmarkStart w:id="8" w:name="_Hlk158912786"/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метагалактичности Изначально Вышестоящего Отца</w:t>
      </w:r>
      <w:bookmarkEnd w:id="8"/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14:paraId="4547F394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224. 32.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745856FE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223. 31.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всеизвечного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7C0E537E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222. 30.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октоизвечного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4CA6077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221. 29.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</w:t>
      </w:r>
    </w:p>
    <w:p w14:paraId="1879B328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220. 28.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</w:t>
      </w:r>
    </w:p>
    <w:p w14:paraId="0FDAC539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219. 27.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</w:t>
      </w:r>
    </w:p>
    <w:p w14:paraId="56CCDE51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218. 26.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октавного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</w:t>
      </w:r>
    </w:p>
    <w:p w14:paraId="0C79B5A0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217. 25.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метагалактического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</w:t>
      </w:r>
    </w:p>
    <w:p w14:paraId="343979B1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216. 24.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     </w:t>
      </w:r>
    </w:p>
    <w:p w14:paraId="1BFE487B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215. 23.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</w:t>
      </w:r>
    </w:p>
    <w:p w14:paraId="052F4D9C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214. 22.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октоизвечного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02C1129F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213. 21.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43F41309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212. 20.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</w:t>
      </w:r>
    </w:p>
    <w:p w14:paraId="058B1FBC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211. 19.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</w:t>
      </w:r>
    </w:p>
    <w:p w14:paraId="454D2326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210. 18.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октавного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</w:t>
      </w:r>
    </w:p>
    <w:p w14:paraId="3B4A36F5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209. 17.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метагалактического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</w:t>
      </w:r>
    </w:p>
    <w:p w14:paraId="292B19C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208. 16.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суперизвечности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   </w:t>
      </w:r>
    </w:p>
    <w:p w14:paraId="75892A7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207. 15.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всеизвечности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</w:t>
      </w:r>
    </w:p>
    <w:p w14:paraId="2A2F9131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206. 14.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октоизвечности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</w:t>
      </w:r>
    </w:p>
    <w:p w14:paraId="7DE1DCD7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205. 13.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метаизвечности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</w:t>
      </w:r>
    </w:p>
    <w:p w14:paraId="5CE20E5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204. 12.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извечности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674D8269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203. 11.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всеединности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2390EFAE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202. 10.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октавности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0A47B184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201. 09.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метагалактичности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B71DD7B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200. 08.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</w:t>
      </w:r>
    </w:p>
    <w:p w14:paraId="5A4AB14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199. 07.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</w:t>
      </w:r>
    </w:p>
    <w:p w14:paraId="7E805C97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198. 06.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октоизвечности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1D6CFE99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197. 05.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7970033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196. 04.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5938CB7E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195. 03.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всеединности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</w:t>
      </w:r>
    </w:p>
    <w:p w14:paraId="72E391B0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194. 02.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октавности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1F5902E1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Theme="minorHAnsi" w:hAnsi="Times New Roman" w:cs="Times New Roman"/>
          <w:sz w:val="10"/>
          <w:szCs w:val="10"/>
        </w:rPr>
        <w:t xml:space="preserve">193. 01.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метагалактичности</w:t>
      </w:r>
      <w:r w:rsidRPr="008E6F02">
        <w:rPr>
          <w:rFonts w:ascii="Times New Roman" w:eastAsiaTheme="minorHAnsi" w:hAnsi="Times New Roman" w:cs="Times New Roman"/>
          <w:sz w:val="10"/>
          <w:szCs w:val="10"/>
        </w:rPr>
        <w:t xml:space="preserve"> Изначально Вышестоящего Отца </w:t>
      </w:r>
    </w:p>
    <w:p w14:paraId="34D0219E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192. 64. праполномочие синтеза Изначально Вышестоящего Отца</w:t>
      </w:r>
    </w:p>
    <w:p w14:paraId="2FA686DC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191. 63. прафизическое тело Изначально Вышестоящего Отца  </w:t>
      </w:r>
    </w:p>
    <w:p w14:paraId="2290854F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190. 62. праистина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1D56E3F2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189. 61. праоко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29736FE4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188. 60. прахум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4C98416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187. 59. праабсолют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08125335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186. 58. праомега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420EC79C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185. 57. прамонада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4C0C7DB8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184. 56. пракомпетенция воли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</w:t>
      </w:r>
    </w:p>
    <w:p w14:paraId="163FD1B7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183. 55. прапарадигма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14:paraId="295D131A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182. 54. праразум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                                   </w:t>
      </w:r>
    </w:p>
    <w:p w14:paraId="72B29A11" w14:textId="77777777" w:rsidR="009F029D" w:rsidRPr="008E6F02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181. 53. прасердце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                                  </w:t>
      </w:r>
    </w:p>
    <w:p w14:paraId="48CD854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180. 52. прамышление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                 </w:t>
      </w:r>
    </w:p>
    <w:p w14:paraId="0F7E951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lastRenderedPageBreak/>
        <w:t>179. 51. праголоверсум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                 </w:t>
      </w:r>
    </w:p>
    <w:p w14:paraId="062A51D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178. 50. прасинтезобраз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2092B80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177. 49. прапламя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37AB390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176. 48. праивдивость мудрости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EB8139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175. 47. праипостасное тело Изначально Вышестоящего Отца  </w:t>
      </w:r>
    </w:p>
    <w:p w14:paraId="36D380D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174. 46. прасознание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B025F7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173. 45. прапамять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51459C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172. 44. праум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8C4039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171. 43. прапрозрение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</w:t>
      </w:r>
    </w:p>
    <w:p w14:paraId="62C9FCA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170. 42. прапровидение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9EECC9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169. 41. прапроницание Изначально Вышестоящего Отца </w:t>
      </w:r>
    </w:p>
    <w:p w14:paraId="592AA31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168. 40. праиерархизация любви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53C000C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167. 39. праидейность Изначально Вышестоящего Отца                      </w:t>
      </w:r>
    </w:p>
    <w:p w14:paraId="07EA8E1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166. 38. прасообразительность Изначально Вышестоящего Отца </w:t>
      </w:r>
    </w:p>
    <w:p w14:paraId="4C59B9E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165. 37. праосмысленность Изначально Вышестоящего Отца </w:t>
      </w:r>
    </w:p>
    <w:p w14:paraId="293CEF6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164. 36. пралогика Изначально Вышестоящего Отца </w:t>
      </w:r>
    </w:p>
    <w:p w14:paraId="21B986F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163. 35. прачувствознание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57B297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162. 34. прамероощущение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0F37B0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161. 33. прапоядающий огонь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</w:t>
      </w:r>
    </w:p>
    <w:p w14:paraId="57C279A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160. 32. прасовершенство творения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AC0EC0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159. 31. пратрансвизор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62BC0E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158. 30. праинтеллект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79346A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157. 29. прастратагемия Изначально Вышестоящего Отца</w:t>
      </w:r>
    </w:p>
    <w:p w14:paraId="7809BF5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156. 28. прадиалектика Изначально Вышестоящего Отца </w:t>
      </w:r>
    </w:p>
    <w:p w14:paraId="28FD7A0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155. 27. праэталонность Изначально Вышестоящего Отца</w:t>
      </w:r>
    </w:p>
    <w:p w14:paraId="1F3FB5F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154. 26. правечность Изначально Вышестоящего Отца</w:t>
      </w:r>
    </w:p>
    <w:p w14:paraId="6A34808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153. 25. прасинтезное мировое тело Изначально Вышестоящего Отца                                        </w:t>
      </w:r>
    </w:p>
    <w:p w14:paraId="7B336C9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152. 24. прасинтезность созидания Изначально Вышестоящего Отца </w:t>
      </w:r>
    </w:p>
    <w:p w14:paraId="7ED8F95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151. 23. праобраз-тип Изначально Вышестоящего Отца                                   </w:t>
      </w:r>
    </w:p>
    <w:p w14:paraId="64E2C32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150. 22. пранаблюдатель Изначально Вышестоящего Отца </w:t>
      </w:r>
    </w:p>
    <w:p w14:paraId="6A65270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149. 21. праголос полномочий Изначально Вышестоящего Отца  </w:t>
      </w:r>
    </w:p>
    <w:p w14:paraId="45960C8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148. 20. праинтуиция Изначально Вышестоящего Отца </w:t>
      </w:r>
    </w:p>
    <w:p w14:paraId="286C907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147. 19. пракуб Синтеза Изначально Вышестоящего Отца </w:t>
      </w:r>
    </w:p>
    <w:p w14:paraId="67EEAF6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146. 18. правосприятие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4ACC90A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145. 17. праметагалактическое мировое тело Изначально Вышестоящего Отца                                               </w:t>
      </w:r>
    </w:p>
    <w:p w14:paraId="24D76A3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144. 16. праначала репликации Изначально Вышестоящего Отца                                     </w:t>
      </w:r>
    </w:p>
    <w:p w14:paraId="77133F6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143. 15. прасинтезтело Изначально Вышестоящего Отца  </w:t>
      </w:r>
    </w:p>
    <w:p w14:paraId="3874812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142. 14. прарацио Изначально Вышестоящего Отца </w:t>
      </w:r>
    </w:p>
    <w:p w14:paraId="688B7F1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141. 13. праграаль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A98ACD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140. 12. правиртуозность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E2A9E9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139. 11. прауниграмма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4142BA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138. 10. правера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4DB831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137. 09. пратонкое мировое тело Изначально Вышестоящего Отца                                                          </w:t>
      </w:r>
    </w:p>
    <w:p w14:paraId="644169B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136. 08. праправа жизни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C807EB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135. 07. прастолп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88952E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134. 06. прасутенность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73D178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133. 05. прапрестол Изначально Вышестоящего Отца </w:t>
      </w:r>
    </w:p>
    <w:p w14:paraId="3DBD03D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132. 04. праразмышление Изначально Вышестоящего Отца </w:t>
      </w:r>
    </w:p>
    <w:p w14:paraId="174A235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131. 03. прадуша Изначально Вышестоящего Отца </w:t>
      </w:r>
    </w:p>
    <w:p w14:paraId="123B2D6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130. 02. пранить синтеза Изначально Вышестоящего Отца</w:t>
      </w:r>
    </w:p>
    <w:p w14:paraId="0348BB7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Theme="minorHAnsi" w:hAnsi="Times New Roman" w:cs="Times New Roman"/>
          <w:color w:val="000000"/>
          <w:sz w:val="10"/>
          <w:szCs w:val="10"/>
        </w:rPr>
        <w:t>129. 01. прафизическое мировое тело Изначально Вышестоящего Отца</w:t>
      </w:r>
    </w:p>
    <w:p w14:paraId="184D1DF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128. 64. прасиаматическое тело Изначально Вышестоящего Отца </w:t>
      </w:r>
    </w:p>
    <w:p w14:paraId="6183AD7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127. 63. праесмическое тело Изначально Вышестоящего Отца  </w:t>
      </w:r>
    </w:p>
    <w:p w14:paraId="13A21D6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126. 62. праимическое тело Изначально Вышестоящего Отца  </w:t>
      </w:r>
    </w:p>
    <w:p w14:paraId="4D4DA45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125. 61. праэтоническое тело Изначально Вышестоящего Отца </w:t>
      </w:r>
    </w:p>
    <w:p w14:paraId="36A7A8B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124. 60. праамритическое тело Изначально Вышестоящего Отца  </w:t>
      </w:r>
    </w:p>
    <w:p w14:paraId="58FFD33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123. 59. праабическое тело Изначально Вышестоящего Отца  </w:t>
      </w:r>
    </w:p>
    <w:p w14:paraId="6956A5F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122. 58. праситическое тело Изначально Вышестоящего Отца  </w:t>
      </w:r>
    </w:p>
    <w:p w14:paraId="3C28FAE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121. 57. праживическое тело Изначально Вышестоящего Отца </w:t>
      </w:r>
    </w:p>
    <w:p w14:paraId="0B2E160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120. 56. прахолитическое тело Изначально Вышестоящего Отца  </w:t>
      </w:r>
    </w:p>
    <w:p w14:paraId="0211026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119. 55. правсетическое тело Изначально Вышестоящего Отца  </w:t>
      </w:r>
    </w:p>
    <w:p w14:paraId="619547A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118. 54. пракосмическое тело Изначально Вышестоящего Отца  </w:t>
      </w:r>
    </w:p>
    <w:p w14:paraId="36EA107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117. 53. праэргетическое тело Изначально Вышестоящего Отца  </w:t>
      </w:r>
    </w:p>
    <w:p w14:paraId="4C872E7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116. 52. праконтическое тело Изначально Вышестоящего Отца </w:t>
      </w:r>
    </w:p>
    <w:p w14:paraId="790ED87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115. 51. праголоническое тело Изначально Вышестоящего Отца  </w:t>
      </w:r>
    </w:p>
    <w:p w14:paraId="4992EE0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114. 50. праэматическое тело Изначально Вышестоящего Отца  </w:t>
      </w:r>
    </w:p>
    <w:p w14:paraId="24C331C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113. 49. прапламическое тело Изначально Вышестоящего Отца  </w:t>
      </w:r>
    </w:p>
    <w:p w14:paraId="6F597CF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112. 48. правотическое тело Изначально Вышестоящего Отца </w:t>
      </w:r>
    </w:p>
    <w:p w14:paraId="571B786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111. 47. правизическое тело Изначально Вышестоящего Отца  </w:t>
      </w:r>
    </w:p>
    <w:p w14:paraId="53E7DB1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110. 46. прасотическое тело Изначально Вышестоящего Отца </w:t>
      </w:r>
    </w:p>
    <w:p w14:paraId="00CC037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109. 45. праэтимическое тело Изначально Вышестоящего Отца  </w:t>
      </w:r>
    </w:p>
    <w:p w14:paraId="2DAE332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108. 44. праомическое тело Изначально Вышестоящего Отца </w:t>
      </w:r>
    </w:p>
    <w:p w14:paraId="0EEDB5E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107. 43. прауническое тело Изначально Вышестоящего Отца  </w:t>
      </w:r>
    </w:p>
    <w:p w14:paraId="5068A75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106. 42. правитиическое тело Изначально Вышестоящего Отца  </w:t>
      </w:r>
    </w:p>
    <w:p w14:paraId="59E78D5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105. 41. прамерическое тело Изначально Вышестоящего Отца  </w:t>
      </w:r>
    </w:p>
    <w:p w14:paraId="2325A8D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104. 40. прареалическое тело Изначально Вышестоящего Отца </w:t>
      </w:r>
    </w:p>
    <w:p w14:paraId="76CABAA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103. 39. праплотическое тело Изначально Вышестоящего Отца  </w:t>
      </w:r>
    </w:p>
    <w:p w14:paraId="5A66CF1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102. 38. пранатическое тело Изначально Вышестоящего Отца</w:t>
      </w:r>
    </w:p>
    <w:p w14:paraId="3523711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101. 37. прастратическое тело Изначально Вышестоящего Отца  </w:t>
      </w:r>
    </w:p>
    <w:p w14:paraId="2BB70B2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100. 36. пралогитическое тело Изначально Вышестоящего Отца  </w:t>
      </w:r>
    </w:p>
    <w:p w14:paraId="283391B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099. 35. прагласическое тело Изначально Вышестоящего Отца  </w:t>
      </w:r>
    </w:p>
    <w:p w14:paraId="5D68E17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098. 34. прадаоническое тело Изначально Вышестоящего Отца  </w:t>
      </w:r>
    </w:p>
    <w:p w14:paraId="1B9E1B2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097. 33. прабинарическое тело Изначально Вышестоящего Отца  </w:t>
      </w:r>
    </w:p>
    <w:p w14:paraId="1B844BE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096. 32. праэкстремическое тело Изначально Вышестоящего Отца  </w:t>
      </w:r>
    </w:p>
    <w:p w14:paraId="3D5FF71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095. 31. празерцатическое тело Изначально Вышестоящего Отца  </w:t>
      </w:r>
    </w:p>
    <w:p w14:paraId="25970CF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094. 30. праинтическое тело Изначально Вышестоящего Отца </w:t>
      </w:r>
    </w:p>
    <w:p w14:paraId="2ED930E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093. 29. прапасситическое тело Изначально Вышестоящего Отца  </w:t>
      </w:r>
    </w:p>
    <w:p w14:paraId="5D34F6B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092. 28. праэвритическое тело Изначально Вышестоящего Отца  </w:t>
      </w:r>
    </w:p>
    <w:p w14:paraId="53E98F3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091. 27. прафортическое тело Изначально Вышестоящего Отца  </w:t>
      </w:r>
    </w:p>
    <w:p w14:paraId="422713E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090. 26. прасинтическое тело Изначально Вышестоящего Отца  </w:t>
      </w:r>
    </w:p>
    <w:p w14:paraId="7034761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089. 25. пратямическое тело Изначально Вышестоящего Отца  </w:t>
      </w:r>
    </w:p>
    <w:p w14:paraId="27A3280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088. 24. прапланическое тело Изначально Вышестоящего Отца </w:t>
      </w:r>
    </w:p>
    <w:p w14:paraId="394335B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087. 23. праитическое тело Изначально Вышестоящего Отца  </w:t>
      </w:r>
    </w:p>
    <w:p w14:paraId="6271590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086. 22. прапробуддическое тело Изначально Вышестоящего Отца  </w:t>
      </w:r>
    </w:p>
    <w:p w14:paraId="3171DC7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085. 21. прахрустатическое тело Изначально Вышестоящего Отца  </w:t>
      </w:r>
    </w:p>
    <w:p w14:paraId="78241A3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084. 20. прадхьяническое тело Изначально Вышестоящего Отца  </w:t>
      </w:r>
    </w:p>
    <w:p w14:paraId="1C0ED7B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083. 19. праастреническое тело Изначально Вышестоящего Отца  </w:t>
      </w:r>
    </w:p>
    <w:p w14:paraId="0077888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082. 18. праэфтическое тело Изначально Вышестоящего Отца  </w:t>
      </w:r>
    </w:p>
    <w:p w14:paraId="04BDDAE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081. 17. пратилическое тело Изначально Вышестоящего Отца  </w:t>
      </w:r>
    </w:p>
    <w:p w14:paraId="0284397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080. 16. праивдивическое тело Изначально Вышестоящего Отца  </w:t>
      </w:r>
    </w:p>
    <w:p w14:paraId="259D9C9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079. 15. праятическое тело Изначально Вышестоящего Отца  </w:t>
      </w:r>
    </w:p>
    <w:p w14:paraId="2A8D78A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078. 14. праимтическое тело Изначально Вышестоящего Отца  </w:t>
      </w:r>
    </w:p>
    <w:p w14:paraId="105A2FE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077. 13. праоктическое тело Изначально Вышестоящего Отца  </w:t>
      </w:r>
    </w:p>
    <w:p w14:paraId="6EEC823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076. 12. прафатическое тело Изначально Вышестоящего Отца  </w:t>
      </w:r>
    </w:p>
    <w:p w14:paraId="024C54E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075. 11. праматическое тело Изначально Вышестоящего Отца  </w:t>
      </w:r>
    </w:p>
    <w:p w14:paraId="456191A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074. 10. пранитическое тело Изначально Вышестоящего Отца </w:t>
      </w:r>
    </w:p>
    <w:p w14:paraId="4B1DCA4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073. 09. прамощическое тело Изначально Вышестоящего Отца  </w:t>
      </w:r>
    </w:p>
    <w:p w14:paraId="50E5D40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072. 08. прааматическое тело Изначально Вышестоящего Отца  </w:t>
      </w:r>
    </w:p>
    <w:p w14:paraId="1C038F9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071. 07. праатмическое тело Изначально Вышестоящего Отца  </w:t>
      </w:r>
    </w:p>
    <w:p w14:paraId="4FA7A00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070. 06. прабуддическое тело Изначально Вышестоящего Отца  </w:t>
      </w:r>
    </w:p>
    <w:p w14:paraId="6CB29A5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069. 05. прапричинное тело Изначально Вышестоящего Отца  </w:t>
      </w:r>
    </w:p>
    <w:p w14:paraId="1AD7A9C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068. 04. праментальное тело Изначально Вышестоящего Отца  </w:t>
      </w:r>
    </w:p>
    <w:p w14:paraId="5E98737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067. 03. праастральное тело Изначально Вышестоящего Отца </w:t>
      </w:r>
    </w:p>
    <w:p w14:paraId="1993272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066. 02. праэфирное тело Изначально Вышестоящего Отца  </w:t>
      </w:r>
    </w:p>
    <w:p w14:paraId="3D50D09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Theme="minorHAnsi" w:hAnsi="Times New Roman" w:cs="Times New Roman"/>
          <w:color w:val="000000"/>
          <w:sz w:val="10"/>
          <w:szCs w:val="10"/>
        </w:rPr>
        <w:t>065. 01. праметафизическое тело Изначально Вышестоящего Отца</w:t>
      </w:r>
    </w:p>
    <w:p w14:paraId="605FF6A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064. ИВДИВО-тело прасинтеза Изначально Вышестоящего Отца </w:t>
      </w:r>
    </w:p>
    <w:p w14:paraId="5C85E91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063. ИВДИВО-тело праволи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    </w:t>
      </w:r>
    </w:p>
    <w:p w14:paraId="184BE65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062. ИВДИВО-тело прамудрости Изначально Вышестоящего Отца                   </w:t>
      </w:r>
    </w:p>
    <w:p w14:paraId="32D00F9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061. ИВДИВО-тело пралюбви Изначально Вышестоящего Отца                     </w:t>
      </w:r>
    </w:p>
    <w:p w14:paraId="72F2DCF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060. ИВДИВО-тело пратворения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A14942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059. ИВДИВО-тело прасозидания Изначально Вышестоящего Отца </w:t>
      </w:r>
    </w:p>
    <w:p w14:paraId="32855A1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058. ИВДИВО-тело прарепликации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0DDF2B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057. ИВДИВО-тело пражизни Изначально Вышестоящего Отца </w:t>
      </w:r>
    </w:p>
    <w:p w14:paraId="1DB5C9A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056. ИВДИВО-тело правоскрешения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204C2D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055. ИВДИВО-тело прая-есмь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6BB4538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054. ИВДИВО-тело прагенезиса Изначально Вышестоящего Отца </w:t>
      </w:r>
    </w:p>
    <w:p w14:paraId="7FF63C0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053. ИВДИВО-тело прачеловечности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46B04C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052. ИВДИВО-тело праслужения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8A2635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051. ИВДИВО-тело правершения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8C8CFE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050. ИВДИВО-тело прапрактики Изначально Вышестоящего Отца </w:t>
      </w:r>
    </w:p>
    <w:p w14:paraId="5ADD851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049. ИВДИВО-тело прамогущества Изначально Вышестоящего Отца </w:t>
      </w:r>
    </w:p>
    <w:p w14:paraId="7F47ED4A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048. ИВДИВО-тело праивдивности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5672E9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047. ИВДИВО-тело прасверхпассионарности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273105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lastRenderedPageBreak/>
        <w:t>046. ИВДИВО-тело праистинности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</w:t>
      </w:r>
    </w:p>
    <w:p w14:paraId="73462634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045. ИВДИВО-тело праокскости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     </w:t>
      </w:r>
    </w:p>
    <w:p w14:paraId="653481D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044. ИВДИВО-тело пракрасоты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A66E78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043. ИВДИВО-тело праконстанты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8CE1E7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042. ИВДИВО-тело празнания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674441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041. ИВДИВО-тело прамеры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565771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040. ИВДИВО-тело прастандарта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097229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039. ИВДИВО-тело празакона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1170E9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038. ИВДИВО-тело праимператива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C987E5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037. ИВДИВО-тело прааксиомы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134B41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036. ИВДИВО-тело праначала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DEE9FD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035. ИВДИВО-тело прапринципа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675E24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034. ИВДИВО-тело праметода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3759C7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033. ИВДИВО-тело праправила Изначально Вышестоящего Отца </w:t>
      </w:r>
    </w:p>
    <w:p w14:paraId="0200A50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032. ИВДИВО-тело праогня Изначально Вышестоящего Отца                                                </w:t>
      </w:r>
    </w:p>
    <w:p w14:paraId="6DC7B3B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031. ИВДИВО-тело прадуха Изначально Вышестоящего Отца </w:t>
      </w:r>
    </w:p>
    <w:p w14:paraId="214659D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030. ИВДИВО-тело прасвета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2F135F2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029. ИВДИВО-тело праэнергии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AAF382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028. ИВДИВО-тело прасубъядерности Изначально Вышестоящего Отца </w:t>
      </w:r>
    </w:p>
    <w:p w14:paraId="4F0A866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027. ИВДИВО-тело праформы Изначально Вышестоящего Отца </w:t>
      </w:r>
    </w:p>
    <w:p w14:paraId="61D269B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026. ИВДИВО-тело прасодержания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02E84F1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025. ИВДИВО-тело праполя Изначально Вышестоящего Отца </w:t>
      </w:r>
    </w:p>
    <w:p w14:paraId="73AF0E3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024. ИВДИВО-тело правремени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DC1D0D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023. ИВДИВО-тело прапространства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F7689A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022. ИВДИВО-тело праскорости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18A82B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021. ИВДИВО-тело прамерности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9C553CF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020. ИВДИВО-тело правоссоединённости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22D285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019. ИВДИВО-тело прасамоорганизации Изначально Вышестоящего Отца </w:t>
      </w:r>
    </w:p>
    <w:p w14:paraId="2972041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018. ИВДИВО-тело праэманации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6131EA7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017. ИВДИВО-тело правещества Изначально Вышестоящего Отца </w:t>
      </w:r>
    </w:p>
    <w:p w14:paraId="768BA6A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016. ИВДИВО-тело праусловия Изначально Вышестоящего Отца </w:t>
      </w:r>
    </w:p>
    <w:p w14:paraId="668591DC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015. ИВДИВО-тело прапробуждения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2D39977D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014. ИВДИВО-тело праимперации Изначально Вышестоящего Отца  </w:t>
      </w:r>
    </w:p>
    <w:p w14:paraId="157565D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013. ИВДИВО-тело правзгляда Изначально Вышестоящего Отца  </w:t>
      </w:r>
    </w:p>
    <w:p w14:paraId="53D08AE6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012. ИВДИВО-тело прасинтезначала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026D705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011. ИВДИВО-тело праосновы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bookmarkEnd w:id="6"/>
    <w:p w14:paraId="3B7AE0AB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010. ИВДИВО-тело прапараметода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7409C2A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009. ИВДИВО-тело прамощи Изначально Вышестоящего Отца   </w:t>
      </w:r>
    </w:p>
    <w:p w14:paraId="357DA343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008. ИВДИВО-тело праправа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</w:t>
      </w:r>
    </w:p>
    <w:p w14:paraId="2FED2179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007. ИВДИВО-тело праидеи Изначально Вышестоящего Отца   </w:t>
      </w:r>
    </w:p>
    <w:p w14:paraId="3729FA85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006. ИВДИВО-тело прасути Изначально Вышестоящего Отца </w:t>
      </w:r>
    </w:p>
    <w:p w14:paraId="607C98CE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005. ИВДИВО-тело прасмысла Изначально Вышестоящего Отца   </w:t>
      </w:r>
    </w:p>
    <w:p w14:paraId="26FF0488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004. ИВДИВО-тело прамысли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205DAC40" w14:textId="77777777" w:rsidR="009F029D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003. ИВДИВО-тело прачувства</w:t>
      </w: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</w:t>
      </w:r>
    </w:p>
    <w:p w14:paraId="412B0BA0" w14:textId="77777777" w:rsid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002.Слово Изначально Вышестоящего Отца  </w:t>
      </w:r>
    </w:p>
    <w:p w14:paraId="4C166D9B" w14:textId="6A28FAD1" w:rsidR="00820656" w:rsidRPr="009F029D" w:rsidRDefault="009F029D" w:rsidP="009F029D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001.Образ </w:t>
      </w:r>
      <w:r w:rsidRPr="009F029D">
        <w:rPr>
          <w:rFonts w:ascii="Times New Roman" w:eastAsia="Calibri" w:hAnsi="Times New Roman" w:cs="Times New Roman"/>
          <w:color w:val="000000"/>
          <w:sz w:val="10"/>
          <w:szCs w:val="10"/>
        </w:rPr>
        <w:t>Изначально Вышестоящего Отца</w:t>
      </w:r>
      <w:r w:rsidR="00820656" w:rsidRPr="00391DA9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1377B46B" w14:textId="77777777" w:rsidR="00820656" w:rsidRPr="00BC4C55" w:rsidRDefault="00820656" w:rsidP="00820656">
      <w:pPr>
        <w:pStyle w:val="a4"/>
        <w:numPr>
          <w:ilvl w:val="0"/>
          <w:numId w:val="1"/>
        </w:numPr>
        <w:ind w:left="303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6"/>
          <w:szCs w:val="16"/>
        </w:rPr>
        <w:t xml:space="preserve">Определить, что Цельность и цельное осуществление Человека синтезируется всеми Частями с их системами, аппаратами и реализуемыми, выражаемыми, накопленными частностями между собой, рождая в Нелинейном Синтезе неповторимое творение – Человека. </w:t>
      </w:r>
    </w:p>
    <w:p w14:paraId="72512FEE" w14:textId="77777777" w:rsidR="00820656" w:rsidRPr="00BC4C55" w:rsidRDefault="00820656" w:rsidP="00820656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6"/>
          <w:szCs w:val="16"/>
        </w:rPr>
        <w:t>Качество и Глубина Синтеза Человека, поддерживает уровень синтеза развитых частей, систем, аппаратов и частностей между собой. Повышение уровня Синтеза – это повышение уровня синтезирования всего во всём: частями, системами, аппаратами и частностями в Человеке, в цельном формировании условий, возможностей, как его бытия, так и активной дееспособности всего-во-всём в окружающей реальности.</w:t>
      </w:r>
    </w:p>
    <w:p w14:paraId="2FA8AD1B" w14:textId="5A3F36B8" w:rsidR="00820656" w:rsidRPr="00BC4C55" w:rsidRDefault="00820656" w:rsidP="00820656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6"/>
          <w:szCs w:val="16"/>
        </w:rPr>
        <w:t xml:space="preserve">Определить единотелесное осуществление человека, в том числе физическими видами организации материи </w:t>
      </w:r>
      <w:r w:rsidR="00690735">
        <w:rPr>
          <w:rFonts w:ascii="Times New Roman" w:eastAsiaTheme="minorHAnsi" w:hAnsi="Times New Roman"/>
          <w:sz w:val="16"/>
          <w:szCs w:val="16"/>
        </w:rPr>
        <w:t>4097</w:t>
      </w:r>
      <w:r w:rsidRPr="00BC4C55">
        <w:rPr>
          <w:rFonts w:ascii="Times New Roman" w:eastAsiaTheme="minorHAnsi" w:hAnsi="Times New Roman"/>
          <w:sz w:val="16"/>
          <w:szCs w:val="16"/>
        </w:rPr>
        <w:t xml:space="preserve"> архетипов материи ИВДИВО, нелинейным синтезом его частей, реализуемыми системами, являемыми аппаратами и выявляемыми частностями.  </w:t>
      </w:r>
    </w:p>
    <w:p w14:paraId="7505B128" w14:textId="77777777" w:rsidR="00820656" w:rsidRPr="00CF4BB5" w:rsidRDefault="00820656" w:rsidP="00820656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CF4BB5">
        <w:rPr>
          <w:rFonts w:ascii="Times New Roman" w:hAnsi="Times New Roman"/>
          <w:sz w:val="16"/>
          <w:szCs w:val="16"/>
        </w:rPr>
        <w:t xml:space="preserve">Определить </w:t>
      </w:r>
      <w:r>
        <w:rPr>
          <w:rFonts w:ascii="Times New Roman" w:hAnsi="Times New Roman"/>
          <w:sz w:val="16"/>
          <w:szCs w:val="16"/>
        </w:rPr>
        <w:t>восьмеричные ч</w:t>
      </w:r>
      <w:r w:rsidRPr="00CF4BB5">
        <w:rPr>
          <w:rFonts w:ascii="Times New Roman" w:hAnsi="Times New Roman"/>
          <w:sz w:val="16"/>
          <w:szCs w:val="16"/>
        </w:rPr>
        <w:t xml:space="preserve">асти с системами, аппаратами и частностями </w:t>
      </w:r>
      <w:r w:rsidRPr="00CF4BB5">
        <w:rPr>
          <w:rFonts w:ascii="Times New Roman" w:eastAsiaTheme="minorHAnsi" w:hAnsi="Times New Roman"/>
          <w:sz w:val="16"/>
          <w:szCs w:val="16"/>
        </w:rPr>
        <w:t xml:space="preserve">Посвященного, Служащего, Ипостаси, Учителя, Владыки, Аватара и Отца Изначально Вышестоящего Отца, ракурсом явления </w:t>
      </w:r>
      <w:r>
        <w:rPr>
          <w:rFonts w:ascii="Times New Roman" w:eastAsiaTheme="minorHAnsi" w:hAnsi="Times New Roman"/>
          <w:sz w:val="16"/>
          <w:szCs w:val="16"/>
        </w:rPr>
        <w:t>Отец-Человек</w:t>
      </w:r>
      <w:r w:rsidRPr="00CF4BB5">
        <w:rPr>
          <w:rFonts w:ascii="Times New Roman" w:eastAsiaTheme="minorHAnsi" w:hAnsi="Times New Roman"/>
          <w:sz w:val="16"/>
          <w:szCs w:val="16"/>
        </w:rPr>
        <w:t>-Субъекта Изначально Вышестоящего Отца собственной реализаци</w:t>
      </w:r>
      <w:r>
        <w:rPr>
          <w:rFonts w:ascii="Times New Roman" w:eastAsiaTheme="minorHAnsi" w:hAnsi="Times New Roman"/>
          <w:sz w:val="16"/>
          <w:szCs w:val="16"/>
        </w:rPr>
        <w:t>и и ввести их реализацию во всех видах организации материи, видах материи, архетипах материи, мирах ИВДИВО и любых архетипов ИВДИВО, в том числе, естественным, природно-эволюционным взращиванием</w:t>
      </w:r>
      <w:r w:rsidRPr="00CF4BB5">
        <w:rPr>
          <w:rFonts w:ascii="Times New Roman" w:eastAsiaTheme="minorHAnsi" w:hAnsi="Times New Roman"/>
          <w:sz w:val="16"/>
          <w:szCs w:val="16"/>
        </w:rPr>
        <w:t xml:space="preserve">. </w:t>
      </w:r>
      <w:bookmarkStart w:id="9" w:name="_Hlk40900717"/>
      <w:r w:rsidRPr="00CF4BB5">
        <w:rPr>
          <w:rFonts w:ascii="Times New Roman" w:hAnsi="Times New Roman"/>
          <w:sz w:val="16"/>
          <w:szCs w:val="16"/>
        </w:rPr>
        <w:t xml:space="preserve">  </w:t>
      </w:r>
    </w:p>
    <w:p w14:paraId="766A4F41" w14:textId="77777777" w:rsidR="00820656" w:rsidRPr="00BC4C55" w:rsidRDefault="00820656" w:rsidP="00820656">
      <w:pPr>
        <w:pStyle w:val="a4"/>
        <w:numPr>
          <w:ilvl w:val="0"/>
          <w:numId w:val="1"/>
        </w:numPr>
        <w:tabs>
          <w:tab w:val="center" w:pos="4890"/>
          <w:tab w:val="left" w:pos="8602"/>
        </w:tabs>
        <w:ind w:left="360"/>
        <w:jc w:val="both"/>
        <w:rPr>
          <w:rFonts w:ascii="Times New Roman" w:hAnsi="Times New Roman"/>
          <w:sz w:val="16"/>
          <w:szCs w:val="16"/>
        </w:rPr>
      </w:pPr>
      <w:bookmarkStart w:id="10" w:name="_Hlk41831654"/>
      <w:bookmarkEnd w:id="9"/>
      <w:r w:rsidRPr="001F03B3">
        <w:rPr>
          <w:rFonts w:ascii="Times New Roman" w:hAnsi="Times New Roman"/>
          <w:sz w:val="16"/>
          <w:szCs w:val="16"/>
        </w:rPr>
        <w:t>Утвердить 16-рицу огнеобразов формирования всех видов частностей, аппаратов, систем и частей</w:t>
      </w:r>
      <w:r w:rsidRPr="00BC4C55">
        <w:rPr>
          <w:rFonts w:ascii="Times New Roman" w:hAnsi="Times New Roman"/>
          <w:sz w:val="16"/>
          <w:szCs w:val="16"/>
        </w:rPr>
        <w:t>, шестнадцатеричност</w:t>
      </w:r>
      <w:r>
        <w:rPr>
          <w:rFonts w:ascii="Times New Roman" w:hAnsi="Times New Roman"/>
          <w:sz w:val="16"/>
          <w:szCs w:val="16"/>
        </w:rPr>
        <w:t>ью</w:t>
      </w:r>
      <w:r w:rsidRPr="00BC4C55">
        <w:rPr>
          <w:rFonts w:ascii="Times New Roman" w:hAnsi="Times New Roman"/>
          <w:sz w:val="16"/>
          <w:szCs w:val="16"/>
        </w:rPr>
        <w:t xml:space="preserve"> их реализации, развернув:</w:t>
      </w:r>
    </w:p>
    <w:p w14:paraId="676F570A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16. Ядро</w:t>
      </w:r>
    </w:p>
    <w:p w14:paraId="356B0029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15. Есмь</w:t>
      </w:r>
    </w:p>
    <w:p w14:paraId="64F2037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14. Империо</w:t>
      </w:r>
    </w:p>
    <w:p w14:paraId="337B5BD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13. Версум</w:t>
      </w:r>
    </w:p>
    <w:p w14:paraId="1E7E6999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12. Континуум</w:t>
      </w:r>
    </w:p>
    <w:p w14:paraId="72A5D20B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11. Объём</w:t>
      </w:r>
    </w:p>
    <w:p w14:paraId="5E77EA6D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10. Шар</w:t>
      </w:r>
    </w:p>
    <w:p w14:paraId="3969504F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09. Капля</w:t>
      </w:r>
    </w:p>
    <w:p w14:paraId="183AB21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08. Искра</w:t>
      </w:r>
    </w:p>
    <w:p w14:paraId="1ECE78C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07. Точка-Искра</w:t>
      </w:r>
    </w:p>
    <w:p w14:paraId="71FBC65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06. Точка</w:t>
      </w:r>
    </w:p>
    <w:p w14:paraId="62F45729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05. Элемент</w:t>
      </w:r>
    </w:p>
    <w:p w14:paraId="52C0A738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04. Молекула</w:t>
      </w:r>
    </w:p>
    <w:p w14:paraId="43DBFBB1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03. Атом</w:t>
      </w:r>
    </w:p>
    <w:p w14:paraId="695381CD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02. Частица</w:t>
      </w:r>
    </w:p>
    <w:p w14:paraId="43A780C5" w14:textId="77777777" w:rsidR="00820656" w:rsidRPr="005A16AA" w:rsidRDefault="00820656" w:rsidP="00820656">
      <w:pPr>
        <w:pStyle w:val="a4"/>
        <w:ind w:left="30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2"/>
          <w:szCs w:val="12"/>
        </w:rPr>
        <w:t xml:space="preserve">               </w:t>
      </w:r>
      <w:r w:rsidRPr="00BC4C55">
        <w:rPr>
          <w:rFonts w:ascii="Times New Roman" w:hAnsi="Times New Roman"/>
          <w:sz w:val="12"/>
          <w:szCs w:val="12"/>
        </w:rPr>
        <w:t>01. Спин</w:t>
      </w:r>
    </w:p>
    <w:p w14:paraId="0C03E39B" w14:textId="77777777" w:rsidR="00820656" w:rsidRPr="001F03B3" w:rsidRDefault="00820656" w:rsidP="008206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1F03B3">
        <w:rPr>
          <w:rFonts w:ascii="Times New Roman" w:hAnsi="Times New Roman"/>
          <w:sz w:val="16"/>
          <w:szCs w:val="16"/>
        </w:rPr>
        <w:t>Утвердить, установить и ввести организацию 64-рицы огнеобразов частностей аппаратов систем частей четырьмя мировыми свойствами материи Изначально Вышестоящего Отца</w:t>
      </w:r>
      <w:r>
        <w:rPr>
          <w:rFonts w:ascii="Times New Roman" w:hAnsi="Times New Roman"/>
          <w:sz w:val="16"/>
          <w:szCs w:val="16"/>
        </w:rPr>
        <w:t xml:space="preserve"> в явлении четырьмя мирами каждого архетипа ИВДИВО и ИВДИВО в целом</w:t>
      </w:r>
      <w:r w:rsidRPr="001F03B3">
        <w:rPr>
          <w:rFonts w:ascii="Times New Roman" w:hAnsi="Times New Roman"/>
          <w:sz w:val="16"/>
          <w:szCs w:val="16"/>
        </w:rPr>
        <w:t>:</w:t>
      </w:r>
    </w:p>
    <w:p w14:paraId="0C3F6337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64. 16. Ядро Огня</w:t>
      </w:r>
    </w:p>
    <w:p w14:paraId="76CDE767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63. 15. Есмь Огня</w:t>
      </w:r>
    </w:p>
    <w:p w14:paraId="543363FC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62. 14. Империо Огня</w:t>
      </w:r>
    </w:p>
    <w:p w14:paraId="528FA744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61. 13. Версум Огня</w:t>
      </w:r>
    </w:p>
    <w:p w14:paraId="6C10CB0B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60. 12. Континуум Огня</w:t>
      </w:r>
    </w:p>
    <w:p w14:paraId="5B4A620D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59. 11. Объём Огня</w:t>
      </w:r>
    </w:p>
    <w:p w14:paraId="4FA06CB5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58. 10. Шар Огня</w:t>
      </w:r>
    </w:p>
    <w:p w14:paraId="58772961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57. 09. Капля Огня</w:t>
      </w:r>
    </w:p>
    <w:p w14:paraId="6E7B4EF8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56. 08. Искра Огня</w:t>
      </w:r>
    </w:p>
    <w:p w14:paraId="0B916D0B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55. 07. Точка-Искра Огня</w:t>
      </w:r>
    </w:p>
    <w:p w14:paraId="6510F6AA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54. 06. Точка Огня</w:t>
      </w:r>
    </w:p>
    <w:p w14:paraId="56D3D663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53. 05. Элемент Огня</w:t>
      </w:r>
    </w:p>
    <w:p w14:paraId="17D46CC2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52. 04. Молекула Огня</w:t>
      </w:r>
    </w:p>
    <w:p w14:paraId="4B5D0B51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51. 03. Атом Огня</w:t>
      </w:r>
    </w:p>
    <w:p w14:paraId="4B880F25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50. 02. Частица Огня</w:t>
      </w:r>
    </w:p>
    <w:p w14:paraId="3DB9EDC9" w14:textId="77777777" w:rsidR="00820656" w:rsidRPr="001F03B3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49. 01. Спин Огня</w:t>
      </w:r>
    </w:p>
    <w:p w14:paraId="20E40EB7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48. 16. Ядро Духа</w:t>
      </w:r>
    </w:p>
    <w:p w14:paraId="68153C06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47. 15. Есмь Духа</w:t>
      </w:r>
    </w:p>
    <w:p w14:paraId="11AC9F3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46. 14. Империо Духа</w:t>
      </w:r>
    </w:p>
    <w:p w14:paraId="26644C62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45. 13. Версум Духа</w:t>
      </w:r>
    </w:p>
    <w:p w14:paraId="70D311CF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44. 12. Континуум Духа</w:t>
      </w:r>
    </w:p>
    <w:p w14:paraId="6C5F139B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43. 11. Объём Духа</w:t>
      </w:r>
    </w:p>
    <w:p w14:paraId="1680003F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42. 10. Шар Духа</w:t>
      </w:r>
    </w:p>
    <w:p w14:paraId="479629C2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41. 09. Капля Духа</w:t>
      </w:r>
    </w:p>
    <w:p w14:paraId="66CCCC25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40. 08. Искра Духа</w:t>
      </w:r>
    </w:p>
    <w:p w14:paraId="59C08B05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39. 07. Точка-Искра Духа</w:t>
      </w:r>
    </w:p>
    <w:p w14:paraId="4AA2280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38. 06. Точка Духа</w:t>
      </w:r>
    </w:p>
    <w:p w14:paraId="49E5FC31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37. 05. Элемент Духа</w:t>
      </w:r>
    </w:p>
    <w:p w14:paraId="1708BC5E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36. 04. Молекула Духа</w:t>
      </w:r>
    </w:p>
    <w:p w14:paraId="452F307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35. 03. Атом Духа</w:t>
      </w:r>
    </w:p>
    <w:p w14:paraId="3E627E80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34. 02. Частица Духа</w:t>
      </w:r>
    </w:p>
    <w:p w14:paraId="639BBC5B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33. 01. Спин Духа</w:t>
      </w:r>
    </w:p>
    <w:p w14:paraId="6895D050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32. 16. Ядро Света</w:t>
      </w:r>
    </w:p>
    <w:p w14:paraId="5665846C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31. 15. Есмь Света</w:t>
      </w:r>
    </w:p>
    <w:p w14:paraId="0F960AA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30. 14. Империо Света</w:t>
      </w:r>
    </w:p>
    <w:p w14:paraId="0A22DC2B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29. 13. Версум Света</w:t>
      </w:r>
    </w:p>
    <w:p w14:paraId="76652600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28. 12. Континуум Света</w:t>
      </w:r>
    </w:p>
    <w:p w14:paraId="216FB9AD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27. 11. Объём Света</w:t>
      </w:r>
    </w:p>
    <w:p w14:paraId="5632D612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>26. 10. Шар Света</w:t>
      </w:r>
    </w:p>
    <w:p w14:paraId="774B6187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25. 09. Капля Света</w:t>
      </w:r>
    </w:p>
    <w:p w14:paraId="21E974F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24. 08. Искра Света</w:t>
      </w:r>
    </w:p>
    <w:p w14:paraId="1438605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23. 07. Точка-Искра Света</w:t>
      </w:r>
    </w:p>
    <w:p w14:paraId="51D42605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22. 06. Точка Света</w:t>
      </w:r>
    </w:p>
    <w:p w14:paraId="52C36DCC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21. 05. Элемент Света</w:t>
      </w:r>
    </w:p>
    <w:p w14:paraId="2E581F1A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20. 04. Молекула Света</w:t>
      </w:r>
    </w:p>
    <w:p w14:paraId="05ADE2D1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19. 03. Атом Света</w:t>
      </w:r>
    </w:p>
    <w:p w14:paraId="7AE33281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18. 02. Частица Света</w:t>
      </w:r>
    </w:p>
    <w:p w14:paraId="7915831C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17. 01. Спин Света</w:t>
      </w:r>
    </w:p>
    <w:p w14:paraId="4953B9F0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16. 16. Ядро Энергии</w:t>
      </w:r>
    </w:p>
    <w:p w14:paraId="2C111444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15. 15. Есмь Энергии</w:t>
      </w:r>
    </w:p>
    <w:p w14:paraId="264333A5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14. 14. Империо Энергии</w:t>
      </w:r>
    </w:p>
    <w:p w14:paraId="7B210A98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13. 13. Версум Энергии</w:t>
      </w:r>
    </w:p>
    <w:p w14:paraId="3DA0584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12. 12. Континуум Энергии</w:t>
      </w:r>
    </w:p>
    <w:p w14:paraId="4B66E3AC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11. 11. Объём Энергии</w:t>
      </w:r>
    </w:p>
    <w:p w14:paraId="4539157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10. 10. Шар Энергии</w:t>
      </w:r>
    </w:p>
    <w:p w14:paraId="39F8C00F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09. 09. Капля Энергии</w:t>
      </w:r>
    </w:p>
    <w:p w14:paraId="16ECCCC7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08. 08. Искра Энергии</w:t>
      </w:r>
    </w:p>
    <w:p w14:paraId="1578B328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07. 07. Точка-Искра Энергии</w:t>
      </w:r>
    </w:p>
    <w:p w14:paraId="527DB63C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06. 06. Точка Энергии</w:t>
      </w:r>
    </w:p>
    <w:p w14:paraId="3BC4F82F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05. 05. Элемент Энергии</w:t>
      </w:r>
    </w:p>
    <w:p w14:paraId="0E71FB7E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04. 04. Молекула Энергии</w:t>
      </w:r>
    </w:p>
    <w:p w14:paraId="45C9D123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03. 03. Атом Энергии</w:t>
      </w:r>
    </w:p>
    <w:p w14:paraId="6A6906AD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02. 02. Частица Энергии</w:t>
      </w:r>
    </w:p>
    <w:p w14:paraId="5A320851" w14:textId="77777777" w:rsidR="00820656" w:rsidRPr="00B85000" w:rsidRDefault="00820656" w:rsidP="00820656">
      <w:pPr>
        <w:pStyle w:val="a4"/>
        <w:ind w:left="30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2"/>
          <w:szCs w:val="12"/>
        </w:rPr>
        <w:t xml:space="preserve">               </w:t>
      </w:r>
      <w:r w:rsidRPr="00BC4C55">
        <w:rPr>
          <w:rFonts w:ascii="Times New Roman" w:hAnsi="Times New Roman"/>
          <w:sz w:val="12"/>
          <w:szCs w:val="12"/>
        </w:rPr>
        <w:t>01. 01. Спин Энергии</w:t>
      </w:r>
    </w:p>
    <w:p w14:paraId="4C75F3BA" w14:textId="77777777" w:rsidR="00820656" w:rsidRPr="00BC4C55" w:rsidRDefault="00820656" w:rsidP="00820656">
      <w:pPr>
        <w:pStyle w:val="a4"/>
        <w:numPr>
          <w:ilvl w:val="0"/>
          <w:numId w:val="1"/>
        </w:numPr>
        <w:ind w:left="303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6"/>
          <w:szCs w:val="16"/>
        </w:rPr>
        <w:t xml:space="preserve">Утвердить базовую, цельную, архетипическую 512-рицу </w:t>
      </w:r>
      <w:r w:rsidRPr="00BC4C55">
        <w:rPr>
          <w:rFonts w:ascii="Times New Roman" w:hAnsi="Times New Roman"/>
          <w:sz w:val="16"/>
          <w:szCs w:val="16"/>
        </w:rPr>
        <w:t xml:space="preserve">Частей </w:t>
      </w:r>
      <w:r w:rsidRPr="00BC4C55">
        <w:rPr>
          <w:rFonts w:ascii="Times New Roman" w:eastAsiaTheme="minorHAnsi" w:hAnsi="Times New Roman"/>
          <w:sz w:val="16"/>
          <w:szCs w:val="16"/>
        </w:rPr>
        <w:t>Человека</w:t>
      </w:r>
      <w:r>
        <w:rPr>
          <w:rFonts w:ascii="Times New Roman" w:eastAsiaTheme="minorHAnsi" w:hAnsi="Times New Roman"/>
          <w:sz w:val="16"/>
          <w:szCs w:val="16"/>
        </w:rPr>
        <w:t>,</w:t>
      </w:r>
      <w:r w:rsidRPr="00BC4C55">
        <w:rPr>
          <w:rFonts w:ascii="Times New Roman" w:eastAsiaTheme="minorHAnsi" w:hAnsi="Times New Roman"/>
          <w:sz w:val="16"/>
          <w:szCs w:val="16"/>
        </w:rPr>
        <w:t xml:space="preserve"> Посвященного, Служащего, Ипостаси, Учителя, Владыки, Аватара и Отца Изначально Вышестоящего Отца</w:t>
      </w:r>
      <w:r w:rsidRPr="00BC4C55">
        <w:rPr>
          <w:rFonts w:ascii="Times New Roman" w:hAnsi="Times New Roman"/>
          <w:sz w:val="16"/>
          <w:szCs w:val="16"/>
        </w:rPr>
        <w:t xml:space="preserve"> реплицированием каждого из восьми выражений:</w:t>
      </w:r>
    </w:p>
    <w:p w14:paraId="257BBEB9" w14:textId="77777777" w:rsidR="007868A2" w:rsidRPr="007868A2" w:rsidRDefault="00820656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</w:rPr>
        <w:t xml:space="preserve">      </w:t>
      </w:r>
      <w:r w:rsidR="007868A2" w:rsidRPr="007868A2">
        <w:rPr>
          <w:rFonts w:ascii="Times New Roman" w:eastAsia="Calibri" w:hAnsi="Times New Roman" w:cs="Times New Roman"/>
          <w:sz w:val="10"/>
          <w:szCs w:val="10"/>
        </w:rPr>
        <w:t>513. Я-Настоящего Изначально Вышестоящего Отца каждого</w:t>
      </w:r>
    </w:p>
    <w:p w14:paraId="175073F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512. 64. тело Отца Изначально Вышестоящего Отца</w:t>
      </w:r>
    </w:p>
    <w:p w14:paraId="047D530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511. 63. тело Аватара Изначально Вышестоящего Отца</w:t>
      </w:r>
    </w:p>
    <w:p w14:paraId="56E7D36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510. 62. тело Владыки Изначально Вышестоящего Отца</w:t>
      </w:r>
    </w:p>
    <w:p w14:paraId="16A6847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509. 61. тело Учителя Изначально Вышестоящего Отца</w:t>
      </w:r>
    </w:p>
    <w:p w14:paraId="0D34A5D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508. 60. тело Ипостаси Изначально Вышестоящего Отца</w:t>
      </w:r>
    </w:p>
    <w:p w14:paraId="37CB166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507. 59. тело Служащего Изначально Вышестоящего Отца</w:t>
      </w:r>
    </w:p>
    <w:p w14:paraId="05282DF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506. 58. тело Посвящённого Изначально Вышестоящего Отца</w:t>
      </w:r>
    </w:p>
    <w:p w14:paraId="7178127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505. 57. тело Изначального Изначально Вышестоящего Отца</w:t>
      </w:r>
    </w:p>
    <w:p w14:paraId="2668CF0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504. 56. тело Христа Изначально Вышестоящего Отца                                                                   </w:t>
      </w:r>
    </w:p>
    <w:p w14:paraId="1DDBD03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503. 55. тело Майтрейи Изначально Вышестоящего Отца                                   </w:t>
      </w:r>
    </w:p>
    <w:p w14:paraId="14CF5AB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502. 54. тело Будды Изначально Вышестоящего Отца                                </w:t>
      </w:r>
    </w:p>
    <w:p w14:paraId="71D81A0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501. 53. тело Ману Изначально Вышестоящего Отца                                 </w:t>
      </w:r>
    </w:p>
    <w:p w14:paraId="0A6BB94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500. 52. тело Творца Изначально Вышестоящего Отца                                </w:t>
      </w:r>
    </w:p>
    <w:p w14:paraId="61AF320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499. 51. тело Теурга Изначально Вышестоящего Отца</w:t>
      </w:r>
    </w:p>
    <w:p w14:paraId="1920207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498. 50. тело Аспекта Изначально Вышестоящего Отца</w:t>
      </w:r>
    </w:p>
    <w:p w14:paraId="00899BB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497. 49. тело Человека Изначально Вышестоящего Отца</w:t>
      </w:r>
    </w:p>
    <w:p w14:paraId="3A26ACD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496. 48. тело Отца ИВДИВО Изначально Вышестоящего Отца</w:t>
      </w:r>
    </w:p>
    <w:p w14:paraId="78C0ADC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495. 47. тело Аватара ИВДИВО Изначально Вышестоящего Отца</w:t>
      </w:r>
    </w:p>
    <w:p w14:paraId="12D6DCF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494. 46. тело Владыки ИВДИВО Изначально Вышестоящего Отца</w:t>
      </w:r>
    </w:p>
    <w:p w14:paraId="57E8DD4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493. 45. тело Учителя ИВДИВО Изначально Вышестоящего Отца</w:t>
      </w:r>
    </w:p>
    <w:p w14:paraId="1B7EDBC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492. 44. тело Ипостаси ИВДИВО Изначально Вышестоящего Отца</w:t>
      </w:r>
    </w:p>
    <w:p w14:paraId="6CC2C82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491. 43. тело Служащего ИВДИВО Изначально Вышестоящего Отца</w:t>
      </w:r>
    </w:p>
    <w:p w14:paraId="078525A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490. 42. тело Посвящённого ИВДИВО Изначально Вышестоящего Отца</w:t>
      </w:r>
    </w:p>
    <w:p w14:paraId="1A018AC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489. 41. тело Изначального ИВДИВО Изначально Вышестоящего Отца</w:t>
      </w:r>
    </w:p>
    <w:p w14:paraId="483690D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488. 40. тело Христа ИВДИВО Изначально Вышестоящего Отца</w:t>
      </w:r>
    </w:p>
    <w:p w14:paraId="70608FE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487. 39. тело Майтрейи ИВДИВО Изначально Вышестоящего Отца</w:t>
      </w:r>
    </w:p>
    <w:p w14:paraId="437D896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486. 38. тело Будды ИВДИВО Изначально Вышестоящего Отца </w:t>
      </w:r>
    </w:p>
    <w:p w14:paraId="420D114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485. 37. тело Ману ИВДИВО Изначально Вышестоящего Отца</w:t>
      </w:r>
    </w:p>
    <w:p w14:paraId="0A5BC67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484. 36. тело Творца ИВДИВО Изначально Вышестоящего Отца</w:t>
      </w:r>
    </w:p>
    <w:p w14:paraId="7DDA045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483. 35. тело Теурга ИВДИВО Изначально Вышестоящего Отца</w:t>
      </w:r>
    </w:p>
    <w:p w14:paraId="2FE49B0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482. 34. тело Аспекта ИВДИВО Изначально Вышестоящего Отца</w:t>
      </w:r>
    </w:p>
    <w:p w14:paraId="701B275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481. 33. тело Человека ИВДИВО Изначально Вышестоящего Отца</w:t>
      </w:r>
    </w:p>
    <w:p w14:paraId="5CC1145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480. 32. тело Отца Иерархии Изначально Вышестоящего Отца</w:t>
      </w:r>
    </w:p>
    <w:p w14:paraId="7637130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479. 31. тело Аватара Иерархии Изначально Вышестоящего Отца</w:t>
      </w:r>
    </w:p>
    <w:p w14:paraId="39E17B7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478. 30. тело Владыки Иерархии Изначально Вышестоящего Отца</w:t>
      </w:r>
    </w:p>
    <w:p w14:paraId="1A4B27C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477. 29. тело Учителя Иерархии Изначально Вышестоящего Отца</w:t>
      </w:r>
    </w:p>
    <w:p w14:paraId="5041CE1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476. 28. тело Ипостаси Иерархии Изначально Вышестоящего Отца</w:t>
      </w:r>
    </w:p>
    <w:p w14:paraId="078B34A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475. 27. тело Служащего Иерархии Изначально Вышестоящего Отца</w:t>
      </w:r>
    </w:p>
    <w:p w14:paraId="027083C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474. 26. тело Посвящённого Иерархии Изначально Вышестоящего Отца</w:t>
      </w:r>
    </w:p>
    <w:p w14:paraId="317D16B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473. 25. тело Изначального Иерархии Изначально Вышестоящего Отца</w:t>
      </w:r>
    </w:p>
    <w:p w14:paraId="26DDD3D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472. 24. тело Христа Иерархии Изначально Вышестоящего Отца</w:t>
      </w:r>
    </w:p>
    <w:p w14:paraId="27138EC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471. 23. тело Майтрейи Иерархии Изначально Вышестоящего Отца</w:t>
      </w:r>
    </w:p>
    <w:p w14:paraId="345A502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470. 22. тело Будды Иерархии Изначально Вышестоящего Отца</w:t>
      </w:r>
    </w:p>
    <w:p w14:paraId="07C291F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469. 21. тело Ману Иерархии Изначально Вышестоящего Отца</w:t>
      </w:r>
    </w:p>
    <w:p w14:paraId="4E65518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468. 20. тело Творца Иерархии Изначально Вышестоящего Отца</w:t>
      </w:r>
    </w:p>
    <w:p w14:paraId="1FF5310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467. 19. тело Теурга Иерархии Изначально Вышестоящего Отца</w:t>
      </w:r>
    </w:p>
    <w:p w14:paraId="1C66F85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466. 18. тело Аспекта Иерархии Изначально Вышестоящего Отца</w:t>
      </w:r>
    </w:p>
    <w:p w14:paraId="3551114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465. 17. тело Человека Иерархии Изначально Вышестоящего Отца</w:t>
      </w:r>
    </w:p>
    <w:p w14:paraId="02114A3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464. 16. тело Человек-Отца Изначально Вышестоящего Отца                                      </w:t>
      </w:r>
    </w:p>
    <w:p w14:paraId="6C59870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463. 15. тело Человек-Аватара Изначально Вышестоящего Отца                              </w:t>
      </w:r>
    </w:p>
    <w:p w14:paraId="419F2B2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462. 14. тело Человек-Владыки Изначально Вышестоящего Отца</w:t>
      </w:r>
    </w:p>
    <w:p w14:paraId="124887A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461. 13. тело Человек-Учителя Изначально Вышестоящего Отца</w:t>
      </w:r>
    </w:p>
    <w:p w14:paraId="0389333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460. 12. тело Человек-Ипостаси Изначально Вышестоящего Отца</w:t>
      </w:r>
    </w:p>
    <w:p w14:paraId="417E902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459. 11. тело Человек-Служащего Изначально Вышестоящего Отца</w:t>
      </w:r>
    </w:p>
    <w:p w14:paraId="2F6C494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458. 10. тело Человек-Посвящённого Изначально Вышестоящего Отца</w:t>
      </w:r>
    </w:p>
    <w:p w14:paraId="6845372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457. 09. тело Человек-Изначального Изначально Вышестоящего Отца</w:t>
      </w:r>
    </w:p>
    <w:p w14:paraId="4262FDF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456. 08. тело Человек-Христа Изначально Вышестоящего Отца</w:t>
      </w:r>
    </w:p>
    <w:p w14:paraId="6AB591D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455. 07. тело Человек-Майтрейи Изначально Вышестоящего Отца</w:t>
      </w:r>
    </w:p>
    <w:p w14:paraId="52A7FBC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454. 06. тело Человек-Будды Изначально Вышестоящего Отца</w:t>
      </w:r>
    </w:p>
    <w:p w14:paraId="11720C7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453. 05. тело Человек-Ману Изначально Вышестоящего Отца</w:t>
      </w:r>
    </w:p>
    <w:p w14:paraId="5F559DB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452. 04. тело Человек-Творца Изначально Вышестоящего Отца</w:t>
      </w:r>
    </w:p>
    <w:p w14:paraId="728FE61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451. 03. тело Человек-Теурга Изначально Вышестоящего Отца</w:t>
      </w:r>
    </w:p>
    <w:p w14:paraId="157C040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450. 02. тело Человек-Аспекта Изначально Вышестоящего Отца</w:t>
      </w:r>
    </w:p>
    <w:p w14:paraId="51B39FE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Theme="minorHAnsi" w:hAnsi="Times New Roman" w:cs="Times New Roman"/>
          <w:sz w:val="10"/>
          <w:szCs w:val="10"/>
        </w:rPr>
        <w:t>449. 01. тело Человека</w:t>
      </w:r>
      <w:r w:rsidRPr="007868A2">
        <w:rPr>
          <w:rFonts w:ascii="Times New Roman" w:eastAsia="Calibri" w:hAnsi="Times New Roman" w:cs="Times New Roman"/>
          <w:sz w:val="10"/>
          <w:szCs w:val="10"/>
        </w:rPr>
        <w:t xml:space="preserve"> </w:t>
      </w:r>
      <w:r w:rsidRPr="007868A2">
        <w:rPr>
          <w:rFonts w:ascii="Times New Roman" w:eastAsia="Times New Roman" w:hAnsi="Times New Roman" w:cs="Times New Roman"/>
          <w:sz w:val="10"/>
          <w:szCs w:val="10"/>
        </w:rPr>
        <w:t>Высшей Метагалактики Изначально Вышестоящего Отца</w:t>
      </w:r>
    </w:p>
    <w:p w14:paraId="730ABB4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7868A2">
        <w:rPr>
          <w:rFonts w:ascii="Times New Roman" w:eastAsia="Calibri" w:hAnsi="Times New Roman" w:cs="Times New Roman"/>
          <w:sz w:val="10"/>
          <w:szCs w:val="10"/>
        </w:rPr>
        <w:t>448. 64. ИВДИВО Отец-человек-субъекта Изначально Вышестоящего Отца</w:t>
      </w:r>
    </w:p>
    <w:p w14:paraId="7DBEB85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447. 63. физическое тело Изначально Вышестоящего Отца </w:t>
      </w:r>
    </w:p>
    <w:p w14:paraId="18B34BC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446. 62. истина Изначально Вышестоящего Отца </w:t>
      </w:r>
    </w:p>
    <w:p w14:paraId="316E1D1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445. 61. око Изначально Вышестоящего Отца </w:t>
      </w:r>
    </w:p>
    <w:p w14:paraId="685E6CA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444. 60. хум Изначально Вышестоящего Отца </w:t>
      </w:r>
    </w:p>
    <w:p w14:paraId="097BC54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>443. 59. абсолют Изначально Вышестоящего Отца</w:t>
      </w:r>
    </w:p>
    <w:p w14:paraId="6C4AD5A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442. 58. омега Изначально Вышестоящего Отца </w:t>
      </w:r>
    </w:p>
    <w:p w14:paraId="0DF36AB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441. 57. монада Изначально Вышестоящего Отца </w:t>
      </w:r>
    </w:p>
    <w:p w14:paraId="4E51E2D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440. 56. компетенция воли Изначально Вышестоящего Отца             </w:t>
      </w:r>
    </w:p>
    <w:p w14:paraId="367855A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439. 55. парадигма Изначально Вышестоящего Отца                                        </w:t>
      </w:r>
    </w:p>
    <w:p w14:paraId="417BCC8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438. 54. разум Изначально Вышестоящего Отца                                                </w:t>
      </w:r>
    </w:p>
    <w:p w14:paraId="45631CF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437. 53. сердце Изначально Вышестоящего Отца                                               </w:t>
      </w:r>
    </w:p>
    <w:p w14:paraId="065BA84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436. 52. мышление Изначально Вышестоящего Отца                                      </w:t>
      </w:r>
    </w:p>
    <w:p w14:paraId="055325C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435. 51. головерсум Изначально Вышестоящего Отца                                        </w:t>
      </w:r>
    </w:p>
    <w:p w14:paraId="61DDEEE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434. 50. синтезобраз Изначально Вышестоящего Отца                                      </w:t>
      </w:r>
    </w:p>
    <w:p w14:paraId="1A2408E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433. 49. пламя Изначально Вышестоящего Отца                                      </w:t>
      </w:r>
    </w:p>
    <w:p w14:paraId="7376B46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sz w:val="10"/>
          <w:szCs w:val="10"/>
        </w:rPr>
        <w:t xml:space="preserve">432. 48. ивдивость мудрости Изначально Вышестоящего 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Отца  </w:t>
      </w:r>
    </w:p>
    <w:p w14:paraId="2BF4950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431. 47. ипостасное тело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</w:t>
      </w:r>
    </w:p>
    <w:p w14:paraId="61055EA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430. 46. сознание Изначально Вышестоящего Отца  </w:t>
      </w:r>
    </w:p>
    <w:p w14:paraId="260CAF8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429. 45. память Изначально Вышестоящего Отца  </w:t>
      </w:r>
    </w:p>
    <w:p w14:paraId="4FB6310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428. 44. ум Изначально Вышестоящего Отца  </w:t>
      </w:r>
    </w:p>
    <w:p w14:paraId="1B8467E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427. 43. прозрение Изначально Вышестоящего Отца   </w:t>
      </w:r>
    </w:p>
    <w:p w14:paraId="419230B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426. 42. провидение Изначально Вышестоящего Отца  </w:t>
      </w:r>
    </w:p>
    <w:p w14:paraId="2064316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425. 41. проницание Изначально Вышестоящего Отца </w:t>
      </w:r>
    </w:p>
    <w:p w14:paraId="3EC904F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424. 40. иерархизация любви Изначально Вышестоящего Отца</w:t>
      </w:r>
    </w:p>
    <w:p w14:paraId="40D0D79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423. 39. идейность Изначально Вышестоящего Отца                       </w:t>
      </w:r>
    </w:p>
    <w:p w14:paraId="26EC985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422. 38. сообразительность Изначально Вышестоящего Отца  </w:t>
      </w:r>
    </w:p>
    <w:p w14:paraId="5D9D60E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421. 37. осмысленность Изначально Вышестоящего Отца  </w:t>
      </w:r>
    </w:p>
    <w:p w14:paraId="799B5E3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420. 36. логика Изначально Вышестоящего Отца  </w:t>
      </w:r>
    </w:p>
    <w:p w14:paraId="5879B40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419. 35. чувствознание Изначально Вышестоящего Отца </w:t>
      </w:r>
    </w:p>
    <w:p w14:paraId="4FFC40C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418. 34. мероощущение Изначально Вышестоящего Отца  </w:t>
      </w:r>
    </w:p>
    <w:p w14:paraId="1B4E73D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417. 33. поядающий огонь Изначально Вышестоящего Отца                                          </w:t>
      </w:r>
    </w:p>
    <w:p w14:paraId="2BBE5BD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416. 32. совершенство творения Изначально Вышестоящего Отца </w:t>
      </w:r>
    </w:p>
    <w:p w14:paraId="40D5258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415. 31. трансвизор Изначально Вышестоящего Отца</w:t>
      </w:r>
    </w:p>
    <w:p w14:paraId="4C0EC77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lastRenderedPageBreak/>
        <w:t xml:space="preserve">414. 30. интеллект Изначально Вышестоящего Отца </w:t>
      </w:r>
    </w:p>
    <w:p w14:paraId="6E0755B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413. 29. стратагемия Изначально Вышестоящего Отца </w:t>
      </w:r>
    </w:p>
    <w:p w14:paraId="2A6FD80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412. 28. диалектика Изначально Вышестоящего Отца  </w:t>
      </w:r>
    </w:p>
    <w:p w14:paraId="1FC00F5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411. 27. эталонность Изначально Вышестоящего Отца  </w:t>
      </w:r>
    </w:p>
    <w:p w14:paraId="261A35C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410. 26. вечность Изначально Вышестоящего Отца</w:t>
      </w:r>
    </w:p>
    <w:p w14:paraId="568F039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409. 25. синтезное мировое тело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                                      </w:t>
      </w:r>
    </w:p>
    <w:p w14:paraId="4788A27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408. 24. синтезность созидания Изначально Вышестоящего Отца </w:t>
      </w:r>
    </w:p>
    <w:p w14:paraId="5FCCE84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407. 23. образ-тип Изначально Вышестоящего Отца                                  </w:t>
      </w:r>
    </w:p>
    <w:p w14:paraId="52F79EB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406. 22. наблюдатель Изначально Вышестоящего Отца  </w:t>
      </w:r>
    </w:p>
    <w:p w14:paraId="0091CCA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405. 21. голос полномочий Изначально Вышестоящего Отца </w:t>
      </w:r>
    </w:p>
    <w:p w14:paraId="7464A5D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404. 20. интуиция Изначально Вышестоящего Отца  </w:t>
      </w:r>
    </w:p>
    <w:p w14:paraId="543A0E8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403. 19. куб Синтеза Изначально Вышестоящего Отца </w:t>
      </w:r>
    </w:p>
    <w:p w14:paraId="524C410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402. 18. восприятие Изначально Вышестоящего Отца                                                                                                                                                                     </w:t>
      </w:r>
    </w:p>
    <w:p w14:paraId="5268CB7E" w14:textId="5A547F1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401. 17. </w:t>
      </w:r>
      <w:r w:rsidR="00C61C6E" w:rsidRPr="008E6F02">
        <w:rPr>
          <w:rFonts w:ascii="Times New Roman" w:eastAsia="Times New Roman" w:hAnsi="Times New Roman" w:cs="Times New Roman"/>
          <w:sz w:val="10"/>
          <w:szCs w:val="10"/>
        </w:rPr>
        <w:t xml:space="preserve">Высшее 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метагалактическое 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мировое тело</w:t>
      </w:r>
      <w:r w:rsidR="00A521B3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</w:t>
      </w:r>
      <w:r w:rsidR="00A521B3" w:rsidRPr="009F029D">
        <w:rPr>
          <w:rFonts w:ascii="Times New Roman" w:eastAsia="Times New Roman" w:hAnsi="Times New Roman" w:cs="Times New Roman"/>
          <w:color w:val="000000"/>
          <w:sz w:val="10"/>
          <w:szCs w:val="10"/>
        </w:rPr>
        <w:t>Изначально Вышестоящего Отца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                                           </w:t>
      </w:r>
    </w:p>
    <w:p w14:paraId="195381F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400. 16. начала репликации Изначально Вышестоящего Отца                                      </w:t>
      </w:r>
    </w:p>
    <w:p w14:paraId="33AD5E0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399. 15. синтезтело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 </w:t>
      </w:r>
    </w:p>
    <w:p w14:paraId="1CFD446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398. 14. рацио Изначально Вышестоящего Отца </w:t>
      </w:r>
    </w:p>
    <w:p w14:paraId="3B36FC8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397. 13. грааль Изначально Вышестоящего Отца  </w:t>
      </w:r>
    </w:p>
    <w:p w14:paraId="4783060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396. 12. виртуозность Изначально Вышестоящего Отца </w:t>
      </w:r>
    </w:p>
    <w:p w14:paraId="088B613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395. 11. униграмма Изначально Вышестоящего Отца </w:t>
      </w:r>
    </w:p>
    <w:p w14:paraId="661C20B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394. 10. вера Изначально Вышестоящего Отца </w:t>
      </w:r>
    </w:p>
    <w:p w14:paraId="601FE1B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393. 09. тонкое мировое тело Изначально Вышестоящего Отца                                                          </w:t>
      </w:r>
    </w:p>
    <w:p w14:paraId="4224515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392. 08. права жизни Изначально Вышестоящего Отца </w:t>
      </w:r>
    </w:p>
    <w:p w14:paraId="0651B1E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391. 07. столп Изначально Вышестоящего Отца  </w:t>
      </w:r>
    </w:p>
    <w:p w14:paraId="0723AED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390. 06. сутенность Изначально Вышестоящего Отца </w:t>
      </w:r>
    </w:p>
    <w:p w14:paraId="7EF7042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389. 05. престол Изначально Вышестоящего Отца </w:t>
      </w:r>
    </w:p>
    <w:p w14:paraId="656675A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388. 04. размышление Изначально Вышестоящего Отца</w:t>
      </w:r>
    </w:p>
    <w:p w14:paraId="26BB5CE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387. 03. душа Изначально Вышестоящего Отца  </w:t>
      </w:r>
    </w:p>
    <w:p w14:paraId="7CE80BB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386. 02. нить синтеза Изначально Вышестоящего Отца  </w:t>
      </w:r>
    </w:p>
    <w:p w14:paraId="6D15763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385. 01. физическое мировое тело Изначально Вышестоящего Отца</w:t>
      </w:r>
    </w:p>
    <w:p w14:paraId="6B6511F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384. 64. сиаматическое тело Изначально Вышестоящего Отца </w:t>
      </w:r>
    </w:p>
    <w:p w14:paraId="1F701A6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383. 63. есмическое тело Изначально Вышестоящего Отца  </w:t>
      </w:r>
    </w:p>
    <w:p w14:paraId="2AB1FF9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382. 62. имическое тело Изначально Вышестоящего Отца  </w:t>
      </w:r>
    </w:p>
    <w:p w14:paraId="09A72EB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381. 61. этоническое тело Изначально Вышестоящего Отца  </w:t>
      </w:r>
    </w:p>
    <w:p w14:paraId="6DB789F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380. 60. амритическое тело Изначально Вышестоящего Отца  </w:t>
      </w:r>
    </w:p>
    <w:p w14:paraId="35352CD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379. 59. абическое тело Изначально Вышестоящего Отца  </w:t>
      </w:r>
    </w:p>
    <w:p w14:paraId="5404FE1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378. 58. ситическое тело Изначально Вышестоящего Отца  </w:t>
      </w:r>
    </w:p>
    <w:p w14:paraId="5E9523C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377. 57. живическое тело Изначально Вышестоящего Отца  </w:t>
      </w:r>
    </w:p>
    <w:p w14:paraId="1A8A7E8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376. 56. холитическое тело Изначально Вышестоящего Отца  </w:t>
      </w:r>
    </w:p>
    <w:p w14:paraId="4E25F1B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375. 55. всетическое тело Изначально Вышестоящего Отца  </w:t>
      </w:r>
    </w:p>
    <w:p w14:paraId="20B5E08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374. 54. космическое тело Изначально Вышестоящего Отца  </w:t>
      </w:r>
    </w:p>
    <w:p w14:paraId="7C74657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373. 53. эргетическое тело Изначально Вышестоящего Отца  </w:t>
      </w:r>
    </w:p>
    <w:p w14:paraId="1865D48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372. 52. контическое тело Изначально Вышестоящего Отца  </w:t>
      </w:r>
    </w:p>
    <w:p w14:paraId="15965B5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371. 51. голоническое тело Изначально Вышестоящего Отца  </w:t>
      </w:r>
    </w:p>
    <w:p w14:paraId="4439EEF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370. 50. эматическое тело Изначально Вышестоящего Отца  </w:t>
      </w:r>
    </w:p>
    <w:p w14:paraId="7D9170F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369. 49. пламическое тело Изначально Вышестоящего Отца  </w:t>
      </w:r>
    </w:p>
    <w:p w14:paraId="4FA6A70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368. 48. вотическое тело Изначально Вышестоящего Отца  </w:t>
      </w:r>
    </w:p>
    <w:p w14:paraId="476219C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367. 47. визическое тело Изначально Вышестоящего Отца  </w:t>
      </w:r>
    </w:p>
    <w:p w14:paraId="19847CA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366. 46. сотическое тело Изначально Вышестоящего Отца  </w:t>
      </w:r>
    </w:p>
    <w:p w14:paraId="0AAFE35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365. 45. этимическое тело Изначально Вышестоящего Отца  </w:t>
      </w:r>
    </w:p>
    <w:p w14:paraId="18B09EE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364. 44. омическое тело Изначально Вышестоящего Отца  </w:t>
      </w:r>
    </w:p>
    <w:p w14:paraId="4ACCBCC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363. 43. уническое тело Изначально Вышестоящего Отца  </w:t>
      </w:r>
    </w:p>
    <w:p w14:paraId="2B73660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362. 42. витиическое тело Изначально Вышестоящего Отца  </w:t>
      </w:r>
    </w:p>
    <w:p w14:paraId="051EE44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361. 41. мерическое тело Изначально Вышестоящего Отца  </w:t>
      </w:r>
    </w:p>
    <w:p w14:paraId="0D29472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360. 40. реалическое тело Изначально Вышестоящего Отца  </w:t>
      </w:r>
    </w:p>
    <w:p w14:paraId="039C3DB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359. 39. плотическое тело Изначально Вышестоящего Отца  </w:t>
      </w:r>
    </w:p>
    <w:p w14:paraId="1BF8BAC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358. 38. натическое тело Изначально Вышестоящего Отца  </w:t>
      </w:r>
    </w:p>
    <w:p w14:paraId="30220C3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357. 37. стратическое тело Изначально Вышестоящего Отца  </w:t>
      </w:r>
    </w:p>
    <w:p w14:paraId="253C062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356. 36. логитическое тело Изначально Вышестоящего Отца  </w:t>
      </w:r>
    </w:p>
    <w:p w14:paraId="0AC4F46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355. 35. гласическое тело Изначально Вышестоящего Отца  </w:t>
      </w:r>
    </w:p>
    <w:p w14:paraId="40E05B3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354. 34. даоническое тело Изначально Вышестоящего Отца  </w:t>
      </w:r>
    </w:p>
    <w:p w14:paraId="7A186AB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353. 33. бинарическое тело Изначально Вышестоящего Отца  </w:t>
      </w:r>
    </w:p>
    <w:p w14:paraId="15C262C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352. 32. экстремическое тело Изначально Вышестоящего Отца  </w:t>
      </w:r>
    </w:p>
    <w:p w14:paraId="5D54D2B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351. 31. зерцатическое тело Изначально Вышестоящего Отца  </w:t>
      </w:r>
    </w:p>
    <w:p w14:paraId="1A23E56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350. 30. интическое тело Изначально Вышестоящего Отца  </w:t>
      </w:r>
    </w:p>
    <w:p w14:paraId="6E24B27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349. 29. пасситическое тело Изначально Вышестоящего Отца  </w:t>
      </w:r>
    </w:p>
    <w:p w14:paraId="10DEE6A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348. 28. эвритическое тело Изначально Вышестоящего Отца  </w:t>
      </w:r>
    </w:p>
    <w:p w14:paraId="52437EB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347. 27. фортическое тело Изначально Вышестоящего Отца  </w:t>
      </w:r>
    </w:p>
    <w:p w14:paraId="026026F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346. 26. синтическое тело Изначально Вышестоящего Отца  </w:t>
      </w:r>
    </w:p>
    <w:p w14:paraId="3DC3A35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345. 25. тямическое тело Изначально Вышестоящего Отца  </w:t>
      </w:r>
    </w:p>
    <w:p w14:paraId="155D9FF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344. 24. планическое тело Изначально Вышестоящего Отца  </w:t>
      </w:r>
    </w:p>
    <w:p w14:paraId="43CDA38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343. 23. итическое тело Изначально Вышестоящего Отца  </w:t>
      </w:r>
    </w:p>
    <w:p w14:paraId="4307A77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342. 22. пробуддическое тело Изначально Вышестоящего Отца  </w:t>
      </w:r>
    </w:p>
    <w:p w14:paraId="17AF90B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341. 21. хрустатическое тело Изначально Вышестоящего Отца  </w:t>
      </w:r>
    </w:p>
    <w:p w14:paraId="455071B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340. 20. дхьяническое тело Изначально Вышестоящего Отца  </w:t>
      </w:r>
    </w:p>
    <w:p w14:paraId="3A271EC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339. 19. астреническое тело Изначально Вышестоящего Отца  </w:t>
      </w:r>
    </w:p>
    <w:p w14:paraId="09D53D1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338. 18. эфтическое тело Изначально Вышестоящего Отца  </w:t>
      </w:r>
    </w:p>
    <w:p w14:paraId="54968CE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337. 17. тилическое тело Изначально Вышестоящего Отца  </w:t>
      </w:r>
    </w:p>
    <w:p w14:paraId="2EA84E1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336. 16. ивдивическое тело Изначально Вышестоящего Отца  </w:t>
      </w:r>
    </w:p>
    <w:p w14:paraId="09C794F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335. 15. ятическое тело Изначально Вышестоящего Отца  </w:t>
      </w:r>
    </w:p>
    <w:p w14:paraId="48AB1A8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334. 14. имтическое тело Изначально Вышестоящего Отца  </w:t>
      </w:r>
    </w:p>
    <w:p w14:paraId="67249EF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333. 13. октическое тело Изначально Вышестоящего Отца  </w:t>
      </w:r>
    </w:p>
    <w:p w14:paraId="02F3CE0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332. 12. фатическое тело Изначально Вышестоящего Отца  </w:t>
      </w:r>
    </w:p>
    <w:p w14:paraId="5E341AB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331. 11. матическое тело Изначально Вышестоящего Отца  </w:t>
      </w:r>
    </w:p>
    <w:p w14:paraId="0FF1CA7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330. 10. нитическое тело Изначально Вышестоящего Отца  </w:t>
      </w:r>
    </w:p>
    <w:p w14:paraId="49F0AB2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329. 09. мощическое тело Изначально Вышестоящего Отца  </w:t>
      </w:r>
    </w:p>
    <w:p w14:paraId="30E3611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328. 08. аматическое тело Изначально Вышестоящего Отца  </w:t>
      </w:r>
    </w:p>
    <w:p w14:paraId="1E10B2B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327. 07. атмическое тело Изначально Вышестоящего Отца  </w:t>
      </w:r>
    </w:p>
    <w:p w14:paraId="01A48D3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326. 06. буддическое тело Изначально Вышестоящего Отца  </w:t>
      </w:r>
    </w:p>
    <w:p w14:paraId="20C9569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325. 05. причинное тело Изначально Вышестоящего Отца  </w:t>
      </w:r>
    </w:p>
    <w:p w14:paraId="670A89E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324. 04. ментальное тело Изначально Вышестоящего Отца  </w:t>
      </w:r>
    </w:p>
    <w:p w14:paraId="1A598C7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323. 03. астральное тело Изначально Вышестоящего Отца  </w:t>
      </w:r>
    </w:p>
    <w:p w14:paraId="786DB6A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322. 02. эфирное тело Изначально Вышестоящего Отца  </w:t>
      </w:r>
    </w:p>
    <w:p w14:paraId="2404D1D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321. 01. метафизическое тело Изначально Вышестоящего Отца</w:t>
      </w:r>
    </w:p>
    <w:p w14:paraId="67F3600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320. ИВДИВО-тело синтеза Изначально Вышестоящего Отца </w:t>
      </w:r>
    </w:p>
    <w:p w14:paraId="7EB8B3F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319. ИВДИВО-тело воли Изначально Вышестоящего Отца                         </w:t>
      </w:r>
    </w:p>
    <w:p w14:paraId="0EDD752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318. ИВДИВО-тело мудрости Изначально Вышестоящего Отца                    </w:t>
      </w:r>
    </w:p>
    <w:p w14:paraId="60E54D2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317. ИВДИВО-тело любви Изначально Вышестоящего Отца                      </w:t>
      </w:r>
    </w:p>
    <w:p w14:paraId="57CEFE5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316. ИВДИВО-тело творения Изначально Вышестоящего Отца  </w:t>
      </w:r>
    </w:p>
    <w:p w14:paraId="3B00D3A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315. ИВДИВО-тело созидания Изначально Вышестоящего Отца  </w:t>
      </w:r>
    </w:p>
    <w:p w14:paraId="29C5A64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314. ИВДИВО-тело репликации Изначально Вышестоящего Отца  </w:t>
      </w:r>
    </w:p>
    <w:p w14:paraId="1E8808F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313. ИВДИВО-тело жизни Изначально Вышестоящего Отца  </w:t>
      </w:r>
    </w:p>
    <w:p w14:paraId="63CCE78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312. ИВДИВО-тело воскрешения Изначально Вышестоящего Отца </w:t>
      </w:r>
    </w:p>
    <w:p w14:paraId="46DA692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311. ИВДИВО-тело я-есмь Изначально Вышестоящего Отца  </w:t>
      </w:r>
    </w:p>
    <w:p w14:paraId="43FFD6F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310. ИВДИВО-тело генезиса Изначально Вышестоящего Отца  </w:t>
      </w:r>
    </w:p>
    <w:p w14:paraId="48E7134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309. ИВДИВО-тело человечности Изначально Вышестоящего Отца  </w:t>
      </w:r>
    </w:p>
    <w:p w14:paraId="63DC730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308. ИВДИВО-тело служения Изначально Вышестоящего Отца  </w:t>
      </w:r>
    </w:p>
    <w:p w14:paraId="1B3679C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307. ИВДИВО-тело вершения Изначально Вышестоящего Отца  </w:t>
      </w:r>
    </w:p>
    <w:p w14:paraId="13EAF97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306. ИВДИВО-тело практики Изначально Вышестоящего Отца  </w:t>
      </w:r>
    </w:p>
    <w:p w14:paraId="38716E8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305. ИВДИВО-тело могущества Изначально Вышестоящего Отца  </w:t>
      </w:r>
    </w:p>
    <w:p w14:paraId="72AAD7A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304. ИВДИВО-тело ивдивности Изначально Вышестоящего Отца  </w:t>
      </w:r>
    </w:p>
    <w:p w14:paraId="1F20505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303. ИВДИВО-тело сверхпассионарности Изначально Вышестоящего Отца  </w:t>
      </w:r>
    </w:p>
    <w:p w14:paraId="35B6699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302. ИВДИВО-тело истинности Изначально Вышестоящего Отца                       </w:t>
      </w:r>
    </w:p>
    <w:p w14:paraId="31FD1C0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301. ИВДИВО-тело окскости Изначально Вышестоящего Отца                            </w:t>
      </w:r>
    </w:p>
    <w:p w14:paraId="5629C48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300. ИВДИВО-тело красоты Изначально Вышестоящего Отца </w:t>
      </w:r>
    </w:p>
    <w:p w14:paraId="1B6697B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299. ИВДИВО-тело константы Изначально Вышестоящего Отца  </w:t>
      </w:r>
    </w:p>
    <w:p w14:paraId="49D7F5D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298. ИВДИВО-тело знания Изначально Вышестоящего Отца  </w:t>
      </w:r>
    </w:p>
    <w:p w14:paraId="7CFE29B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297. ИВДИВО-тело меры Изначально Вышестоящего Отца </w:t>
      </w:r>
    </w:p>
    <w:p w14:paraId="3D92522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296. ИВДИВО-тело стандарта Изначально Вышестоящего Отца  </w:t>
      </w:r>
    </w:p>
    <w:p w14:paraId="3167715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295. ИВДИВО-тело закона Изначально Вышестоящего Отца </w:t>
      </w:r>
    </w:p>
    <w:p w14:paraId="687342F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294. ИВДИВО-тело императива Изначально Вышестоящего Отца  </w:t>
      </w:r>
    </w:p>
    <w:p w14:paraId="28DDA27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293. ИВДИВО-тело аксиомы Изначально Вышестоящего Отца  </w:t>
      </w:r>
    </w:p>
    <w:p w14:paraId="59AEEF7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292. ИВДИВО-тело начала Изначально Вышестоящего Отца </w:t>
      </w:r>
    </w:p>
    <w:p w14:paraId="2726B86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291. ИВДИВО-тело принципа Изначально Вышестоящего Отца </w:t>
      </w:r>
    </w:p>
    <w:p w14:paraId="137DE68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290. ИВДИВО-тело метода Изначально Вышестоящего Отца  </w:t>
      </w:r>
    </w:p>
    <w:p w14:paraId="60023E2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289. ИВДИВО-тело правила Изначально Вышестоящего Отца  </w:t>
      </w:r>
    </w:p>
    <w:p w14:paraId="51167DC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288. ИВДИВО-тело огня Изначально Вышестоящего Отца                                                </w:t>
      </w:r>
    </w:p>
    <w:p w14:paraId="66E557C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287. ИВДИВО-тело духа Изначально Вышестоящего Отца </w:t>
      </w:r>
    </w:p>
    <w:p w14:paraId="07651E2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286. ИВДИВО-тело света Изначально Вышестоящего Отца  </w:t>
      </w:r>
    </w:p>
    <w:p w14:paraId="4D425BC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285. ИВДИВО-тело энергии Изначально Вышестоящего Отца </w:t>
      </w:r>
    </w:p>
    <w:p w14:paraId="05C73E6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284. ИВДИВО-тело субъядерности Изначально Вышестоящего Отца  </w:t>
      </w:r>
    </w:p>
    <w:p w14:paraId="47B0D05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283. ИВДИВО-тело формы Изначально Вышестоящего Отца </w:t>
      </w:r>
    </w:p>
    <w:p w14:paraId="6535E09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282. ИВДИВО-тело содержания Изначально Вышестоящего Отца  </w:t>
      </w:r>
    </w:p>
    <w:p w14:paraId="5EF6D1A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lastRenderedPageBreak/>
        <w:t xml:space="preserve">281. ИВДИВО-тело поля Изначально Вышестоящего Отца  </w:t>
      </w:r>
    </w:p>
    <w:p w14:paraId="3DD6061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280. ИВДИВО-тело времени Изначально Вышестоящего Отца  </w:t>
      </w:r>
    </w:p>
    <w:p w14:paraId="56B4044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279. ИВДИВО-тело пространства Изначально Вышестоящего Отца  </w:t>
      </w:r>
    </w:p>
    <w:p w14:paraId="53142D6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278. ИВДИВО-тело скорости Изначально Вышестоящего Отца </w:t>
      </w:r>
    </w:p>
    <w:p w14:paraId="481E583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277. ИВДИВО-тело мерности Изначально Вышестоящего Отца  </w:t>
      </w:r>
    </w:p>
    <w:p w14:paraId="4F2B8F6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276. ИВДИВО-тело воссоединённости Изначально Вышестоящего Отца  </w:t>
      </w:r>
    </w:p>
    <w:p w14:paraId="552A00B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275. ИВДИВО-тело самоорганизации Изначально Вышестоящего Отца  </w:t>
      </w:r>
    </w:p>
    <w:p w14:paraId="476A6E8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274. ИВДИВО-тело эманации Изначально Вышестоящего Отца  </w:t>
      </w:r>
    </w:p>
    <w:p w14:paraId="5920240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273. ИВДИВО-тело вещества Изначально Вышестоящего Отца  </w:t>
      </w:r>
    </w:p>
    <w:p w14:paraId="41126C8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272. ИВДИВО-тело условия Изначально Вышестоящего Отца  </w:t>
      </w:r>
    </w:p>
    <w:p w14:paraId="7ADAE81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271. ИВДИВО-тело пробуждения Изначально Вышестоящего Отца    </w:t>
      </w:r>
    </w:p>
    <w:p w14:paraId="3B067AC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270. ИВДИВО-тело имперации Изначально Вышестоящего Отца    </w:t>
      </w:r>
    </w:p>
    <w:p w14:paraId="02A19FA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269. ИВДИВО-тело взгляда Изначально Вышестоящего Отца    </w:t>
      </w:r>
    </w:p>
    <w:p w14:paraId="0D77993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268. ИВДИВО-тело синтезначала Изначально Вышестоящего Отца    </w:t>
      </w:r>
    </w:p>
    <w:p w14:paraId="403CFBD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267. ИВДИВО-тело основы Изначально Вышестоящего Отца   </w:t>
      </w:r>
    </w:p>
    <w:p w14:paraId="7E964E6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266. ИВДИВО-тело параметода Изначально Вышестоящего Отца    </w:t>
      </w:r>
    </w:p>
    <w:p w14:paraId="674BBE4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265. ИВДИВО-тело мощи Изначально Вышестоящего Отца    </w:t>
      </w:r>
    </w:p>
    <w:p w14:paraId="5FD0A95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264. ИВДИВО-тело права Изначально Вышестоящего Отца  </w:t>
      </w:r>
    </w:p>
    <w:p w14:paraId="62FDB49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263. ИВДИВО-тело идеи Изначально Вышестоящего Отца    </w:t>
      </w:r>
    </w:p>
    <w:p w14:paraId="3A04F47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262. ИВДИВО-тело сути Изначально Вышестоящего Отца </w:t>
      </w:r>
    </w:p>
    <w:p w14:paraId="6B23789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261. ИВДИВО-тело смысла Изначально Вышестоящего Отца   </w:t>
      </w:r>
    </w:p>
    <w:p w14:paraId="4AD6CA6B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260. ИВДИВО-тело мысли Изначально 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Вышестоящего Отца    </w:t>
      </w:r>
    </w:p>
    <w:p w14:paraId="2D204B4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259. ИВДИВО-тело чувства Изначально Вышестоящего Отца   </w:t>
      </w:r>
    </w:p>
    <w:p w14:paraId="4AF5C06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sz w:val="10"/>
          <w:szCs w:val="10"/>
        </w:rPr>
      </w:pP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258. ИВДИВО-тело ощущения Изначально Вышестоящего Отца     </w:t>
      </w:r>
    </w:p>
    <w:p w14:paraId="50E34426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Times New Roman" w:hAnsi="Times New Roman" w:cs="Times New Roman"/>
          <w:sz w:val="10"/>
          <w:szCs w:val="10"/>
        </w:rPr>
      </w:pP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257. ИВДИВО-тело движения Изначально Вышестоящего Отца</w:t>
      </w:r>
    </w:p>
    <w:p w14:paraId="39BA5500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256. 64.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тело высшего 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C5BA9C2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255. 63.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всеизвечного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38C3944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254. 62.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октоизвечного космоса</w:t>
      </w:r>
      <w:r w:rsidRPr="008E6F02">
        <w:rPr>
          <w:rFonts w:ascii="Times New Roman" w:eastAsia="Calibri" w:hAnsi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557DAB9C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253. 61.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метаизвечного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512D6B91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252. 60.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56848918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251. 59.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58C3B61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250. 58.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октавного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5FCED406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249. 57.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высшего метагалактического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1CA8D794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248. 56.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146303BD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247. 55.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всеизвечного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5931B43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246. 54.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октоизвечного космоса</w:t>
      </w:r>
      <w:r w:rsidRPr="008E6F02">
        <w:rPr>
          <w:rFonts w:ascii="Times New Roman" w:eastAsia="Calibri" w:hAnsi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6789BC9E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245. 53.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метаизвечного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2A15ED17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244. 52.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</w:t>
      </w:r>
    </w:p>
    <w:p w14:paraId="26355037" w14:textId="77777777" w:rsidR="007868A2" w:rsidRPr="008E6F02" w:rsidRDefault="007868A2" w:rsidP="007868A2">
      <w:pPr>
        <w:spacing w:after="0" w:line="240" w:lineRule="auto"/>
        <w:ind w:left="-34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243. 51.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6653250C" w14:textId="77777777" w:rsidR="007868A2" w:rsidRPr="008E6F02" w:rsidRDefault="007868A2" w:rsidP="007868A2">
      <w:pPr>
        <w:spacing w:after="0" w:line="240" w:lineRule="auto"/>
        <w:ind w:left="-340"/>
        <w:rPr>
          <w:rFonts w:eastAsia="Calibri" w:cs="Times New Roman"/>
          <w:sz w:val="20"/>
          <w:szCs w:val="18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242. 50.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октавного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  <w:r w:rsidRPr="008E6F02">
        <w:rPr>
          <w:rFonts w:eastAsia="Calibri" w:cs="Times New Roman"/>
          <w:sz w:val="20"/>
          <w:szCs w:val="18"/>
        </w:rPr>
        <w:t xml:space="preserve"> </w:t>
      </w:r>
    </w:p>
    <w:p w14:paraId="1EC119C0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241. 49.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метагалактического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71058CCD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240. 48.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суперизвечности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7CF77B32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239. 47.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всеизвечности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3D3E2E91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238. 46.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октоизвечности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</w:t>
      </w:r>
    </w:p>
    <w:p w14:paraId="158D3ED4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237. 45.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метаизвечности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66B00FCC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236. 44.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0B5AFB93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235. 43.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всеединности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3C71F08C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234. 42.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октавности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7A2602E6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233. 41.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высшей метагалактичности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1F4A1BC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232. 40. тело суперизвечности Изначально Вышестоящего Отца</w:t>
      </w:r>
    </w:p>
    <w:p w14:paraId="79197730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231. 39. тело всеизвечности Изначально Вышестоящего Отца</w:t>
      </w:r>
    </w:p>
    <w:p w14:paraId="60FE65F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230. 38. тело октоизвечности Изначально Вышестоящего Отца</w:t>
      </w:r>
    </w:p>
    <w:p w14:paraId="1A9ACCEA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229. 37. тело метаизвечности Изначально Вышестоящего Отца</w:t>
      </w:r>
    </w:p>
    <w:p w14:paraId="3FB3DD1D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228. 36. тело извечности Изначально Вышестоящего Отца</w:t>
      </w:r>
    </w:p>
    <w:p w14:paraId="72366C89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227. 35.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всеединности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2CEEBD2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226. 34. тело октавности Изначально Вышестоящего Отца </w:t>
      </w:r>
    </w:p>
    <w:p w14:paraId="5DDB64E5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225. 33. тело метагалактичности Изначально Вышестоящего Отца </w:t>
      </w:r>
    </w:p>
    <w:p w14:paraId="44BA9C54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224. 32.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460C1503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223. 31.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всеизвечного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588EED67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222. 30.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октоизвечного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7E367609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221. 29.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</w:t>
      </w:r>
    </w:p>
    <w:p w14:paraId="0A5B2D83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220. 28.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</w:t>
      </w:r>
    </w:p>
    <w:p w14:paraId="66ED9FFA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219. 27.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</w:t>
      </w:r>
    </w:p>
    <w:p w14:paraId="451F2C29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218. 26.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октавного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</w:t>
      </w:r>
    </w:p>
    <w:p w14:paraId="57EE01C7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217. 25.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метагалактического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</w:t>
      </w:r>
    </w:p>
    <w:p w14:paraId="60C703CF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216. 24.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     </w:t>
      </w:r>
    </w:p>
    <w:p w14:paraId="4DEA1834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215. 23.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</w:t>
      </w:r>
    </w:p>
    <w:p w14:paraId="28AF7455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214. 22.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октоизвечного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6E0EBAD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213. 21.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4623B642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212. 20.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извечного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</w:t>
      </w:r>
    </w:p>
    <w:p w14:paraId="6313D31F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211. 19.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всеединого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</w:t>
      </w:r>
    </w:p>
    <w:p w14:paraId="0A97419A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210. 18.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октавного космоса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</w:t>
      </w:r>
    </w:p>
    <w:p w14:paraId="67BC75A7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209. 17.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метагалактического космоса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</w:t>
      </w:r>
    </w:p>
    <w:p w14:paraId="43FA7729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208. 16.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суперизвечности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   </w:t>
      </w:r>
    </w:p>
    <w:p w14:paraId="7ABA4485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207. 15.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всеизвечности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</w:t>
      </w:r>
    </w:p>
    <w:p w14:paraId="56E3A05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206. 14.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октоизвечности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</w:t>
      </w:r>
    </w:p>
    <w:p w14:paraId="758B3DE3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205. 13.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метаизвечности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</w:t>
      </w:r>
    </w:p>
    <w:p w14:paraId="79D21935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204. 12.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извечности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0C1E0E41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203. 11.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всеединности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8157ACC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202. 10.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октавности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6B14E43C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201. 09.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высшей метагалактичности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1B84C304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200. 08.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</w:t>
      </w:r>
    </w:p>
    <w:p w14:paraId="4F3A359D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199. 07.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</w:t>
      </w:r>
    </w:p>
    <w:p w14:paraId="0727949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198. 06.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октоизвечности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147D16F1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197. 05.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1DE5CF1B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196. 04.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извечности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1446F117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195. 03.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всеединности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</w:t>
      </w:r>
    </w:p>
    <w:p w14:paraId="009BAE44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194. 02.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октавности</w:t>
      </w:r>
      <w:r w:rsidRPr="008E6F02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6F790EF0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Theme="minorHAnsi" w:hAnsi="Times New Roman" w:cs="Times New Roman"/>
          <w:sz w:val="10"/>
          <w:szCs w:val="10"/>
        </w:rPr>
        <w:t xml:space="preserve">193. 01. тело </w:t>
      </w:r>
      <w:r w:rsidRPr="008E6F02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метагалактичности</w:t>
      </w:r>
      <w:r w:rsidRPr="008E6F02">
        <w:rPr>
          <w:rFonts w:ascii="Times New Roman" w:eastAsiaTheme="minorHAnsi" w:hAnsi="Times New Roman" w:cs="Times New Roman"/>
          <w:sz w:val="10"/>
          <w:szCs w:val="10"/>
        </w:rPr>
        <w:t xml:space="preserve"> Изначально Вышестоящего Отца </w:t>
      </w:r>
    </w:p>
    <w:p w14:paraId="123EFBC9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192. 64. праполномочие синтеза Изначально Вышестоящего Отца</w:t>
      </w:r>
    </w:p>
    <w:p w14:paraId="154E10EF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191. 63. прафизическое тело Изначально Вышестоящего Отца  </w:t>
      </w:r>
    </w:p>
    <w:p w14:paraId="6EEC5C2A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190. 62. праистина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7C98B210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189. 61. праоко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08F404E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188. 60. прахум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146DCE5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187. 59. праабсолют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5391BC11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186. 58. праомега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18E8B790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185. 57. прамонада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32D6CB8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184. 56. пракомпетенция воли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</w:t>
      </w:r>
    </w:p>
    <w:p w14:paraId="754BE1EC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183. 55. прапарадигма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14:paraId="7B2704AE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182. 54. праразум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                                   </w:t>
      </w:r>
    </w:p>
    <w:p w14:paraId="22EB816C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181. 53. прасердце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                                  </w:t>
      </w:r>
    </w:p>
    <w:p w14:paraId="3FD0C99A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180. 52. прамышление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                          </w:t>
      </w:r>
    </w:p>
    <w:p w14:paraId="47D2E9B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179. 51. праголоверсум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                                     </w:t>
      </w:r>
    </w:p>
    <w:p w14:paraId="015D0A5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178. 50. прасинтезобраз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</w:p>
    <w:p w14:paraId="696284EB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177. 49. прапламя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</w:p>
    <w:p w14:paraId="039218FF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176. 48. праивдивость мудрости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16D5A39D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175. 47. праипостасное тело Изначально Вышестоящего Отца  </w:t>
      </w:r>
    </w:p>
    <w:p w14:paraId="1CF2819F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174. 46. прасознание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1E638476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173. 45. прапамять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6ADD5238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172. 44. праум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47A826C1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171. 43. прапрозрение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 </w:t>
      </w:r>
    </w:p>
    <w:p w14:paraId="18E3900F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>170. 42. прапровидение</w:t>
      </w:r>
      <w:r w:rsidRPr="008E6F02">
        <w:rPr>
          <w:rFonts w:ascii="Times New Roman" w:eastAsia="Times New Roman" w:hAnsi="Times New Roman" w:cs="Times New Roman"/>
          <w:sz w:val="10"/>
          <w:szCs w:val="10"/>
        </w:rPr>
        <w:t xml:space="preserve"> Изначально Вышестоящего Отца</w:t>
      </w: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  </w:t>
      </w:r>
    </w:p>
    <w:p w14:paraId="6D1A5009" w14:textId="77777777" w:rsidR="007868A2" w:rsidRPr="008E6F0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sz w:val="10"/>
          <w:szCs w:val="10"/>
        </w:rPr>
      </w:pPr>
      <w:r w:rsidRPr="008E6F02">
        <w:rPr>
          <w:rFonts w:ascii="Times New Roman" w:eastAsia="Calibri" w:hAnsi="Times New Roman" w:cs="Times New Roman"/>
          <w:sz w:val="10"/>
          <w:szCs w:val="10"/>
        </w:rPr>
        <w:t xml:space="preserve">169. 41. прапроницание Изначально Вышестоящего Отца </w:t>
      </w:r>
    </w:p>
    <w:p w14:paraId="257D592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168. 40. праиерархизация любви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54D174E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167. 39. праидейность Изначально Вышестоящего Отца                      </w:t>
      </w:r>
    </w:p>
    <w:p w14:paraId="027E659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166. 38. прасообразительность Изначально Вышестоящего Отца </w:t>
      </w:r>
    </w:p>
    <w:p w14:paraId="460BF0A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165. 37. праосмысленность Изначально Вышестоящего Отца </w:t>
      </w:r>
    </w:p>
    <w:p w14:paraId="531C033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164. 36. пралогика Изначально Вышестоящего Отца </w:t>
      </w:r>
    </w:p>
    <w:p w14:paraId="74B56AC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163. 35. прачувствознание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ECEBE9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162. 34. прамероощущение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C72A6C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161. 33. прапоядающий огонь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</w:t>
      </w:r>
    </w:p>
    <w:p w14:paraId="25743CB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160. 32. прасовершенство творения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74A02F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159. 31. пратрансвизор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D605FF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158. 30. праинтеллект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54EADB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157. 29. прастратагемия Изначально Вышестоящего Отца</w:t>
      </w:r>
    </w:p>
    <w:p w14:paraId="566C4D9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156. 28. прадиалектика Изначально Вышестоящего Отца </w:t>
      </w:r>
    </w:p>
    <w:p w14:paraId="13E914C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155. 27. праэталонность Изначально Вышестоящего Отца</w:t>
      </w:r>
    </w:p>
    <w:p w14:paraId="6FCE493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154. 26. правечность Изначально Вышестоящего Отца</w:t>
      </w:r>
    </w:p>
    <w:p w14:paraId="57DABA2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153. 25. прасинтезное мировое тело Изначально Вышестоящего Отца                                        </w:t>
      </w:r>
    </w:p>
    <w:p w14:paraId="7D249D5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152. 24. прасинтезность созидания Изначально Вышестоящего Отца </w:t>
      </w:r>
    </w:p>
    <w:p w14:paraId="00B4383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151. 23. праобраз-тип Изначально Вышестоящего Отца                                   </w:t>
      </w:r>
    </w:p>
    <w:p w14:paraId="1CDE7A4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150. 22. пранаблюдатель Изначально Вышестоящего Отца </w:t>
      </w:r>
    </w:p>
    <w:p w14:paraId="1E05511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149. 21. праголос полномочий Изначально Вышестоящего Отца  </w:t>
      </w:r>
    </w:p>
    <w:p w14:paraId="4D04517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lastRenderedPageBreak/>
        <w:t xml:space="preserve">148. 20. праинтуиция Изначально Вышестоящего Отца </w:t>
      </w:r>
    </w:p>
    <w:p w14:paraId="39B5C7E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147. 19. пракуб Синтеза Изначально Вышестоящего Отца </w:t>
      </w:r>
    </w:p>
    <w:p w14:paraId="0DC2317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>146. 18. правосприятие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6DF0B8E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145. 17. праметагалактическое мировое тело Изначально Вышестоящего Отца                                               </w:t>
      </w:r>
    </w:p>
    <w:p w14:paraId="46F2A73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144. 16. праначала репликации Изначально Вышестоящего Отца                                     </w:t>
      </w:r>
    </w:p>
    <w:p w14:paraId="6605205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143. 15. прасинтезтело Изначально Вышестоящего Отца  </w:t>
      </w:r>
    </w:p>
    <w:p w14:paraId="6DB7DC5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142. 14. прарацио Изначально Вышестоящего Отца </w:t>
      </w:r>
    </w:p>
    <w:p w14:paraId="418CCAC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141. 13. праграаль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14CE22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140. 12. правиртуозность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D8DD20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139. 11. прауниграмма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4BF562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138. 10. правера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B58B01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137. 09. пратонкое мировое тело Изначально Вышестоящего Отца                                                          </w:t>
      </w:r>
    </w:p>
    <w:p w14:paraId="64685CB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136. 08. праправа жизни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2B9A3B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135. 07. прастолп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6CA3EA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134. 06. прасутенность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7D3709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133. 05. прапрестол Изначально Вышестоящего Отца </w:t>
      </w:r>
    </w:p>
    <w:p w14:paraId="1592AFD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132. 04. праразмышление Изначально Вышестоящего Отца </w:t>
      </w:r>
    </w:p>
    <w:p w14:paraId="376F946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131. 03. прадуша Изначально Вышестоящего Отца </w:t>
      </w:r>
    </w:p>
    <w:p w14:paraId="4E9E1FF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130. 02. пранить синтеза Изначально Вышестоящего Отца</w:t>
      </w:r>
    </w:p>
    <w:p w14:paraId="233C548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Theme="minorHAnsi" w:hAnsi="Times New Roman" w:cs="Times New Roman"/>
          <w:color w:val="000000"/>
          <w:sz w:val="10"/>
          <w:szCs w:val="10"/>
        </w:rPr>
        <w:t>129. 01. прафизическое мировое тело Изначально Вышестоящего Отца</w:t>
      </w:r>
    </w:p>
    <w:p w14:paraId="5C8412D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128. 64. прасиаматическое тело Изначально Вышестоящего Отца </w:t>
      </w:r>
    </w:p>
    <w:p w14:paraId="51D4953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127. 63. праесмическое тело Изначально Вышестоящего Отца  </w:t>
      </w:r>
    </w:p>
    <w:p w14:paraId="636DD65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126. 62. праимическое тело Изначально Вышестоящего Отца  </w:t>
      </w:r>
    </w:p>
    <w:p w14:paraId="07C3D21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125. 61. праэтоническое тело Изначально Вышестоящего Отца </w:t>
      </w:r>
    </w:p>
    <w:p w14:paraId="7E60A9E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124. 60. праамритическое тело Изначально Вышестоящего Отца  </w:t>
      </w:r>
    </w:p>
    <w:p w14:paraId="5D63F1E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123. 59. праабическое тело Изначально Вышестоящего Отца  </w:t>
      </w:r>
    </w:p>
    <w:p w14:paraId="5E4491E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122. 58. праситическое тело Изначально Вышестоящего Отца  </w:t>
      </w:r>
    </w:p>
    <w:p w14:paraId="079EE48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121. 57. праживическое тело Изначально Вышестоящего Отца </w:t>
      </w:r>
    </w:p>
    <w:p w14:paraId="75B0CD3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120. 56. прахолитическое тело Изначально Вышестоящего Отца  </w:t>
      </w:r>
    </w:p>
    <w:p w14:paraId="1ABD216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119. 55. правсетическое тело Изначально Вышестоящего Отца  </w:t>
      </w:r>
    </w:p>
    <w:p w14:paraId="64B73A4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118. 54. пракосмическое тело Изначально Вышестоящего Отца  </w:t>
      </w:r>
    </w:p>
    <w:p w14:paraId="6443385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117. 53. праэргетическое тело Изначально Вышестоящего Отца  </w:t>
      </w:r>
    </w:p>
    <w:p w14:paraId="01D5423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116. 52. праконтическое тело Изначально Вышестоящего Отца </w:t>
      </w:r>
    </w:p>
    <w:p w14:paraId="6D590A7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115. 51. праголоническое тело Изначально Вышестоящего Отца  </w:t>
      </w:r>
    </w:p>
    <w:p w14:paraId="0BF29D8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114. 50. праэматическое тело Изначально Вышестоящего Отца  </w:t>
      </w:r>
    </w:p>
    <w:p w14:paraId="7592BE1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113. 49. прапламическое тело Изначально Вышестоящего Отца  </w:t>
      </w:r>
    </w:p>
    <w:p w14:paraId="1992E44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112. 48. правотическое тело Изначально Вышестоящего Отца </w:t>
      </w:r>
    </w:p>
    <w:p w14:paraId="334C378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111. 47. правизическое тело Изначально Вышестоящего Отца  </w:t>
      </w:r>
    </w:p>
    <w:p w14:paraId="0DFC328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110. 46. прасотическое тело Изначально Вышестоящего Отца </w:t>
      </w:r>
    </w:p>
    <w:p w14:paraId="1F2B4D1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109. 45. праэтимическое тело Изначально Вышестоящего Отца  </w:t>
      </w:r>
    </w:p>
    <w:p w14:paraId="5B3A5D3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108. 44. праомическое тело Изначально Вышестоящего Отца </w:t>
      </w:r>
    </w:p>
    <w:p w14:paraId="69165D8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107. 43. прауническое тело Изначально Вышестоящего Отца  </w:t>
      </w:r>
    </w:p>
    <w:p w14:paraId="1A0F8C8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106. 42. правитиическое тело Изначально Вышестоящего Отца  </w:t>
      </w:r>
    </w:p>
    <w:p w14:paraId="618F6B5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105. 41. прамерическое тело Изначально Вышестоящего Отца  </w:t>
      </w:r>
    </w:p>
    <w:p w14:paraId="5614CC7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104. 40. прареалическое тело Изначально Вышестоящего Отца </w:t>
      </w:r>
    </w:p>
    <w:p w14:paraId="76F469A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103. 39. праплотическое тело Изначально Вышестоящего Отца  </w:t>
      </w:r>
    </w:p>
    <w:p w14:paraId="19866B5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102. 38. пранатическое тело Изначально Вышестоящего Отца</w:t>
      </w:r>
    </w:p>
    <w:p w14:paraId="54D08E4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101. 37. прастратическое тело Изначально Вышестоящего Отца  </w:t>
      </w:r>
    </w:p>
    <w:p w14:paraId="5FEFBB1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100. 36. пралогитическое тело Изначально Вышестоящего Отца  </w:t>
      </w:r>
    </w:p>
    <w:p w14:paraId="0AE97E7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099. 35. прагласическое тело Изначально Вышестоящего Отца  </w:t>
      </w:r>
    </w:p>
    <w:p w14:paraId="3AA60AB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098. 34. прадаоническое тело Изначально Вышестоящего Отца  </w:t>
      </w:r>
    </w:p>
    <w:p w14:paraId="0EF562F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097. 33. прабинарическое тело Изначально Вышестоящего Отца  </w:t>
      </w:r>
    </w:p>
    <w:p w14:paraId="76E1C9A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096. 32. праэкстремическое тело Изначально Вышестоящего Отца  </w:t>
      </w:r>
    </w:p>
    <w:p w14:paraId="4F0239E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095. 31. празерцатическое тело Изначально Вышестоящего Отца  </w:t>
      </w:r>
    </w:p>
    <w:p w14:paraId="23732C5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094. 30. праинтическое тело Изначально Вышестоящего Отца </w:t>
      </w:r>
    </w:p>
    <w:p w14:paraId="14795AB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093. 29. прапасситическое тело Изначально Вышестоящего Отца  </w:t>
      </w:r>
    </w:p>
    <w:p w14:paraId="0E99755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092. 28. праэвритическое тело Изначально Вышестоящего Отца  </w:t>
      </w:r>
    </w:p>
    <w:p w14:paraId="3037958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091. 27. прафортическое тело Изначально Вышестоящего Отца  </w:t>
      </w:r>
    </w:p>
    <w:p w14:paraId="5F70066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090. 26. прасинтическое тело Изначально Вышестоящего Отца  </w:t>
      </w:r>
    </w:p>
    <w:p w14:paraId="67B182C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089. 25. пратямическое тело Изначально Вышестоящего Отца  </w:t>
      </w:r>
    </w:p>
    <w:p w14:paraId="1FF276A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088. 24. прапланическое тело Изначально Вышестоящего Отца </w:t>
      </w:r>
    </w:p>
    <w:p w14:paraId="33BE387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087. 23. праитическое тело Изначально Вышестоящего Отца  </w:t>
      </w:r>
    </w:p>
    <w:p w14:paraId="2388DA4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086. 22. прапробуддическое тело Изначально Вышестоящего Отца  </w:t>
      </w:r>
    </w:p>
    <w:p w14:paraId="542A1C8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085. 21. прахрустатическое тело Изначально Вышестоящего Отца  </w:t>
      </w:r>
    </w:p>
    <w:p w14:paraId="6E96096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084. 20. прадхьяническое тело Изначально Вышестоящего Отца  </w:t>
      </w:r>
    </w:p>
    <w:p w14:paraId="0CF315B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083. 19. праастреническое тело Изначально Вышестоящего Отца  </w:t>
      </w:r>
    </w:p>
    <w:p w14:paraId="64943BE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082. 18. праэфтическое тело Изначально Вышестоящего Отца  </w:t>
      </w:r>
    </w:p>
    <w:p w14:paraId="25CA2E5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081. 17. пратилическое тело Изначально Вышестоящего Отца  </w:t>
      </w:r>
    </w:p>
    <w:p w14:paraId="5861506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080. 16. праивдивическое тело Изначально Вышестоящего Отца  </w:t>
      </w:r>
    </w:p>
    <w:p w14:paraId="2857004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079. 15. праятическое тело Изначально Вышестоящего Отца  </w:t>
      </w:r>
    </w:p>
    <w:p w14:paraId="2CB24A6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078. 14. праимтическое тело Изначально Вышестоящего Отца  </w:t>
      </w:r>
    </w:p>
    <w:p w14:paraId="4EDC59F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077. 13. праоктическое тело Изначально Вышестоящего Отца  </w:t>
      </w:r>
    </w:p>
    <w:p w14:paraId="7674DDD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076. 12. прафатическое тело Изначально Вышестоящего Отца  </w:t>
      </w:r>
    </w:p>
    <w:p w14:paraId="7C6FF51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075. 11. праматическое тело Изначально Вышестоящего Отца  </w:t>
      </w:r>
    </w:p>
    <w:p w14:paraId="6E199D8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074. 10. пранитическое тело Изначально Вышестоящего Отца </w:t>
      </w:r>
    </w:p>
    <w:p w14:paraId="67BE780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073. 09. прамощическое тело Изначально Вышестоящего Отца  </w:t>
      </w:r>
    </w:p>
    <w:p w14:paraId="1110635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072. 08. прааматическое тело Изначально Вышестоящего Отца  </w:t>
      </w:r>
    </w:p>
    <w:p w14:paraId="3CC0BC0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071. 07. праатмическое тело Изначально Вышестоящего Отца  </w:t>
      </w:r>
    </w:p>
    <w:p w14:paraId="48FB33A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070. 06. прабуддическое тело Изначально Вышестоящего Отца  </w:t>
      </w:r>
    </w:p>
    <w:p w14:paraId="67FAAF2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069. 05. прапричинное тело Изначально Вышестоящего Отца  </w:t>
      </w:r>
    </w:p>
    <w:p w14:paraId="171EE25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068. 04. праментальное тело Изначально Вышестоящего Отца  </w:t>
      </w:r>
    </w:p>
    <w:p w14:paraId="16DE9FD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067. 03. праастральное тело Изначально Вышестоящего Отца </w:t>
      </w:r>
    </w:p>
    <w:p w14:paraId="75A5D7D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066. 02. праэфирное тело Изначально Вышестоящего Отца  </w:t>
      </w:r>
    </w:p>
    <w:p w14:paraId="76560E7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Theme="minorHAnsi" w:hAnsi="Times New Roman" w:cs="Times New Roman"/>
          <w:color w:val="000000"/>
          <w:sz w:val="10"/>
          <w:szCs w:val="10"/>
        </w:rPr>
        <w:t>065. 01. праметафизическое тело Изначально Вышестоящего Отца</w:t>
      </w:r>
    </w:p>
    <w:p w14:paraId="5E75263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064. ИВДИВО-тело прасинтеза Изначально Вышестоящего Отца </w:t>
      </w:r>
    </w:p>
    <w:p w14:paraId="4F48277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063. ИВДИВО-тело праволи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    </w:t>
      </w:r>
    </w:p>
    <w:p w14:paraId="1E1E89A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062. ИВДИВО-тело прамудрости Изначально Вышестоящего Отца                   </w:t>
      </w:r>
    </w:p>
    <w:p w14:paraId="149460F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061. ИВДИВО-тело пралюбви Изначально Вышестоящего Отца                     </w:t>
      </w:r>
    </w:p>
    <w:p w14:paraId="1B593A5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060. ИВДИВО-тело пратворения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91F646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059. ИВДИВО-тело прасозидания Изначально Вышестоящего Отца </w:t>
      </w:r>
    </w:p>
    <w:p w14:paraId="545AE27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058. ИВДИВО-тело прарепликации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DAEA10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057. ИВДИВО-тело пражизни Изначально Вышестоящего Отца </w:t>
      </w:r>
    </w:p>
    <w:p w14:paraId="6F658E4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056. ИВДИВО-тело правоскрешения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60FD46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055. ИВДИВО-тело прая-есмь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4853ECC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054. ИВДИВО-тело прагенезиса Изначально Вышестоящего Отца </w:t>
      </w:r>
    </w:p>
    <w:p w14:paraId="56AE553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053. ИВДИВО-тело прачеловечности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9082C8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052. ИВДИВО-тело праслужения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9A0C8B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051. ИВДИВО-тело правершения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8415C5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050. ИВДИВО-тело прапрактики Изначально Вышестоящего Отца </w:t>
      </w:r>
    </w:p>
    <w:p w14:paraId="3E7F539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049. ИВДИВО-тело прамогущества Изначально Вышестоящего Отца </w:t>
      </w:r>
    </w:p>
    <w:p w14:paraId="35B76CC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048. ИВДИВО-тело праивдивности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8D3DCD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047. ИВДИВО-тело прасверхпассионарности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2CCDF5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046. ИВДИВО-тело праистинности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</w:t>
      </w:r>
    </w:p>
    <w:p w14:paraId="18A0799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045. ИВДИВО-тело праокскости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                        </w:t>
      </w:r>
    </w:p>
    <w:p w14:paraId="5F64D0F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044. ИВДИВО-тело пракрасоты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9B2A34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043. ИВДИВО-тело праконстанты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52D953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042. ИВДИВО-тело празнания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0C1EC9F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041. ИВДИВО-тело прамеры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A9F457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040. ИВДИВО-тело прастандарта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B3988F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039. ИВДИВО-тело празакона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947C97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038. ИВДИВО-тело праимператива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20999E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037. ИВДИВО-тело прааксиомы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560FBB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036. ИВДИВО-тело праначала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4A5976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035. ИВДИВО-тело прапринципа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FAE819E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034. ИВДИВО-тело праметода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4AF688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033. ИВДИВО-тело праправила Изначально Вышестоящего Отца </w:t>
      </w:r>
    </w:p>
    <w:p w14:paraId="18492277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032. ИВДИВО-тело праогня Изначально Вышестоящего Отца                                                </w:t>
      </w:r>
    </w:p>
    <w:p w14:paraId="48BBDD8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031. ИВДИВО-тело прадуха Изначально Вышестоящего Отца </w:t>
      </w:r>
    </w:p>
    <w:p w14:paraId="6A2EB45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030. ИВДИВО-тело прасвета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1CC9A389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029. ИВДИВО-тело праэнергии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7E93732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028. ИВДИВО-тело прасубъядерности Изначально Вышестоящего Отца </w:t>
      </w:r>
    </w:p>
    <w:p w14:paraId="79B52B0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027. ИВДИВО-тело праформы Изначально Вышестоящего Отца </w:t>
      </w:r>
    </w:p>
    <w:p w14:paraId="363FBA2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026. ИВДИВО-тело прасодержания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5D6311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025. ИВДИВО-тело праполя Изначально Вышестоящего Отца </w:t>
      </w:r>
    </w:p>
    <w:p w14:paraId="4525B93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024. ИВДИВО-тело правремени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533F2A80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023. ИВДИВО-тело прапространства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394E613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022. ИВДИВО-тело праскорости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0EF375D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021. ИВДИВО-тело прамерности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2CFC4ED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020. ИВДИВО-тело правоссоединённости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6669352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019. ИВДИВО-тело прасамоорганизации Изначально Вышестоящего Отца </w:t>
      </w:r>
    </w:p>
    <w:p w14:paraId="6D28984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018. ИВДИВО-тело праэманации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</w:t>
      </w:r>
    </w:p>
    <w:p w14:paraId="49666203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017. ИВДИВО-тело правещества Изначально Вышестоящего Отца </w:t>
      </w:r>
    </w:p>
    <w:p w14:paraId="77CAE9E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016. ИВДИВО-тело праусловия Изначально Вышестоящего Отца </w:t>
      </w:r>
    </w:p>
    <w:p w14:paraId="3E7D04F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lastRenderedPageBreak/>
        <w:t>015. ИВДИВО-тело прапробуждения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</w:p>
    <w:p w14:paraId="5D341F84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014. ИВДИВО-тело праимперации Изначально Вышестоящего Отца  </w:t>
      </w:r>
    </w:p>
    <w:p w14:paraId="33A9F61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013. ИВДИВО-тело правзгляда Изначально Вышестоящего Отца  </w:t>
      </w:r>
    </w:p>
    <w:p w14:paraId="1A53138C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012. ИВДИВО-тело прасинтезначала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00219C02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011. ИВДИВО-тело праосновы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246AAA68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010. ИВДИВО-тело прапараметода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2B181BAB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009. ИВДИВО-тело прамощи Изначально Вышестоящего Отца   </w:t>
      </w:r>
    </w:p>
    <w:p w14:paraId="56EA46B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008. ИВДИВО-тело праправа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</w:t>
      </w:r>
    </w:p>
    <w:p w14:paraId="74A79AEA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007. ИВДИВО-тело праидеи Изначально Вышестоящего Отца   </w:t>
      </w:r>
    </w:p>
    <w:p w14:paraId="5CEF0B4D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006. ИВДИВО-тело прасути Изначально Вышестоящего Отца </w:t>
      </w:r>
    </w:p>
    <w:p w14:paraId="59917265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005. ИВДИВО-тело прасмысла Изначально Вышестоящего Отца   </w:t>
      </w:r>
    </w:p>
    <w:p w14:paraId="3BDE7C56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004. ИВДИВО-тело прамысли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   </w:t>
      </w:r>
    </w:p>
    <w:p w14:paraId="6154BB71" w14:textId="77777777" w:rsidR="007868A2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003. ИВДИВО-тело прачувства</w:t>
      </w: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Изначально Вышестоящего Отца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 </w:t>
      </w:r>
    </w:p>
    <w:p w14:paraId="431975EC" w14:textId="77777777" w:rsid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 xml:space="preserve">002.Слово Изначально Вышестоящего Отца  </w:t>
      </w:r>
    </w:p>
    <w:p w14:paraId="094142E7" w14:textId="0B39CA7B" w:rsidR="00820656" w:rsidRPr="007868A2" w:rsidRDefault="007868A2" w:rsidP="007868A2">
      <w:pPr>
        <w:spacing w:after="0" w:line="240" w:lineRule="auto"/>
        <w:ind w:left="-320"/>
        <w:rPr>
          <w:rFonts w:ascii="Times New Roman" w:eastAsia="Calibri" w:hAnsi="Times New Roman" w:cs="Times New Roman"/>
          <w:color w:val="000000"/>
          <w:sz w:val="10"/>
          <w:szCs w:val="10"/>
        </w:rPr>
      </w:pPr>
      <w:r w:rsidRPr="007868A2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001.Образ </w:t>
      </w:r>
      <w:r w:rsidRPr="007868A2">
        <w:rPr>
          <w:rFonts w:ascii="Times New Roman" w:eastAsia="Calibri" w:hAnsi="Times New Roman" w:cs="Times New Roman"/>
          <w:color w:val="000000"/>
          <w:sz w:val="10"/>
          <w:szCs w:val="10"/>
        </w:rPr>
        <w:t>Изначально Вышестоящего Отца</w:t>
      </w:r>
    </w:p>
    <w:p w14:paraId="27B0561C" w14:textId="77777777" w:rsidR="00820656" w:rsidRPr="00BC4C55" w:rsidRDefault="00820656" w:rsidP="00820656">
      <w:pPr>
        <w:pStyle w:val="a4"/>
        <w:numPr>
          <w:ilvl w:val="0"/>
          <w:numId w:val="1"/>
        </w:numPr>
        <w:ind w:left="247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>Установить</w:t>
      </w:r>
      <w:r>
        <w:rPr>
          <w:rFonts w:ascii="Times New Roman" w:hAnsi="Times New Roman"/>
          <w:sz w:val="16"/>
          <w:szCs w:val="16"/>
        </w:rPr>
        <w:t>,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ввести и развернуть десятерицу </w:t>
      </w:r>
      <w:r w:rsidRPr="00BC4C55">
        <w:rPr>
          <w:rFonts w:ascii="Times New Roman" w:hAnsi="Times New Roman"/>
          <w:sz w:val="16"/>
          <w:szCs w:val="16"/>
        </w:rPr>
        <w:t>Частей</w:t>
      </w:r>
      <w:r w:rsidRPr="00BC4C55">
        <w:rPr>
          <w:rFonts w:ascii="Times New Roman" w:eastAsiaTheme="minorHAnsi" w:hAnsi="Times New Roman"/>
          <w:sz w:val="16"/>
          <w:szCs w:val="16"/>
        </w:rPr>
        <w:t xml:space="preserve"> Человека, Посвященного, Служащего, Ипостаси, Учителя, Владыки, Аватара и Отца Изначально Вышестоящего Отца формированием:</w:t>
      </w:r>
    </w:p>
    <w:p w14:paraId="32E440DF" w14:textId="2B7CA81E" w:rsidR="00820656" w:rsidRDefault="00820656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 w:rsidRPr="002440FC">
        <w:rPr>
          <w:rFonts w:ascii="Times New Roman" w:hAnsi="Times New Roman"/>
          <w:sz w:val="12"/>
          <w:szCs w:val="12"/>
        </w:rPr>
        <w:t>Метагалактических Частей ракурсом</w:t>
      </w:r>
      <w:r w:rsidR="00D20B1A" w:rsidRPr="00D20B1A">
        <w:rPr>
          <w:rFonts w:ascii="Times New Roman" w:hAnsi="Times New Roman"/>
          <w:color w:val="FF0000"/>
          <w:sz w:val="12"/>
          <w:szCs w:val="12"/>
        </w:rPr>
        <w:t xml:space="preserve"> Человек-</w:t>
      </w:r>
      <w:r w:rsidR="00D20B1A">
        <w:rPr>
          <w:rFonts w:ascii="Times New Roman" w:hAnsi="Times New Roman"/>
          <w:color w:val="FF0000"/>
          <w:sz w:val="12"/>
          <w:szCs w:val="12"/>
        </w:rPr>
        <w:t>Аватара</w:t>
      </w:r>
      <w:r w:rsidRPr="002440FC">
        <w:rPr>
          <w:rFonts w:ascii="Times New Roman" w:hAnsi="Times New Roman"/>
          <w:sz w:val="12"/>
          <w:szCs w:val="12"/>
        </w:rPr>
        <w:t xml:space="preserve">, с метагалактическим явлением </w:t>
      </w:r>
      <w:r w:rsidR="00D20B1A">
        <w:rPr>
          <w:rFonts w:ascii="Times New Roman" w:hAnsi="Times New Roman"/>
          <w:sz w:val="12"/>
          <w:szCs w:val="12"/>
        </w:rPr>
        <w:t xml:space="preserve">Человека, </w:t>
      </w:r>
      <w:r w:rsidRPr="002440FC">
        <w:rPr>
          <w:rFonts w:ascii="Times New Roman" w:hAnsi="Times New Roman"/>
          <w:sz w:val="12"/>
          <w:szCs w:val="12"/>
        </w:rPr>
        <w:t>Посвящённого, Служащего, Ипостаси, Учителя, Владыки, Аватара, Отца;</w:t>
      </w:r>
    </w:p>
    <w:p w14:paraId="79997689" w14:textId="6C37E837" w:rsidR="00820656" w:rsidRDefault="00820656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Октавных </w:t>
      </w:r>
      <w:r w:rsidRPr="002440FC">
        <w:rPr>
          <w:rFonts w:ascii="Times New Roman" w:hAnsi="Times New Roman"/>
          <w:sz w:val="12"/>
          <w:szCs w:val="12"/>
        </w:rPr>
        <w:t>Частей</w:t>
      </w:r>
      <w:r>
        <w:rPr>
          <w:rFonts w:ascii="Times New Roman" w:hAnsi="Times New Roman"/>
          <w:sz w:val="12"/>
          <w:szCs w:val="12"/>
        </w:rPr>
        <w:t xml:space="preserve"> ракурсом</w:t>
      </w:r>
      <w:r w:rsidR="00D20B1A" w:rsidRPr="00D20B1A">
        <w:rPr>
          <w:rFonts w:ascii="Times New Roman" w:hAnsi="Times New Roman"/>
          <w:sz w:val="12"/>
          <w:szCs w:val="12"/>
        </w:rPr>
        <w:t xml:space="preserve"> </w:t>
      </w:r>
      <w:r w:rsidR="00D20B1A" w:rsidRPr="00D20B1A">
        <w:rPr>
          <w:rFonts w:ascii="Times New Roman" w:hAnsi="Times New Roman"/>
          <w:color w:val="FF0000"/>
          <w:sz w:val="12"/>
          <w:szCs w:val="12"/>
        </w:rPr>
        <w:t>Человек-Отца</w:t>
      </w:r>
      <w:r w:rsidRPr="00D20B1A">
        <w:rPr>
          <w:rFonts w:ascii="Times New Roman" w:hAnsi="Times New Roman"/>
          <w:color w:val="FF0000"/>
          <w:sz w:val="12"/>
          <w:szCs w:val="12"/>
        </w:rPr>
        <w:t xml:space="preserve">, </w:t>
      </w:r>
      <w:r>
        <w:rPr>
          <w:rFonts w:ascii="Times New Roman" w:hAnsi="Times New Roman"/>
          <w:sz w:val="12"/>
          <w:szCs w:val="12"/>
        </w:rPr>
        <w:t xml:space="preserve">с октавным явлением Человека, </w:t>
      </w:r>
      <w:r w:rsidR="00D20B1A">
        <w:rPr>
          <w:rFonts w:ascii="Times New Roman" w:hAnsi="Times New Roman"/>
          <w:sz w:val="12"/>
          <w:szCs w:val="12"/>
        </w:rPr>
        <w:t xml:space="preserve">Посвящённого, </w:t>
      </w:r>
      <w:r>
        <w:rPr>
          <w:rFonts w:ascii="Times New Roman" w:hAnsi="Times New Roman"/>
          <w:sz w:val="12"/>
          <w:szCs w:val="12"/>
        </w:rPr>
        <w:t>Служащего, Ипостаси, Учителя, Владыки, Аватара, Отца;</w:t>
      </w:r>
    </w:p>
    <w:p w14:paraId="0F656992" w14:textId="015E6895" w:rsidR="00820656" w:rsidRDefault="00820656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Всеединых</w:t>
      </w:r>
      <w:r w:rsidRPr="002440FC">
        <w:rPr>
          <w:rFonts w:ascii="Times New Roman" w:hAnsi="Times New Roman"/>
          <w:sz w:val="12"/>
          <w:szCs w:val="12"/>
        </w:rPr>
        <w:t xml:space="preserve"> Частей</w:t>
      </w:r>
      <w:r>
        <w:rPr>
          <w:rFonts w:ascii="Times New Roman" w:hAnsi="Times New Roman"/>
          <w:sz w:val="12"/>
          <w:szCs w:val="12"/>
        </w:rPr>
        <w:t xml:space="preserve"> ракурсом, с </w:t>
      </w:r>
      <w:r w:rsidR="00D20B1A" w:rsidRPr="00D20B1A">
        <w:rPr>
          <w:rFonts w:ascii="Times New Roman" w:hAnsi="Times New Roman"/>
          <w:color w:val="FF0000"/>
          <w:sz w:val="12"/>
          <w:szCs w:val="12"/>
        </w:rPr>
        <w:t>Человека</w:t>
      </w:r>
      <w:r w:rsidR="00D20B1A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всеединым явлением Посвящённого, </w:t>
      </w:r>
      <w:r w:rsidR="00D20B1A">
        <w:rPr>
          <w:rFonts w:ascii="Times New Roman" w:hAnsi="Times New Roman"/>
          <w:sz w:val="12"/>
          <w:szCs w:val="12"/>
        </w:rPr>
        <w:t xml:space="preserve">Служащего, </w:t>
      </w:r>
      <w:r>
        <w:rPr>
          <w:rFonts w:ascii="Times New Roman" w:hAnsi="Times New Roman"/>
          <w:sz w:val="12"/>
          <w:szCs w:val="12"/>
        </w:rPr>
        <w:t>Ипостаси, Учителя, Владыки, Аватара, Отца;</w:t>
      </w:r>
    </w:p>
    <w:p w14:paraId="408FCCFF" w14:textId="772D9A12" w:rsidR="00820656" w:rsidRDefault="00820656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Извечных </w:t>
      </w:r>
      <w:r w:rsidRPr="002440FC">
        <w:rPr>
          <w:rFonts w:ascii="Times New Roman" w:hAnsi="Times New Roman"/>
          <w:sz w:val="12"/>
          <w:szCs w:val="12"/>
        </w:rPr>
        <w:t>Частей</w:t>
      </w:r>
      <w:r>
        <w:rPr>
          <w:rFonts w:ascii="Times New Roman" w:hAnsi="Times New Roman"/>
          <w:sz w:val="12"/>
          <w:szCs w:val="12"/>
        </w:rPr>
        <w:t xml:space="preserve"> ракурсом, </w:t>
      </w:r>
      <w:r w:rsidR="00D20B1A" w:rsidRPr="00D20B1A">
        <w:rPr>
          <w:rFonts w:ascii="Times New Roman" w:hAnsi="Times New Roman"/>
          <w:color w:val="FF0000"/>
          <w:sz w:val="12"/>
          <w:szCs w:val="12"/>
        </w:rPr>
        <w:t>Посвящённого</w:t>
      </w:r>
      <w:r w:rsidR="00D20B1A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 извечным явлением Человека, Служащего, </w:t>
      </w:r>
      <w:r w:rsidR="00D20B1A">
        <w:rPr>
          <w:rFonts w:ascii="Times New Roman" w:hAnsi="Times New Roman"/>
          <w:sz w:val="12"/>
          <w:szCs w:val="12"/>
        </w:rPr>
        <w:t xml:space="preserve">Ипостаси, </w:t>
      </w:r>
      <w:r>
        <w:rPr>
          <w:rFonts w:ascii="Times New Roman" w:hAnsi="Times New Roman"/>
          <w:sz w:val="12"/>
          <w:szCs w:val="12"/>
        </w:rPr>
        <w:t>Учителя, Владыки, Аватара, Отца;</w:t>
      </w:r>
    </w:p>
    <w:p w14:paraId="67B82D00" w14:textId="2C509B45" w:rsidR="00820656" w:rsidRDefault="001142F4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Метаизвечных</w:t>
      </w:r>
      <w:r w:rsidR="00820656">
        <w:rPr>
          <w:rFonts w:ascii="Times New Roman" w:hAnsi="Times New Roman"/>
          <w:sz w:val="12"/>
          <w:szCs w:val="12"/>
        </w:rPr>
        <w:t xml:space="preserve"> </w:t>
      </w:r>
      <w:r w:rsidR="00820656" w:rsidRPr="002440FC">
        <w:rPr>
          <w:rFonts w:ascii="Times New Roman" w:hAnsi="Times New Roman"/>
          <w:sz w:val="12"/>
          <w:szCs w:val="12"/>
        </w:rPr>
        <w:t>Частей</w:t>
      </w:r>
      <w:r w:rsidR="00820656">
        <w:rPr>
          <w:rFonts w:ascii="Times New Roman" w:hAnsi="Times New Roman"/>
          <w:sz w:val="12"/>
          <w:szCs w:val="12"/>
        </w:rPr>
        <w:t xml:space="preserve"> ракурсом </w:t>
      </w:r>
      <w:r w:rsidR="00D20B1A" w:rsidRPr="00D20B1A">
        <w:rPr>
          <w:rFonts w:ascii="Times New Roman" w:hAnsi="Times New Roman"/>
          <w:color w:val="FF0000"/>
          <w:sz w:val="12"/>
          <w:szCs w:val="12"/>
        </w:rPr>
        <w:t>Служащего</w:t>
      </w:r>
      <w:r w:rsidR="00D20B1A">
        <w:rPr>
          <w:rFonts w:ascii="Times New Roman" w:hAnsi="Times New Roman"/>
          <w:sz w:val="12"/>
          <w:szCs w:val="12"/>
        </w:rPr>
        <w:t xml:space="preserve"> </w:t>
      </w:r>
      <w:r w:rsidR="00D20B1A" w:rsidRPr="004C2AF9">
        <w:rPr>
          <w:rFonts w:ascii="Times New Roman" w:hAnsi="Times New Roman"/>
          <w:color w:val="FF0000"/>
          <w:sz w:val="12"/>
          <w:szCs w:val="12"/>
        </w:rPr>
        <w:t xml:space="preserve">с </w:t>
      </w:r>
      <w:r w:rsidR="00D20B1A">
        <w:rPr>
          <w:rFonts w:ascii="Times New Roman" w:hAnsi="Times New Roman"/>
          <w:color w:val="FF0000"/>
          <w:sz w:val="12"/>
          <w:szCs w:val="12"/>
        </w:rPr>
        <w:t xml:space="preserve">метаизвечным </w:t>
      </w:r>
      <w:r w:rsidR="00D20B1A" w:rsidRPr="004C2AF9">
        <w:rPr>
          <w:rFonts w:ascii="Times New Roman" w:hAnsi="Times New Roman"/>
          <w:color w:val="FF0000"/>
          <w:sz w:val="12"/>
          <w:szCs w:val="12"/>
        </w:rPr>
        <w:t>явлением</w:t>
      </w:r>
      <w:r w:rsidR="00D20B1A">
        <w:rPr>
          <w:rFonts w:ascii="Times New Roman" w:hAnsi="Times New Roman"/>
          <w:sz w:val="12"/>
          <w:szCs w:val="12"/>
        </w:rPr>
        <w:t xml:space="preserve"> </w:t>
      </w:r>
      <w:r w:rsidR="00820656">
        <w:rPr>
          <w:rFonts w:ascii="Times New Roman" w:hAnsi="Times New Roman"/>
          <w:sz w:val="12"/>
          <w:szCs w:val="12"/>
        </w:rPr>
        <w:t xml:space="preserve">Человека, Посвящённого, Ипостаси, </w:t>
      </w:r>
      <w:r w:rsidR="00D20B1A">
        <w:rPr>
          <w:rFonts w:ascii="Times New Roman" w:hAnsi="Times New Roman"/>
          <w:sz w:val="12"/>
          <w:szCs w:val="12"/>
        </w:rPr>
        <w:t xml:space="preserve">Учителя, </w:t>
      </w:r>
      <w:r w:rsidR="00820656">
        <w:rPr>
          <w:rFonts w:ascii="Times New Roman" w:hAnsi="Times New Roman"/>
          <w:sz w:val="12"/>
          <w:szCs w:val="12"/>
        </w:rPr>
        <w:t>Владыки, Аватара, Отца;</w:t>
      </w:r>
    </w:p>
    <w:p w14:paraId="1FA33517" w14:textId="2B6178A4" w:rsidR="00820656" w:rsidRDefault="001142F4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Октоизвечных</w:t>
      </w:r>
      <w:r w:rsidR="00820656">
        <w:rPr>
          <w:rFonts w:ascii="Times New Roman" w:hAnsi="Times New Roman"/>
          <w:sz w:val="12"/>
          <w:szCs w:val="12"/>
        </w:rPr>
        <w:t xml:space="preserve"> </w:t>
      </w:r>
      <w:r w:rsidR="00820656" w:rsidRPr="002440FC">
        <w:rPr>
          <w:rFonts w:ascii="Times New Roman" w:hAnsi="Times New Roman"/>
          <w:sz w:val="12"/>
          <w:szCs w:val="12"/>
        </w:rPr>
        <w:t>Частей</w:t>
      </w:r>
      <w:r w:rsidR="00820656">
        <w:rPr>
          <w:rFonts w:ascii="Times New Roman" w:hAnsi="Times New Roman"/>
          <w:sz w:val="12"/>
          <w:szCs w:val="12"/>
        </w:rPr>
        <w:t xml:space="preserve"> ракурсом </w:t>
      </w:r>
      <w:r w:rsidR="00D20B1A" w:rsidRPr="00D20B1A">
        <w:rPr>
          <w:rFonts w:ascii="Times New Roman" w:hAnsi="Times New Roman"/>
          <w:color w:val="FF0000"/>
          <w:sz w:val="12"/>
          <w:szCs w:val="12"/>
        </w:rPr>
        <w:t>Ипостаси</w:t>
      </w:r>
      <w:r w:rsidR="00D20B1A">
        <w:rPr>
          <w:rFonts w:ascii="Times New Roman" w:hAnsi="Times New Roman"/>
          <w:sz w:val="12"/>
          <w:szCs w:val="12"/>
        </w:rPr>
        <w:t xml:space="preserve"> </w:t>
      </w:r>
      <w:r w:rsidR="00D20B1A" w:rsidRPr="004C2AF9">
        <w:rPr>
          <w:rFonts w:ascii="Times New Roman" w:hAnsi="Times New Roman"/>
          <w:color w:val="FF0000"/>
          <w:sz w:val="12"/>
          <w:szCs w:val="12"/>
        </w:rPr>
        <w:t xml:space="preserve">с </w:t>
      </w:r>
      <w:r w:rsidR="00D20B1A">
        <w:rPr>
          <w:rFonts w:ascii="Times New Roman" w:hAnsi="Times New Roman"/>
          <w:color w:val="FF0000"/>
          <w:sz w:val="12"/>
          <w:szCs w:val="12"/>
        </w:rPr>
        <w:t xml:space="preserve">октоизвечным </w:t>
      </w:r>
      <w:r w:rsidR="00D20B1A" w:rsidRPr="004C2AF9">
        <w:rPr>
          <w:rFonts w:ascii="Times New Roman" w:hAnsi="Times New Roman"/>
          <w:color w:val="FF0000"/>
          <w:sz w:val="12"/>
          <w:szCs w:val="12"/>
        </w:rPr>
        <w:t>явлением</w:t>
      </w:r>
      <w:r w:rsidR="00D20B1A">
        <w:rPr>
          <w:rFonts w:ascii="Times New Roman" w:hAnsi="Times New Roman"/>
          <w:sz w:val="12"/>
          <w:szCs w:val="12"/>
        </w:rPr>
        <w:t xml:space="preserve"> </w:t>
      </w:r>
      <w:r w:rsidR="00820656">
        <w:rPr>
          <w:rFonts w:ascii="Times New Roman" w:hAnsi="Times New Roman"/>
          <w:sz w:val="12"/>
          <w:szCs w:val="12"/>
        </w:rPr>
        <w:t xml:space="preserve">Человека, Посвящённого, Служащего, Учителя, </w:t>
      </w:r>
      <w:r w:rsidR="00D20B1A">
        <w:rPr>
          <w:rFonts w:ascii="Times New Roman" w:hAnsi="Times New Roman"/>
          <w:sz w:val="12"/>
          <w:szCs w:val="12"/>
        </w:rPr>
        <w:t xml:space="preserve">Владыки, </w:t>
      </w:r>
      <w:r w:rsidR="00820656">
        <w:rPr>
          <w:rFonts w:ascii="Times New Roman" w:hAnsi="Times New Roman"/>
          <w:sz w:val="12"/>
          <w:szCs w:val="12"/>
        </w:rPr>
        <w:t>Аватара, Отца;</w:t>
      </w:r>
      <w:r w:rsidR="00820656" w:rsidRPr="002440FC">
        <w:rPr>
          <w:rFonts w:ascii="Times New Roman" w:hAnsi="Times New Roman"/>
          <w:sz w:val="12"/>
          <w:szCs w:val="12"/>
        </w:rPr>
        <w:t xml:space="preserve"> </w:t>
      </w:r>
    </w:p>
    <w:p w14:paraId="53386FE6" w14:textId="29F616C5" w:rsidR="00820656" w:rsidRDefault="001142F4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Всеизвечных</w:t>
      </w:r>
      <w:r w:rsidR="00820656">
        <w:rPr>
          <w:rFonts w:ascii="Times New Roman" w:hAnsi="Times New Roman"/>
          <w:sz w:val="12"/>
          <w:szCs w:val="12"/>
        </w:rPr>
        <w:t xml:space="preserve"> </w:t>
      </w:r>
      <w:r w:rsidR="00820656" w:rsidRPr="002440FC">
        <w:rPr>
          <w:rFonts w:ascii="Times New Roman" w:hAnsi="Times New Roman"/>
          <w:sz w:val="12"/>
          <w:szCs w:val="12"/>
        </w:rPr>
        <w:t>Частей</w:t>
      </w:r>
      <w:r w:rsidR="00820656">
        <w:rPr>
          <w:rFonts w:ascii="Times New Roman" w:hAnsi="Times New Roman"/>
          <w:sz w:val="12"/>
          <w:szCs w:val="12"/>
        </w:rPr>
        <w:t xml:space="preserve"> ракурсом </w:t>
      </w:r>
      <w:r w:rsidR="004C2AF9" w:rsidRPr="004C2AF9">
        <w:rPr>
          <w:rFonts w:ascii="Times New Roman" w:hAnsi="Times New Roman"/>
          <w:color w:val="FF0000"/>
          <w:sz w:val="12"/>
          <w:szCs w:val="12"/>
        </w:rPr>
        <w:t xml:space="preserve">Учителя, с </w:t>
      </w:r>
      <w:r w:rsidR="00D20B1A">
        <w:rPr>
          <w:rFonts w:ascii="Times New Roman" w:hAnsi="Times New Roman"/>
          <w:color w:val="FF0000"/>
          <w:sz w:val="12"/>
          <w:szCs w:val="12"/>
        </w:rPr>
        <w:t xml:space="preserve">всеизвечным </w:t>
      </w:r>
      <w:r w:rsidR="004C2AF9" w:rsidRPr="004C2AF9">
        <w:rPr>
          <w:rFonts w:ascii="Times New Roman" w:hAnsi="Times New Roman"/>
          <w:color w:val="FF0000"/>
          <w:sz w:val="12"/>
          <w:szCs w:val="12"/>
        </w:rPr>
        <w:t>явлением</w:t>
      </w:r>
      <w:r w:rsidR="00820656">
        <w:rPr>
          <w:rFonts w:ascii="Times New Roman" w:hAnsi="Times New Roman"/>
          <w:sz w:val="12"/>
          <w:szCs w:val="12"/>
        </w:rPr>
        <w:t xml:space="preserve"> </w:t>
      </w:r>
      <w:r w:rsidR="00D20B1A">
        <w:rPr>
          <w:rFonts w:ascii="Times New Roman" w:hAnsi="Times New Roman"/>
          <w:sz w:val="12"/>
          <w:szCs w:val="12"/>
        </w:rPr>
        <w:t xml:space="preserve">Человека, </w:t>
      </w:r>
      <w:r w:rsidR="00820656">
        <w:rPr>
          <w:rFonts w:ascii="Times New Roman" w:hAnsi="Times New Roman"/>
          <w:sz w:val="12"/>
          <w:szCs w:val="12"/>
        </w:rPr>
        <w:t xml:space="preserve">Посвящённого, Служащего, Ипостаси, Владыки, </w:t>
      </w:r>
      <w:r w:rsidR="00D20B1A">
        <w:rPr>
          <w:rFonts w:ascii="Times New Roman" w:hAnsi="Times New Roman"/>
          <w:sz w:val="12"/>
          <w:szCs w:val="12"/>
        </w:rPr>
        <w:t xml:space="preserve">Аватара, </w:t>
      </w:r>
      <w:r w:rsidR="00820656">
        <w:rPr>
          <w:rFonts w:ascii="Times New Roman" w:hAnsi="Times New Roman"/>
          <w:sz w:val="12"/>
          <w:szCs w:val="12"/>
        </w:rPr>
        <w:t>Отца;</w:t>
      </w:r>
    </w:p>
    <w:p w14:paraId="37299B67" w14:textId="65482081" w:rsidR="00820656" w:rsidRDefault="001142F4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Суперизвечных</w:t>
      </w:r>
      <w:r w:rsidR="00820656">
        <w:rPr>
          <w:rFonts w:ascii="Times New Roman" w:hAnsi="Times New Roman"/>
          <w:sz w:val="12"/>
          <w:szCs w:val="12"/>
        </w:rPr>
        <w:t xml:space="preserve"> </w:t>
      </w:r>
      <w:r w:rsidR="00820656" w:rsidRPr="002440FC">
        <w:rPr>
          <w:rFonts w:ascii="Times New Roman" w:hAnsi="Times New Roman"/>
          <w:sz w:val="12"/>
          <w:szCs w:val="12"/>
        </w:rPr>
        <w:t>Частей</w:t>
      </w:r>
      <w:r w:rsidR="00820656">
        <w:rPr>
          <w:rFonts w:ascii="Times New Roman" w:hAnsi="Times New Roman"/>
          <w:sz w:val="12"/>
          <w:szCs w:val="12"/>
        </w:rPr>
        <w:t xml:space="preserve"> ракурсом </w:t>
      </w:r>
      <w:r w:rsidR="004C2AF9" w:rsidRPr="004C2AF9">
        <w:rPr>
          <w:rFonts w:ascii="Times New Roman" w:hAnsi="Times New Roman"/>
          <w:color w:val="FF0000"/>
          <w:sz w:val="12"/>
          <w:szCs w:val="12"/>
        </w:rPr>
        <w:t xml:space="preserve">Владыки, с </w:t>
      </w:r>
      <w:r w:rsidR="00D20B1A">
        <w:rPr>
          <w:rFonts w:ascii="Times New Roman" w:hAnsi="Times New Roman"/>
          <w:color w:val="FF0000"/>
          <w:sz w:val="12"/>
          <w:szCs w:val="12"/>
        </w:rPr>
        <w:t>суперизвечным</w:t>
      </w:r>
      <w:r w:rsidR="004C2AF9" w:rsidRPr="004C2AF9">
        <w:rPr>
          <w:rFonts w:ascii="Times New Roman" w:hAnsi="Times New Roman"/>
          <w:color w:val="FF0000"/>
          <w:sz w:val="12"/>
          <w:szCs w:val="12"/>
        </w:rPr>
        <w:t xml:space="preserve"> явлением </w:t>
      </w:r>
      <w:r w:rsidR="00820656">
        <w:rPr>
          <w:rFonts w:ascii="Times New Roman" w:hAnsi="Times New Roman"/>
          <w:sz w:val="12"/>
          <w:szCs w:val="12"/>
        </w:rPr>
        <w:t>Человека, Посвящённого, Служащего, Ипостаси, Учителя, Аватара</w:t>
      </w:r>
      <w:r w:rsidR="00D20B1A">
        <w:rPr>
          <w:rFonts w:ascii="Times New Roman" w:hAnsi="Times New Roman"/>
          <w:sz w:val="12"/>
          <w:szCs w:val="12"/>
        </w:rPr>
        <w:t>, Отца</w:t>
      </w:r>
      <w:r w:rsidR="00820656">
        <w:rPr>
          <w:rFonts w:ascii="Times New Roman" w:hAnsi="Times New Roman"/>
          <w:sz w:val="12"/>
          <w:szCs w:val="12"/>
        </w:rPr>
        <w:t>;</w:t>
      </w:r>
    </w:p>
    <w:p w14:paraId="523B97E2" w14:textId="6B1BA060" w:rsidR="00820656" w:rsidRDefault="008E6F02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Высших</w:t>
      </w:r>
      <w:r w:rsidRPr="002440FC">
        <w:rPr>
          <w:rFonts w:ascii="Times New Roman" w:hAnsi="Times New Roman"/>
          <w:sz w:val="12"/>
          <w:szCs w:val="12"/>
        </w:rPr>
        <w:t xml:space="preserve"> </w:t>
      </w:r>
      <w:r w:rsidR="004C2AF9">
        <w:rPr>
          <w:rFonts w:ascii="Times New Roman" w:hAnsi="Times New Roman"/>
          <w:color w:val="FF0000"/>
          <w:sz w:val="12"/>
          <w:szCs w:val="12"/>
        </w:rPr>
        <w:t xml:space="preserve">Метагалактических </w:t>
      </w:r>
      <w:r w:rsidRPr="002440FC">
        <w:rPr>
          <w:rFonts w:ascii="Times New Roman" w:hAnsi="Times New Roman"/>
          <w:sz w:val="12"/>
          <w:szCs w:val="12"/>
        </w:rPr>
        <w:t>Частей</w:t>
      </w:r>
      <w:r>
        <w:rPr>
          <w:rFonts w:ascii="Times New Roman" w:hAnsi="Times New Roman"/>
          <w:sz w:val="12"/>
          <w:szCs w:val="12"/>
        </w:rPr>
        <w:t xml:space="preserve"> </w:t>
      </w:r>
      <w:r w:rsidR="00820656">
        <w:rPr>
          <w:rFonts w:ascii="Times New Roman" w:hAnsi="Times New Roman"/>
          <w:sz w:val="12"/>
          <w:szCs w:val="12"/>
        </w:rPr>
        <w:t xml:space="preserve">ракурсом </w:t>
      </w:r>
      <w:r w:rsidR="004C2AF9" w:rsidRPr="004C2AF9">
        <w:rPr>
          <w:rFonts w:ascii="Times New Roman" w:hAnsi="Times New Roman"/>
          <w:color w:val="FF0000"/>
          <w:sz w:val="12"/>
          <w:szCs w:val="12"/>
        </w:rPr>
        <w:t xml:space="preserve">Аватара, с </w:t>
      </w:r>
      <w:r w:rsidR="00D20B1A">
        <w:rPr>
          <w:rFonts w:ascii="Times New Roman" w:hAnsi="Times New Roman"/>
          <w:color w:val="FF0000"/>
          <w:sz w:val="12"/>
          <w:szCs w:val="12"/>
        </w:rPr>
        <w:t>высшим метагалактическим</w:t>
      </w:r>
      <w:r w:rsidR="004C2AF9" w:rsidRPr="004C2AF9">
        <w:rPr>
          <w:rFonts w:ascii="Times New Roman" w:hAnsi="Times New Roman"/>
          <w:color w:val="FF0000"/>
          <w:sz w:val="12"/>
          <w:szCs w:val="12"/>
        </w:rPr>
        <w:t xml:space="preserve"> явлением </w:t>
      </w:r>
      <w:r w:rsidR="00820656">
        <w:rPr>
          <w:rFonts w:ascii="Times New Roman" w:hAnsi="Times New Roman"/>
          <w:sz w:val="12"/>
          <w:szCs w:val="12"/>
        </w:rPr>
        <w:t>Человека, Посвящённого, Служащего, Ипостаси, Учителя, Владыки, Отца;</w:t>
      </w:r>
    </w:p>
    <w:p w14:paraId="5799A327" w14:textId="5B1F0D34" w:rsidR="004C2AF9" w:rsidRDefault="004C2AF9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Высших</w:t>
      </w:r>
      <w:r w:rsidRPr="002440FC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color w:val="FF0000"/>
          <w:sz w:val="12"/>
          <w:szCs w:val="12"/>
        </w:rPr>
        <w:t xml:space="preserve">Октавных </w:t>
      </w:r>
      <w:r w:rsidRPr="002440FC">
        <w:rPr>
          <w:rFonts w:ascii="Times New Roman" w:hAnsi="Times New Roman"/>
          <w:sz w:val="12"/>
          <w:szCs w:val="12"/>
        </w:rPr>
        <w:t>Частей</w:t>
      </w:r>
      <w:r>
        <w:rPr>
          <w:rFonts w:ascii="Times New Roman" w:hAnsi="Times New Roman"/>
          <w:sz w:val="12"/>
          <w:szCs w:val="12"/>
        </w:rPr>
        <w:t xml:space="preserve"> ракурсом </w:t>
      </w:r>
      <w:r w:rsidRPr="004C2AF9">
        <w:rPr>
          <w:rFonts w:ascii="Times New Roman" w:hAnsi="Times New Roman"/>
          <w:color w:val="FF0000"/>
          <w:sz w:val="12"/>
          <w:szCs w:val="12"/>
        </w:rPr>
        <w:t xml:space="preserve">Отца, с </w:t>
      </w:r>
      <w:r w:rsidR="00D20B1A">
        <w:rPr>
          <w:rFonts w:ascii="Times New Roman" w:hAnsi="Times New Roman"/>
          <w:color w:val="FF0000"/>
          <w:sz w:val="12"/>
          <w:szCs w:val="12"/>
        </w:rPr>
        <w:t>высшим октавным</w:t>
      </w:r>
      <w:r w:rsidRPr="004C2AF9">
        <w:rPr>
          <w:rFonts w:ascii="Times New Roman" w:hAnsi="Times New Roman"/>
          <w:color w:val="FF0000"/>
          <w:sz w:val="12"/>
          <w:szCs w:val="12"/>
        </w:rPr>
        <w:t xml:space="preserve"> явлением </w:t>
      </w:r>
      <w:r>
        <w:rPr>
          <w:rFonts w:ascii="Times New Roman" w:hAnsi="Times New Roman"/>
          <w:sz w:val="12"/>
          <w:szCs w:val="12"/>
        </w:rPr>
        <w:t>Человека, Посвящённого, Служащего, Ипостаси, Учителя, Владыки, Аватара;</w:t>
      </w:r>
    </w:p>
    <w:p w14:paraId="533E8E4B" w14:textId="06F5FB2B" w:rsidR="00820656" w:rsidRPr="002440FC" w:rsidRDefault="008E6F02" w:rsidP="00820656">
      <w:pPr>
        <w:pStyle w:val="a4"/>
        <w:numPr>
          <w:ilvl w:val="0"/>
          <w:numId w:val="6"/>
        </w:num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Синтез-</w:t>
      </w:r>
      <w:r w:rsidRPr="002440FC">
        <w:rPr>
          <w:rFonts w:ascii="Times New Roman" w:hAnsi="Times New Roman"/>
          <w:sz w:val="12"/>
          <w:szCs w:val="12"/>
        </w:rPr>
        <w:t>Частей</w:t>
      </w:r>
      <w:r>
        <w:rPr>
          <w:rFonts w:ascii="Times New Roman" w:hAnsi="Times New Roman"/>
          <w:sz w:val="12"/>
          <w:szCs w:val="12"/>
        </w:rPr>
        <w:t xml:space="preserve"> </w:t>
      </w:r>
      <w:r w:rsidR="00DB2935">
        <w:rPr>
          <w:rFonts w:ascii="Times New Roman" w:hAnsi="Times New Roman"/>
          <w:color w:val="FF0000"/>
          <w:sz w:val="12"/>
          <w:szCs w:val="12"/>
        </w:rPr>
        <w:t xml:space="preserve">высшего суперизвечного космоса </w:t>
      </w:r>
      <w:r w:rsidR="00820656">
        <w:rPr>
          <w:rFonts w:ascii="Times New Roman" w:hAnsi="Times New Roman"/>
          <w:sz w:val="12"/>
          <w:szCs w:val="12"/>
        </w:rPr>
        <w:t xml:space="preserve">ракурсом Человека, Посвящённого, Служащего, Ипостаси, Учителя, Владыки, Аватара, Отца. </w:t>
      </w:r>
    </w:p>
    <w:p w14:paraId="21E5C13E" w14:textId="77777777" w:rsidR="00820656" w:rsidRPr="002440FC" w:rsidRDefault="00820656" w:rsidP="00820656">
      <w:pPr>
        <w:pStyle w:val="a4"/>
        <w:rPr>
          <w:rFonts w:ascii="Times New Roman" w:hAnsi="Times New Roman"/>
          <w:sz w:val="12"/>
          <w:szCs w:val="12"/>
        </w:rPr>
      </w:pPr>
    </w:p>
    <w:bookmarkEnd w:id="10"/>
    <w:p w14:paraId="063333E1" w14:textId="77777777" w:rsidR="00820656" w:rsidRPr="00BC4C55" w:rsidRDefault="00820656" w:rsidP="00820656">
      <w:pPr>
        <w:pStyle w:val="a4"/>
        <w:numPr>
          <w:ilvl w:val="0"/>
          <w:numId w:val="1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>Утвердить названия 16-рицы систем частей, в базовой, цельной, архетипической шестнадцатеричной их реализации, развернув:</w:t>
      </w:r>
    </w:p>
    <w:p w14:paraId="7559F5BC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 xml:space="preserve">16. Дом (синтез сфер-оболочек и устойчивая взаимоорганизация синтеза в оперировании процессом) </w:t>
      </w:r>
    </w:p>
    <w:p w14:paraId="17351394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15. Стать (устойчивая насыщенность глубинной определённости)</w:t>
      </w:r>
    </w:p>
    <w:p w14:paraId="6A3CC5FE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14. Теза (устойчивая взаимоорганизация глубинной насыщенности)</w:t>
      </w:r>
    </w:p>
    <w:p w14:paraId="38848813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13. Эталон (устойчивая взаимосвязь глубинной организованности)</w:t>
      </w:r>
    </w:p>
    <w:p w14:paraId="4F6522D5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12. Огнеобраз (микро/макро взаимоорганизация базовых сгустков материи)</w:t>
      </w:r>
    </w:p>
    <w:p w14:paraId="75F62EBA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 xml:space="preserve">11. Фора (концентрация абсолютной организации устойчивой формы существования) </w:t>
      </w:r>
    </w:p>
    <w:p w14:paraId="006B7E40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10. Реплика (реплицируемость огня/материи знаниями, устойчивые определения содержания)</w:t>
      </w:r>
    </w:p>
    <w:p w14:paraId="36D70749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09. Меримость (устойчивая взаимоорганизация мер, определяющая тенденцию явления)</w:t>
      </w:r>
    </w:p>
    <w:p w14:paraId="723F5189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08. Магнитность (многополюсная взаимоорганизация концентрированной насыщенности)</w:t>
      </w:r>
    </w:p>
    <w:p w14:paraId="0227EE28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07. Столпность (взаимосинтезирование концентрированной насыщенности)</w:t>
      </w:r>
    </w:p>
    <w:p w14:paraId="50E831E6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 xml:space="preserve">06. Разряд (линейная взаимосвязь концентрированной организованности)   </w:t>
      </w:r>
    </w:p>
    <w:p w14:paraId="76CF1554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 xml:space="preserve">05. Сила (сгустковое течение микро/макро взаимосвязанной материи) </w:t>
      </w:r>
    </w:p>
    <w:p w14:paraId="01722105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04. Сфера (устойчивая форма организации действительности)</w:t>
      </w:r>
    </w:p>
    <w:p w14:paraId="126966B4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03. Чакра (вершение определения реплицируемости)</w:t>
      </w:r>
    </w:p>
    <w:p w14:paraId="7095CF78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02. Ген (мерная взаимосвязь определения явления)</w:t>
      </w:r>
    </w:p>
    <w:p w14:paraId="3E453042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4"/>
          <w:szCs w:val="14"/>
        </w:rPr>
      </w:pPr>
      <w:r w:rsidRPr="00BC4C55">
        <w:rPr>
          <w:rFonts w:ascii="Times New Roman" w:eastAsiaTheme="minorHAnsi" w:hAnsi="Times New Roman"/>
          <w:sz w:val="12"/>
          <w:szCs w:val="12"/>
        </w:rPr>
        <w:t>01. ДНК (устойчивая огнеобразная последовательность живого вещества)</w:t>
      </w:r>
    </w:p>
    <w:p w14:paraId="7F59275E" w14:textId="77777777" w:rsidR="00820656" w:rsidRPr="00BC4C55" w:rsidRDefault="00820656" w:rsidP="008206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6"/>
          <w:szCs w:val="16"/>
        </w:rPr>
        <w:t xml:space="preserve">Утвердить базовую эталонную 512-рицу </w:t>
      </w:r>
      <w:r w:rsidRPr="00BC4C55">
        <w:rPr>
          <w:rFonts w:ascii="Times New Roman" w:hAnsi="Times New Roman"/>
          <w:sz w:val="16"/>
          <w:szCs w:val="16"/>
        </w:rPr>
        <w:t xml:space="preserve">Систем Частей явления всех Систем частей </w:t>
      </w:r>
      <w:r w:rsidRPr="00BC4C55">
        <w:rPr>
          <w:rFonts w:ascii="Times New Roman" w:eastAsiaTheme="minorHAnsi" w:hAnsi="Times New Roman"/>
          <w:sz w:val="16"/>
          <w:szCs w:val="16"/>
        </w:rPr>
        <w:t>Человека</w:t>
      </w:r>
      <w:r>
        <w:rPr>
          <w:rFonts w:ascii="Times New Roman" w:eastAsiaTheme="minorHAnsi" w:hAnsi="Times New Roman"/>
          <w:sz w:val="16"/>
          <w:szCs w:val="16"/>
        </w:rPr>
        <w:t>,</w:t>
      </w:r>
      <w:r w:rsidRPr="00BC4C55">
        <w:rPr>
          <w:rFonts w:ascii="Times New Roman" w:eastAsiaTheme="minorHAnsi" w:hAnsi="Times New Roman"/>
          <w:sz w:val="16"/>
          <w:szCs w:val="16"/>
        </w:rPr>
        <w:t xml:space="preserve"> Посвященного, Служащего, Ипостаси, Учителя, Владыки, Аватара и Отца Изначально Вышестоящего Отца</w:t>
      </w:r>
      <w:r w:rsidRPr="00BC4C55">
        <w:rPr>
          <w:rFonts w:ascii="Times New Roman" w:hAnsi="Times New Roman"/>
          <w:sz w:val="16"/>
          <w:szCs w:val="16"/>
        </w:rPr>
        <w:t xml:space="preserve"> реплицированием:</w:t>
      </w:r>
    </w:p>
    <w:p w14:paraId="1A4847B9" w14:textId="77777777" w:rsidR="00820656" w:rsidRPr="00BC4C55" w:rsidRDefault="00820656" w:rsidP="00820656">
      <w:pPr>
        <w:pStyle w:val="a4"/>
        <w:rPr>
          <w:rFonts w:ascii="Times New Roman" w:hAnsi="Times New Roman"/>
          <w:sz w:val="12"/>
          <w:szCs w:val="12"/>
        </w:rPr>
      </w:pPr>
      <w:bookmarkStart w:id="11" w:name="_Hlk32298237"/>
      <w:r w:rsidRPr="00BC4C55">
        <w:rPr>
          <w:rFonts w:ascii="Times New Roman" w:hAnsi="Times New Roman"/>
          <w:sz w:val="16"/>
          <w:szCs w:val="16"/>
        </w:rPr>
        <w:t xml:space="preserve">                   </w:t>
      </w:r>
      <w:r w:rsidRPr="00BC4C55">
        <w:rPr>
          <w:rFonts w:ascii="Times New Roman" w:hAnsi="Times New Roman"/>
          <w:sz w:val="12"/>
          <w:szCs w:val="12"/>
        </w:rPr>
        <w:t xml:space="preserve">512. </w:t>
      </w:r>
      <w:r w:rsidRPr="00BC4C55">
        <w:rPr>
          <w:rFonts w:ascii="Times New Roman" w:eastAsiaTheme="minorHAnsi" w:hAnsi="Times New Roman"/>
          <w:sz w:val="12"/>
          <w:szCs w:val="12"/>
        </w:rPr>
        <w:t>Дом синтеза</w:t>
      </w:r>
    </w:p>
    <w:p w14:paraId="61F4405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511. </w:t>
      </w:r>
      <w:r w:rsidRPr="00BC4C55">
        <w:rPr>
          <w:rFonts w:ascii="Times New Roman" w:eastAsiaTheme="minorHAnsi" w:hAnsi="Times New Roman"/>
          <w:sz w:val="12"/>
          <w:szCs w:val="12"/>
        </w:rPr>
        <w:t>Стать синтеза</w:t>
      </w:r>
    </w:p>
    <w:p w14:paraId="7256773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510. </w:t>
      </w:r>
      <w:r w:rsidRPr="00BC4C55">
        <w:rPr>
          <w:rFonts w:ascii="Times New Roman" w:eastAsiaTheme="minorHAnsi" w:hAnsi="Times New Roman"/>
          <w:sz w:val="12"/>
          <w:szCs w:val="12"/>
        </w:rPr>
        <w:t>Теза синтеза</w:t>
      </w:r>
    </w:p>
    <w:p w14:paraId="7A29739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509. </w:t>
      </w:r>
      <w:r w:rsidRPr="00BC4C55">
        <w:rPr>
          <w:rFonts w:ascii="Times New Roman" w:eastAsiaTheme="minorHAnsi" w:hAnsi="Times New Roman"/>
          <w:sz w:val="12"/>
          <w:szCs w:val="12"/>
        </w:rPr>
        <w:t>Эталон синтеза</w:t>
      </w:r>
    </w:p>
    <w:p w14:paraId="2344619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синтеза</w:t>
      </w:r>
    </w:p>
    <w:p w14:paraId="1161A45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507. </w:t>
      </w:r>
      <w:r w:rsidRPr="00BC4C55">
        <w:rPr>
          <w:rFonts w:ascii="Times New Roman" w:eastAsiaTheme="minorHAnsi" w:hAnsi="Times New Roman"/>
          <w:sz w:val="12"/>
          <w:szCs w:val="12"/>
        </w:rPr>
        <w:t>Фора синтеза</w:t>
      </w:r>
    </w:p>
    <w:p w14:paraId="69E9A0E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синтеза</w:t>
      </w:r>
    </w:p>
    <w:p w14:paraId="42CF745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синтеза</w:t>
      </w:r>
    </w:p>
    <w:p w14:paraId="2BAF426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7D93AC4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синтеза</w:t>
      </w:r>
    </w:p>
    <w:p w14:paraId="2546175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502. </w:t>
      </w:r>
      <w:r w:rsidRPr="00BC4C55">
        <w:rPr>
          <w:rFonts w:ascii="Times New Roman" w:eastAsiaTheme="minorHAnsi" w:hAnsi="Times New Roman"/>
          <w:sz w:val="12"/>
          <w:szCs w:val="12"/>
        </w:rPr>
        <w:t>Разряд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0CFA006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501. </w:t>
      </w:r>
      <w:r w:rsidRPr="00BC4C55">
        <w:rPr>
          <w:rFonts w:ascii="Times New Roman" w:eastAsiaTheme="minorHAnsi" w:hAnsi="Times New Roman"/>
          <w:sz w:val="12"/>
          <w:szCs w:val="12"/>
        </w:rPr>
        <w:t>Сила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6DEE582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500. </w:t>
      </w:r>
      <w:r w:rsidRPr="00BC4C55">
        <w:rPr>
          <w:rFonts w:ascii="Times New Roman" w:eastAsiaTheme="minorHAnsi" w:hAnsi="Times New Roman"/>
          <w:sz w:val="12"/>
          <w:szCs w:val="12"/>
        </w:rPr>
        <w:t>Сфера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6BB940E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499. </w:t>
      </w:r>
      <w:r w:rsidRPr="00BC4C55">
        <w:rPr>
          <w:rFonts w:ascii="Times New Roman" w:eastAsiaTheme="minorHAnsi" w:hAnsi="Times New Roman"/>
          <w:sz w:val="12"/>
          <w:szCs w:val="12"/>
        </w:rPr>
        <w:t>Чакра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3CFC1C0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498. </w:t>
      </w:r>
      <w:r w:rsidRPr="00BC4C55">
        <w:rPr>
          <w:rFonts w:ascii="Times New Roman" w:eastAsiaTheme="minorHAnsi" w:hAnsi="Times New Roman"/>
          <w:sz w:val="12"/>
          <w:szCs w:val="12"/>
        </w:rPr>
        <w:t>Ген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2ECB723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497. </w:t>
      </w:r>
      <w:r w:rsidRPr="00BC4C55">
        <w:rPr>
          <w:rFonts w:ascii="Times New Roman" w:eastAsiaTheme="minorHAnsi" w:hAnsi="Times New Roman"/>
          <w:sz w:val="12"/>
          <w:szCs w:val="12"/>
        </w:rPr>
        <w:t>ДНК синтеза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4DE85FC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496. </w:t>
      </w:r>
      <w:r w:rsidRPr="00BC4C55">
        <w:rPr>
          <w:rFonts w:ascii="Times New Roman" w:eastAsiaTheme="minorHAnsi" w:hAnsi="Times New Roman"/>
          <w:sz w:val="12"/>
          <w:szCs w:val="12"/>
        </w:rPr>
        <w:t>Дом воли</w:t>
      </w:r>
    </w:p>
    <w:p w14:paraId="66AEFB9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495. </w:t>
      </w:r>
      <w:r w:rsidRPr="00BC4C55">
        <w:rPr>
          <w:rFonts w:ascii="Times New Roman" w:eastAsiaTheme="minorHAnsi" w:hAnsi="Times New Roman"/>
          <w:sz w:val="12"/>
          <w:szCs w:val="12"/>
        </w:rPr>
        <w:t>Стать воли</w:t>
      </w:r>
    </w:p>
    <w:p w14:paraId="61F655F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494. </w:t>
      </w:r>
      <w:r w:rsidRPr="00BC4C55">
        <w:rPr>
          <w:rFonts w:ascii="Times New Roman" w:eastAsiaTheme="minorHAnsi" w:hAnsi="Times New Roman"/>
          <w:sz w:val="12"/>
          <w:szCs w:val="12"/>
        </w:rPr>
        <w:t>Теза воли</w:t>
      </w:r>
    </w:p>
    <w:p w14:paraId="424E13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493. </w:t>
      </w:r>
      <w:r w:rsidRPr="00BC4C55">
        <w:rPr>
          <w:rFonts w:ascii="Times New Roman" w:eastAsiaTheme="minorHAnsi" w:hAnsi="Times New Roman"/>
          <w:sz w:val="12"/>
          <w:szCs w:val="12"/>
        </w:rPr>
        <w:t>Эталон воли</w:t>
      </w:r>
    </w:p>
    <w:p w14:paraId="485A2BC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воли</w:t>
      </w:r>
    </w:p>
    <w:p w14:paraId="464DA99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491. </w:t>
      </w:r>
      <w:r w:rsidRPr="00BC4C55">
        <w:rPr>
          <w:rFonts w:ascii="Times New Roman" w:eastAsiaTheme="minorHAnsi" w:hAnsi="Times New Roman"/>
          <w:sz w:val="12"/>
          <w:szCs w:val="12"/>
        </w:rPr>
        <w:t>Фора воли</w:t>
      </w:r>
    </w:p>
    <w:p w14:paraId="2C6FBFD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490.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воли</w:t>
      </w:r>
    </w:p>
    <w:p w14:paraId="561FD84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воли</w:t>
      </w:r>
    </w:p>
    <w:p w14:paraId="1EB9CE1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воли</w:t>
      </w:r>
    </w:p>
    <w:p w14:paraId="592483E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воли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68E5013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486. </w:t>
      </w:r>
      <w:r w:rsidRPr="00BC4C55">
        <w:rPr>
          <w:rFonts w:ascii="Times New Roman" w:eastAsiaTheme="minorHAnsi" w:hAnsi="Times New Roman"/>
          <w:sz w:val="12"/>
          <w:szCs w:val="12"/>
        </w:rPr>
        <w:t>Разряд воли</w:t>
      </w:r>
    </w:p>
    <w:p w14:paraId="346BB18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485. </w:t>
      </w:r>
      <w:r w:rsidRPr="00BC4C55">
        <w:rPr>
          <w:rFonts w:ascii="Times New Roman" w:eastAsiaTheme="minorHAnsi" w:hAnsi="Times New Roman"/>
          <w:sz w:val="12"/>
          <w:szCs w:val="12"/>
        </w:rPr>
        <w:t>Сила воли</w:t>
      </w:r>
    </w:p>
    <w:p w14:paraId="22877EF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484. </w:t>
      </w:r>
      <w:r w:rsidRPr="00BC4C55">
        <w:rPr>
          <w:rFonts w:ascii="Times New Roman" w:eastAsiaTheme="minorHAnsi" w:hAnsi="Times New Roman"/>
          <w:sz w:val="12"/>
          <w:szCs w:val="12"/>
        </w:rPr>
        <w:t>Сфера воли</w:t>
      </w:r>
    </w:p>
    <w:p w14:paraId="431F60B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483. </w:t>
      </w:r>
      <w:r w:rsidRPr="00BC4C55">
        <w:rPr>
          <w:rFonts w:ascii="Times New Roman" w:eastAsiaTheme="minorHAnsi" w:hAnsi="Times New Roman"/>
          <w:sz w:val="12"/>
          <w:szCs w:val="12"/>
        </w:rPr>
        <w:t>Чакра воли</w:t>
      </w:r>
    </w:p>
    <w:p w14:paraId="25CD234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482. </w:t>
      </w:r>
      <w:r w:rsidRPr="00BC4C55">
        <w:rPr>
          <w:rFonts w:ascii="Times New Roman" w:eastAsiaTheme="minorHAnsi" w:hAnsi="Times New Roman"/>
          <w:sz w:val="12"/>
          <w:szCs w:val="12"/>
        </w:rPr>
        <w:t>Ген воли</w:t>
      </w:r>
    </w:p>
    <w:p w14:paraId="49CFC88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481. </w:t>
      </w:r>
      <w:r w:rsidRPr="00BC4C55">
        <w:rPr>
          <w:rFonts w:ascii="Times New Roman" w:eastAsiaTheme="minorHAnsi" w:hAnsi="Times New Roman"/>
          <w:sz w:val="12"/>
          <w:szCs w:val="12"/>
        </w:rPr>
        <w:t>ДНК воли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434D3D3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480. </w:t>
      </w:r>
      <w:r w:rsidRPr="00BC4C55">
        <w:rPr>
          <w:rFonts w:ascii="Times New Roman" w:eastAsiaTheme="minorHAnsi" w:hAnsi="Times New Roman"/>
          <w:sz w:val="12"/>
          <w:szCs w:val="12"/>
        </w:rPr>
        <w:t>Дом мудрости</w:t>
      </w:r>
    </w:p>
    <w:p w14:paraId="0532FE3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479. </w:t>
      </w:r>
      <w:r w:rsidRPr="00BC4C55">
        <w:rPr>
          <w:rFonts w:ascii="Times New Roman" w:eastAsiaTheme="minorHAnsi" w:hAnsi="Times New Roman"/>
          <w:sz w:val="12"/>
          <w:szCs w:val="12"/>
        </w:rPr>
        <w:t>Стать мудрости</w:t>
      </w:r>
    </w:p>
    <w:p w14:paraId="1050430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478. </w:t>
      </w:r>
      <w:r w:rsidRPr="00BC4C55">
        <w:rPr>
          <w:rFonts w:ascii="Times New Roman" w:eastAsiaTheme="minorHAnsi" w:hAnsi="Times New Roman"/>
          <w:sz w:val="12"/>
          <w:szCs w:val="12"/>
        </w:rPr>
        <w:t>Теза мудрости</w:t>
      </w:r>
    </w:p>
    <w:p w14:paraId="7228275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477. </w:t>
      </w:r>
      <w:r w:rsidRPr="00BC4C55">
        <w:rPr>
          <w:rFonts w:ascii="Times New Roman" w:eastAsiaTheme="minorHAnsi" w:hAnsi="Times New Roman"/>
          <w:sz w:val="12"/>
          <w:szCs w:val="12"/>
        </w:rPr>
        <w:t>Эталон мудрости</w:t>
      </w:r>
    </w:p>
    <w:p w14:paraId="097A904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476.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мудрости</w:t>
      </w:r>
    </w:p>
    <w:p w14:paraId="3DFE7CF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475. </w:t>
      </w:r>
      <w:r w:rsidRPr="00BC4C55">
        <w:rPr>
          <w:rFonts w:ascii="Times New Roman" w:eastAsiaTheme="minorHAnsi" w:hAnsi="Times New Roman"/>
          <w:sz w:val="12"/>
          <w:szCs w:val="12"/>
        </w:rPr>
        <w:t>Фора мудрости</w:t>
      </w:r>
    </w:p>
    <w:p w14:paraId="670CE2E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474.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мудрости</w:t>
      </w:r>
    </w:p>
    <w:p w14:paraId="7469833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473.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мудрости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0EDBEA3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472.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мудрости</w:t>
      </w:r>
    </w:p>
    <w:p w14:paraId="25B5F96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471.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мудрости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512DDD0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470. </w:t>
      </w:r>
      <w:r w:rsidRPr="00BC4C55">
        <w:rPr>
          <w:rFonts w:ascii="Times New Roman" w:eastAsiaTheme="minorHAnsi" w:hAnsi="Times New Roman"/>
          <w:sz w:val="12"/>
          <w:szCs w:val="12"/>
        </w:rPr>
        <w:t>Разряд мудрости</w:t>
      </w:r>
    </w:p>
    <w:p w14:paraId="6786267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469. </w:t>
      </w:r>
      <w:r w:rsidRPr="00BC4C55">
        <w:rPr>
          <w:rFonts w:ascii="Times New Roman" w:eastAsiaTheme="minorHAnsi" w:hAnsi="Times New Roman"/>
          <w:sz w:val="12"/>
          <w:szCs w:val="12"/>
        </w:rPr>
        <w:t>Сила мудрости</w:t>
      </w:r>
    </w:p>
    <w:p w14:paraId="207FA9C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468. </w:t>
      </w:r>
      <w:r w:rsidRPr="00BC4C55">
        <w:rPr>
          <w:rFonts w:ascii="Times New Roman" w:eastAsiaTheme="minorHAnsi" w:hAnsi="Times New Roman"/>
          <w:sz w:val="12"/>
          <w:szCs w:val="12"/>
        </w:rPr>
        <w:t>Сфера мудрости</w:t>
      </w:r>
    </w:p>
    <w:p w14:paraId="5CA0463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467. </w:t>
      </w:r>
      <w:r w:rsidRPr="00BC4C55">
        <w:rPr>
          <w:rFonts w:ascii="Times New Roman" w:eastAsiaTheme="minorHAnsi" w:hAnsi="Times New Roman"/>
          <w:sz w:val="12"/>
          <w:szCs w:val="12"/>
        </w:rPr>
        <w:t>Чакра мудрости</w:t>
      </w:r>
    </w:p>
    <w:p w14:paraId="0BB2F53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466. </w:t>
      </w:r>
      <w:r w:rsidRPr="00BC4C55">
        <w:rPr>
          <w:rFonts w:ascii="Times New Roman" w:eastAsiaTheme="minorHAnsi" w:hAnsi="Times New Roman"/>
          <w:sz w:val="12"/>
          <w:szCs w:val="12"/>
        </w:rPr>
        <w:t>Ген мудрости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6B76FAA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465. </w:t>
      </w:r>
      <w:r w:rsidRPr="00BC4C55">
        <w:rPr>
          <w:rFonts w:ascii="Times New Roman" w:eastAsiaTheme="minorHAnsi" w:hAnsi="Times New Roman"/>
          <w:sz w:val="12"/>
          <w:szCs w:val="12"/>
        </w:rPr>
        <w:t>ДНК мудрости</w:t>
      </w:r>
    </w:p>
    <w:p w14:paraId="4E7ABC2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464. </w:t>
      </w:r>
      <w:r w:rsidRPr="00BC4C55">
        <w:rPr>
          <w:rFonts w:ascii="Times New Roman" w:eastAsiaTheme="minorHAnsi" w:hAnsi="Times New Roman"/>
          <w:sz w:val="12"/>
          <w:szCs w:val="12"/>
        </w:rPr>
        <w:t>Дом любви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5591C63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463. </w:t>
      </w:r>
      <w:r w:rsidRPr="00BC4C55">
        <w:rPr>
          <w:rFonts w:ascii="Times New Roman" w:eastAsiaTheme="minorHAnsi" w:hAnsi="Times New Roman"/>
          <w:sz w:val="12"/>
          <w:szCs w:val="12"/>
        </w:rPr>
        <w:t>Стать любви</w:t>
      </w:r>
    </w:p>
    <w:p w14:paraId="546E0AD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462. </w:t>
      </w:r>
      <w:r w:rsidRPr="00BC4C55">
        <w:rPr>
          <w:rFonts w:ascii="Times New Roman" w:eastAsiaTheme="minorHAnsi" w:hAnsi="Times New Roman"/>
          <w:sz w:val="12"/>
          <w:szCs w:val="12"/>
        </w:rPr>
        <w:t>Теза любви</w:t>
      </w:r>
    </w:p>
    <w:p w14:paraId="1CA2B24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461. </w:t>
      </w:r>
      <w:r w:rsidRPr="00BC4C55">
        <w:rPr>
          <w:rFonts w:ascii="Times New Roman" w:eastAsiaTheme="minorHAnsi" w:hAnsi="Times New Roman"/>
          <w:sz w:val="12"/>
          <w:szCs w:val="12"/>
        </w:rPr>
        <w:t>Эталон любви</w:t>
      </w:r>
    </w:p>
    <w:p w14:paraId="289EDF6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460.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любви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71EE664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459. </w:t>
      </w:r>
      <w:r w:rsidRPr="00BC4C55">
        <w:rPr>
          <w:rFonts w:ascii="Times New Roman" w:eastAsiaTheme="minorHAnsi" w:hAnsi="Times New Roman"/>
          <w:sz w:val="12"/>
          <w:szCs w:val="12"/>
        </w:rPr>
        <w:t>Фора любви</w:t>
      </w:r>
    </w:p>
    <w:p w14:paraId="61D6EAD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458.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любви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0CFD134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457.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любви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63DA43D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456.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любви</w:t>
      </w:r>
    </w:p>
    <w:p w14:paraId="47698B4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455.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любви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3710625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454. </w:t>
      </w:r>
      <w:r w:rsidRPr="00BC4C55">
        <w:rPr>
          <w:rFonts w:ascii="Times New Roman" w:eastAsiaTheme="minorHAnsi" w:hAnsi="Times New Roman"/>
          <w:sz w:val="12"/>
          <w:szCs w:val="12"/>
        </w:rPr>
        <w:t>Разряд любви</w:t>
      </w:r>
    </w:p>
    <w:p w14:paraId="0A9A0EC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453. </w:t>
      </w:r>
      <w:r w:rsidRPr="00BC4C55">
        <w:rPr>
          <w:rFonts w:ascii="Times New Roman" w:eastAsiaTheme="minorHAnsi" w:hAnsi="Times New Roman"/>
          <w:sz w:val="12"/>
          <w:szCs w:val="12"/>
        </w:rPr>
        <w:t>Сила любви</w:t>
      </w:r>
    </w:p>
    <w:p w14:paraId="5336D53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452. </w:t>
      </w:r>
      <w:r w:rsidRPr="00BC4C55">
        <w:rPr>
          <w:rFonts w:ascii="Times New Roman" w:eastAsiaTheme="minorHAnsi" w:hAnsi="Times New Roman"/>
          <w:sz w:val="12"/>
          <w:szCs w:val="12"/>
        </w:rPr>
        <w:t>Сфера любви</w:t>
      </w:r>
    </w:p>
    <w:p w14:paraId="799DA94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451. </w:t>
      </w:r>
      <w:r w:rsidRPr="00BC4C55">
        <w:rPr>
          <w:rFonts w:ascii="Times New Roman" w:eastAsiaTheme="minorHAnsi" w:hAnsi="Times New Roman"/>
          <w:sz w:val="12"/>
          <w:szCs w:val="12"/>
        </w:rPr>
        <w:t>Чакра любви</w:t>
      </w:r>
    </w:p>
    <w:p w14:paraId="3073883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450. </w:t>
      </w:r>
      <w:r w:rsidRPr="00BC4C55">
        <w:rPr>
          <w:rFonts w:ascii="Times New Roman" w:eastAsiaTheme="minorHAnsi" w:hAnsi="Times New Roman"/>
          <w:sz w:val="12"/>
          <w:szCs w:val="12"/>
        </w:rPr>
        <w:t>Ген любви</w:t>
      </w:r>
    </w:p>
    <w:p w14:paraId="5B3CAE9E" w14:textId="77777777" w:rsidR="00820656" w:rsidRPr="00BC4C55" w:rsidRDefault="00820656" w:rsidP="00820656">
      <w:pPr>
        <w:pStyle w:val="a4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 xml:space="preserve">449. </w:t>
      </w:r>
      <w:r w:rsidRPr="00BC4C55">
        <w:rPr>
          <w:rFonts w:ascii="Times New Roman" w:eastAsiaTheme="minorHAnsi" w:hAnsi="Times New Roman"/>
          <w:sz w:val="12"/>
          <w:szCs w:val="12"/>
        </w:rPr>
        <w:t>ДНК любви</w:t>
      </w:r>
    </w:p>
    <w:p w14:paraId="4203D60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448. </w:t>
      </w:r>
      <w:r w:rsidRPr="00BC4C55">
        <w:rPr>
          <w:rFonts w:ascii="Times New Roman" w:eastAsiaTheme="minorHAnsi" w:hAnsi="Times New Roman"/>
          <w:sz w:val="12"/>
          <w:szCs w:val="12"/>
        </w:rPr>
        <w:t>Дом творения</w:t>
      </w:r>
    </w:p>
    <w:p w14:paraId="2837140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447. </w:t>
      </w:r>
      <w:r w:rsidRPr="00BC4C55">
        <w:rPr>
          <w:rFonts w:ascii="Times New Roman" w:eastAsiaTheme="minorHAnsi" w:hAnsi="Times New Roman"/>
          <w:sz w:val="12"/>
          <w:szCs w:val="12"/>
        </w:rPr>
        <w:t>Стать творения</w:t>
      </w:r>
    </w:p>
    <w:p w14:paraId="6408149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446. </w:t>
      </w:r>
      <w:r w:rsidRPr="00BC4C55">
        <w:rPr>
          <w:rFonts w:ascii="Times New Roman" w:eastAsiaTheme="minorHAnsi" w:hAnsi="Times New Roman"/>
          <w:sz w:val="12"/>
          <w:szCs w:val="12"/>
        </w:rPr>
        <w:t>Теза творения</w:t>
      </w:r>
    </w:p>
    <w:p w14:paraId="250A48E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445. </w:t>
      </w:r>
      <w:r w:rsidRPr="00BC4C55">
        <w:rPr>
          <w:rFonts w:ascii="Times New Roman" w:eastAsiaTheme="minorHAnsi" w:hAnsi="Times New Roman"/>
          <w:sz w:val="12"/>
          <w:szCs w:val="12"/>
        </w:rPr>
        <w:t>Эталон творения</w:t>
      </w:r>
    </w:p>
    <w:p w14:paraId="169BCFA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444.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творения</w:t>
      </w:r>
    </w:p>
    <w:p w14:paraId="7279748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443. </w:t>
      </w:r>
      <w:r w:rsidRPr="00BC4C55">
        <w:rPr>
          <w:rFonts w:ascii="Times New Roman" w:eastAsiaTheme="minorHAnsi" w:hAnsi="Times New Roman"/>
          <w:sz w:val="12"/>
          <w:szCs w:val="12"/>
        </w:rPr>
        <w:t>Фора творения</w:t>
      </w:r>
    </w:p>
    <w:p w14:paraId="387786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442.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творения</w:t>
      </w:r>
    </w:p>
    <w:p w14:paraId="5C691BF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441.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творения</w:t>
      </w:r>
    </w:p>
    <w:p w14:paraId="47625ED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440.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23DE54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439.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творения</w:t>
      </w:r>
    </w:p>
    <w:p w14:paraId="2368E4E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438. </w:t>
      </w:r>
      <w:r w:rsidRPr="00BC4C55">
        <w:rPr>
          <w:rFonts w:ascii="Times New Roman" w:eastAsiaTheme="minorHAnsi" w:hAnsi="Times New Roman"/>
          <w:sz w:val="12"/>
          <w:szCs w:val="12"/>
        </w:rPr>
        <w:t>Разряд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0A21C83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437. </w:t>
      </w:r>
      <w:r w:rsidRPr="00BC4C55">
        <w:rPr>
          <w:rFonts w:ascii="Times New Roman" w:eastAsiaTheme="minorHAnsi" w:hAnsi="Times New Roman"/>
          <w:sz w:val="12"/>
          <w:szCs w:val="12"/>
        </w:rPr>
        <w:t>Сила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4D09863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436. </w:t>
      </w:r>
      <w:r w:rsidRPr="00BC4C55">
        <w:rPr>
          <w:rFonts w:ascii="Times New Roman" w:eastAsiaTheme="minorHAnsi" w:hAnsi="Times New Roman"/>
          <w:sz w:val="12"/>
          <w:szCs w:val="12"/>
        </w:rPr>
        <w:t>Сфера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016FEA3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435. </w:t>
      </w:r>
      <w:r w:rsidRPr="00BC4C55">
        <w:rPr>
          <w:rFonts w:ascii="Times New Roman" w:eastAsiaTheme="minorHAnsi" w:hAnsi="Times New Roman"/>
          <w:sz w:val="12"/>
          <w:szCs w:val="12"/>
        </w:rPr>
        <w:t>Чакра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3D78225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434. </w:t>
      </w:r>
      <w:r w:rsidRPr="00BC4C55">
        <w:rPr>
          <w:rFonts w:ascii="Times New Roman" w:eastAsiaTheme="minorHAnsi" w:hAnsi="Times New Roman"/>
          <w:sz w:val="12"/>
          <w:szCs w:val="12"/>
        </w:rPr>
        <w:t>Ген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44C9EA2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433. </w:t>
      </w:r>
      <w:r w:rsidRPr="00BC4C55">
        <w:rPr>
          <w:rFonts w:ascii="Times New Roman" w:eastAsiaTheme="minorHAnsi" w:hAnsi="Times New Roman"/>
          <w:sz w:val="12"/>
          <w:szCs w:val="12"/>
        </w:rPr>
        <w:t>ДНК творения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1127AB5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432. </w:t>
      </w:r>
      <w:r w:rsidRPr="00BC4C55">
        <w:rPr>
          <w:rFonts w:ascii="Times New Roman" w:eastAsiaTheme="minorHAnsi" w:hAnsi="Times New Roman"/>
          <w:sz w:val="12"/>
          <w:szCs w:val="12"/>
        </w:rPr>
        <w:t>Дом созидания</w:t>
      </w:r>
    </w:p>
    <w:p w14:paraId="39E5CB2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431. </w:t>
      </w:r>
      <w:r w:rsidRPr="00BC4C55">
        <w:rPr>
          <w:rFonts w:ascii="Times New Roman" w:eastAsiaTheme="minorHAnsi" w:hAnsi="Times New Roman"/>
          <w:sz w:val="12"/>
          <w:szCs w:val="12"/>
        </w:rPr>
        <w:t>Стать созидания</w:t>
      </w:r>
    </w:p>
    <w:p w14:paraId="3FB0669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430. </w:t>
      </w:r>
      <w:r w:rsidRPr="00BC4C55">
        <w:rPr>
          <w:rFonts w:ascii="Times New Roman" w:eastAsiaTheme="minorHAnsi" w:hAnsi="Times New Roman"/>
          <w:sz w:val="12"/>
          <w:szCs w:val="12"/>
        </w:rPr>
        <w:t>Теза созидания</w:t>
      </w:r>
    </w:p>
    <w:p w14:paraId="6D5DC37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429. </w:t>
      </w:r>
      <w:r w:rsidRPr="00BC4C55">
        <w:rPr>
          <w:rFonts w:ascii="Times New Roman" w:eastAsiaTheme="minorHAnsi" w:hAnsi="Times New Roman"/>
          <w:sz w:val="12"/>
          <w:szCs w:val="12"/>
        </w:rPr>
        <w:t>Эталон созидания</w:t>
      </w:r>
    </w:p>
    <w:p w14:paraId="4120A70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созидания</w:t>
      </w:r>
    </w:p>
    <w:p w14:paraId="1CB4F96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427. </w:t>
      </w:r>
      <w:r w:rsidRPr="00BC4C55">
        <w:rPr>
          <w:rFonts w:ascii="Times New Roman" w:eastAsiaTheme="minorHAnsi" w:hAnsi="Times New Roman"/>
          <w:sz w:val="12"/>
          <w:szCs w:val="12"/>
        </w:rPr>
        <w:t>Фора созидания</w:t>
      </w:r>
    </w:p>
    <w:p w14:paraId="65CFFAC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созидания</w:t>
      </w:r>
    </w:p>
    <w:p w14:paraId="76D42D0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созидания</w:t>
      </w:r>
    </w:p>
    <w:p w14:paraId="44D17BF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созидания</w:t>
      </w:r>
    </w:p>
    <w:p w14:paraId="338D21D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созидания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485946D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422. </w:t>
      </w:r>
      <w:r w:rsidRPr="00BC4C55">
        <w:rPr>
          <w:rFonts w:ascii="Times New Roman" w:eastAsiaTheme="minorHAnsi" w:hAnsi="Times New Roman"/>
          <w:sz w:val="12"/>
          <w:szCs w:val="12"/>
        </w:rPr>
        <w:t>Разряд созидания</w:t>
      </w:r>
    </w:p>
    <w:p w14:paraId="2400B13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421. </w:t>
      </w:r>
      <w:r w:rsidRPr="00BC4C55">
        <w:rPr>
          <w:rFonts w:ascii="Times New Roman" w:eastAsiaTheme="minorHAnsi" w:hAnsi="Times New Roman"/>
          <w:sz w:val="12"/>
          <w:szCs w:val="12"/>
        </w:rPr>
        <w:t>Сила созидания</w:t>
      </w:r>
    </w:p>
    <w:p w14:paraId="499AE9B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420. </w:t>
      </w:r>
      <w:r w:rsidRPr="00BC4C55">
        <w:rPr>
          <w:rFonts w:ascii="Times New Roman" w:eastAsiaTheme="minorHAnsi" w:hAnsi="Times New Roman"/>
          <w:sz w:val="12"/>
          <w:szCs w:val="12"/>
        </w:rPr>
        <w:t>Сфера созидания</w:t>
      </w:r>
    </w:p>
    <w:p w14:paraId="5704D27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419. </w:t>
      </w:r>
      <w:r w:rsidRPr="00BC4C55">
        <w:rPr>
          <w:rFonts w:ascii="Times New Roman" w:eastAsiaTheme="minorHAnsi" w:hAnsi="Times New Roman"/>
          <w:sz w:val="12"/>
          <w:szCs w:val="12"/>
        </w:rPr>
        <w:t>Чакра созидания</w:t>
      </w:r>
    </w:p>
    <w:p w14:paraId="6F0A256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418. </w:t>
      </w:r>
      <w:r w:rsidRPr="00BC4C55">
        <w:rPr>
          <w:rFonts w:ascii="Times New Roman" w:eastAsiaTheme="minorHAnsi" w:hAnsi="Times New Roman"/>
          <w:sz w:val="12"/>
          <w:szCs w:val="12"/>
        </w:rPr>
        <w:t>Ген созидания</w:t>
      </w:r>
    </w:p>
    <w:p w14:paraId="7349868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417. </w:t>
      </w:r>
      <w:r w:rsidRPr="00BC4C55">
        <w:rPr>
          <w:rFonts w:ascii="Times New Roman" w:eastAsiaTheme="minorHAnsi" w:hAnsi="Times New Roman"/>
          <w:sz w:val="12"/>
          <w:szCs w:val="12"/>
        </w:rPr>
        <w:t>ДНК созидания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66BBE0F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416. </w:t>
      </w:r>
      <w:r w:rsidRPr="00BC4C55">
        <w:rPr>
          <w:rFonts w:ascii="Times New Roman" w:eastAsiaTheme="minorHAnsi" w:hAnsi="Times New Roman"/>
          <w:sz w:val="12"/>
          <w:szCs w:val="12"/>
        </w:rPr>
        <w:t>Дом репликации</w:t>
      </w:r>
    </w:p>
    <w:p w14:paraId="50B1FC1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415. </w:t>
      </w:r>
      <w:r w:rsidRPr="00BC4C55">
        <w:rPr>
          <w:rFonts w:ascii="Times New Roman" w:eastAsiaTheme="minorHAnsi" w:hAnsi="Times New Roman"/>
          <w:sz w:val="12"/>
          <w:szCs w:val="12"/>
        </w:rPr>
        <w:t>Стать репликации</w:t>
      </w:r>
    </w:p>
    <w:p w14:paraId="57208CB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414. </w:t>
      </w:r>
      <w:r w:rsidRPr="00BC4C55">
        <w:rPr>
          <w:rFonts w:ascii="Times New Roman" w:eastAsiaTheme="minorHAnsi" w:hAnsi="Times New Roman"/>
          <w:sz w:val="12"/>
          <w:szCs w:val="12"/>
        </w:rPr>
        <w:t>Теза репликации</w:t>
      </w:r>
    </w:p>
    <w:p w14:paraId="16C42A1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413. </w:t>
      </w:r>
      <w:r w:rsidRPr="00BC4C55">
        <w:rPr>
          <w:rFonts w:ascii="Times New Roman" w:eastAsiaTheme="minorHAnsi" w:hAnsi="Times New Roman"/>
          <w:sz w:val="12"/>
          <w:szCs w:val="12"/>
        </w:rPr>
        <w:t>Эталон репликации</w:t>
      </w:r>
    </w:p>
    <w:p w14:paraId="7E8EAE3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репликации</w:t>
      </w:r>
    </w:p>
    <w:p w14:paraId="42BF086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411. </w:t>
      </w:r>
      <w:r w:rsidRPr="00BC4C55">
        <w:rPr>
          <w:rFonts w:ascii="Times New Roman" w:eastAsiaTheme="minorHAnsi" w:hAnsi="Times New Roman"/>
          <w:sz w:val="12"/>
          <w:szCs w:val="12"/>
        </w:rPr>
        <w:t>Фора репликации</w:t>
      </w:r>
    </w:p>
    <w:p w14:paraId="35B1C10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410.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репликации</w:t>
      </w:r>
    </w:p>
    <w:p w14:paraId="7F46846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репликации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4F51537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репликации</w:t>
      </w:r>
    </w:p>
    <w:p w14:paraId="7DFC723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репликации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58B6B4B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406. </w:t>
      </w:r>
      <w:r w:rsidRPr="00BC4C55">
        <w:rPr>
          <w:rFonts w:ascii="Times New Roman" w:eastAsiaTheme="minorHAnsi" w:hAnsi="Times New Roman"/>
          <w:sz w:val="12"/>
          <w:szCs w:val="12"/>
        </w:rPr>
        <w:t>Разряд репликации</w:t>
      </w:r>
    </w:p>
    <w:p w14:paraId="743EEF4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405. </w:t>
      </w:r>
      <w:r w:rsidRPr="00BC4C55">
        <w:rPr>
          <w:rFonts w:ascii="Times New Roman" w:eastAsiaTheme="minorHAnsi" w:hAnsi="Times New Roman"/>
          <w:sz w:val="12"/>
          <w:szCs w:val="12"/>
        </w:rPr>
        <w:t>Сила репликации</w:t>
      </w:r>
    </w:p>
    <w:p w14:paraId="2D6F204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404. </w:t>
      </w:r>
      <w:r w:rsidRPr="00BC4C55">
        <w:rPr>
          <w:rFonts w:ascii="Times New Roman" w:eastAsiaTheme="minorHAnsi" w:hAnsi="Times New Roman"/>
          <w:sz w:val="12"/>
          <w:szCs w:val="12"/>
        </w:rPr>
        <w:t>Сфера репликации</w:t>
      </w:r>
    </w:p>
    <w:p w14:paraId="1B35625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403. </w:t>
      </w:r>
      <w:r w:rsidRPr="00BC4C55">
        <w:rPr>
          <w:rFonts w:ascii="Times New Roman" w:eastAsiaTheme="minorHAnsi" w:hAnsi="Times New Roman"/>
          <w:sz w:val="12"/>
          <w:szCs w:val="12"/>
        </w:rPr>
        <w:t>Чакра репликации</w:t>
      </w:r>
    </w:p>
    <w:p w14:paraId="6A0964D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402. </w:t>
      </w:r>
      <w:r w:rsidRPr="00BC4C55">
        <w:rPr>
          <w:rFonts w:ascii="Times New Roman" w:eastAsiaTheme="minorHAnsi" w:hAnsi="Times New Roman"/>
          <w:sz w:val="12"/>
          <w:szCs w:val="12"/>
        </w:rPr>
        <w:t>Ген репликации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056E546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401. </w:t>
      </w:r>
      <w:r w:rsidRPr="00BC4C55">
        <w:rPr>
          <w:rFonts w:ascii="Times New Roman" w:eastAsiaTheme="minorHAnsi" w:hAnsi="Times New Roman"/>
          <w:sz w:val="12"/>
          <w:szCs w:val="12"/>
        </w:rPr>
        <w:t>ДНК репликации</w:t>
      </w:r>
    </w:p>
    <w:p w14:paraId="74A924D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400. </w:t>
      </w:r>
      <w:r w:rsidRPr="00BC4C55">
        <w:rPr>
          <w:rFonts w:ascii="Times New Roman" w:eastAsiaTheme="minorHAnsi" w:hAnsi="Times New Roman"/>
          <w:sz w:val="12"/>
          <w:szCs w:val="12"/>
        </w:rPr>
        <w:t>Дом жизни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17F7777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399. </w:t>
      </w:r>
      <w:r w:rsidRPr="00BC4C55">
        <w:rPr>
          <w:rFonts w:ascii="Times New Roman" w:eastAsiaTheme="minorHAnsi" w:hAnsi="Times New Roman"/>
          <w:sz w:val="12"/>
          <w:szCs w:val="12"/>
        </w:rPr>
        <w:t>Стать жизни</w:t>
      </w:r>
    </w:p>
    <w:p w14:paraId="0BAEF9F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398. </w:t>
      </w:r>
      <w:r w:rsidRPr="00BC4C55">
        <w:rPr>
          <w:rFonts w:ascii="Times New Roman" w:eastAsiaTheme="minorHAnsi" w:hAnsi="Times New Roman"/>
          <w:sz w:val="12"/>
          <w:szCs w:val="12"/>
        </w:rPr>
        <w:t>Теза жизни</w:t>
      </w:r>
    </w:p>
    <w:p w14:paraId="52B7EA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397. </w:t>
      </w:r>
      <w:r w:rsidRPr="00BC4C55">
        <w:rPr>
          <w:rFonts w:ascii="Times New Roman" w:eastAsiaTheme="minorHAnsi" w:hAnsi="Times New Roman"/>
          <w:sz w:val="12"/>
          <w:szCs w:val="12"/>
        </w:rPr>
        <w:t>Эталон жизни</w:t>
      </w:r>
    </w:p>
    <w:p w14:paraId="74B74F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396.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жизни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377E48F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395. </w:t>
      </w:r>
      <w:r w:rsidRPr="00BC4C55">
        <w:rPr>
          <w:rFonts w:ascii="Times New Roman" w:eastAsiaTheme="minorHAnsi" w:hAnsi="Times New Roman"/>
          <w:sz w:val="12"/>
          <w:szCs w:val="12"/>
        </w:rPr>
        <w:t>Фора жизни</w:t>
      </w:r>
    </w:p>
    <w:p w14:paraId="02C0FFA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394.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жизни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411B47D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393.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жизни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4E9FA4C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392.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жизни</w:t>
      </w:r>
    </w:p>
    <w:p w14:paraId="5D80399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391.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жизни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1B2DEF2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390. Разряд жизни</w:t>
      </w:r>
    </w:p>
    <w:p w14:paraId="4C3DA0A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389. </w:t>
      </w:r>
      <w:r w:rsidRPr="00BC4C55">
        <w:rPr>
          <w:rFonts w:ascii="Times New Roman" w:eastAsiaTheme="minorHAnsi" w:hAnsi="Times New Roman"/>
          <w:sz w:val="12"/>
          <w:szCs w:val="12"/>
        </w:rPr>
        <w:t>Сила жизни</w:t>
      </w:r>
    </w:p>
    <w:p w14:paraId="734A45C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388. </w:t>
      </w:r>
      <w:r w:rsidRPr="00BC4C55">
        <w:rPr>
          <w:rFonts w:ascii="Times New Roman" w:eastAsiaTheme="minorHAnsi" w:hAnsi="Times New Roman"/>
          <w:sz w:val="12"/>
          <w:szCs w:val="12"/>
        </w:rPr>
        <w:t>Сфера жизни</w:t>
      </w:r>
    </w:p>
    <w:p w14:paraId="03637B8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387. </w:t>
      </w:r>
      <w:r w:rsidRPr="00BC4C55">
        <w:rPr>
          <w:rFonts w:ascii="Times New Roman" w:eastAsiaTheme="minorHAnsi" w:hAnsi="Times New Roman"/>
          <w:sz w:val="12"/>
          <w:szCs w:val="12"/>
        </w:rPr>
        <w:t>Чакра жизни</w:t>
      </w:r>
    </w:p>
    <w:p w14:paraId="1A85846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386. </w:t>
      </w:r>
      <w:r w:rsidRPr="00BC4C55">
        <w:rPr>
          <w:rFonts w:ascii="Times New Roman" w:eastAsiaTheme="minorHAnsi" w:hAnsi="Times New Roman"/>
          <w:sz w:val="12"/>
          <w:szCs w:val="12"/>
        </w:rPr>
        <w:t>Ген жизни</w:t>
      </w:r>
    </w:p>
    <w:p w14:paraId="0F34AE39" w14:textId="77777777" w:rsidR="00820656" w:rsidRPr="00BC4C55" w:rsidRDefault="00820656" w:rsidP="00820656">
      <w:pPr>
        <w:pStyle w:val="a4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385. </w:t>
      </w:r>
      <w:r w:rsidRPr="00BC4C55">
        <w:rPr>
          <w:rFonts w:ascii="Times New Roman" w:eastAsiaTheme="minorHAnsi" w:hAnsi="Times New Roman"/>
          <w:sz w:val="12"/>
          <w:szCs w:val="12"/>
        </w:rPr>
        <w:t>ДНК жизни</w:t>
      </w:r>
    </w:p>
    <w:p w14:paraId="730C758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384. </w:t>
      </w:r>
      <w:r w:rsidRPr="00BC4C55">
        <w:rPr>
          <w:rFonts w:ascii="Times New Roman" w:eastAsiaTheme="minorHAnsi" w:hAnsi="Times New Roman"/>
          <w:sz w:val="12"/>
          <w:szCs w:val="12"/>
        </w:rPr>
        <w:t>Дом воскрешения</w:t>
      </w:r>
    </w:p>
    <w:p w14:paraId="4005BE6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383. </w:t>
      </w:r>
      <w:r w:rsidRPr="00BC4C55">
        <w:rPr>
          <w:rFonts w:ascii="Times New Roman" w:eastAsiaTheme="minorHAnsi" w:hAnsi="Times New Roman"/>
          <w:sz w:val="12"/>
          <w:szCs w:val="12"/>
        </w:rPr>
        <w:t>Стать воскрешения</w:t>
      </w:r>
    </w:p>
    <w:p w14:paraId="3766EAC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382. </w:t>
      </w:r>
      <w:r w:rsidRPr="00BC4C55">
        <w:rPr>
          <w:rFonts w:ascii="Times New Roman" w:eastAsiaTheme="minorHAnsi" w:hAnsi="Times New Roman"/>
          <w:sz w:val="12"/>
          <w:szCs w:val="12"/>
        </w:rPr>
        <w:t>Теза воскрешения</w:t>
      </w:r>
    </w:p>
    <w:p w14:paraId="024ADC2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381. </w:t>
      </w:r>
      <w:r w:rsidRPr="00BC4C55">
        <w:rPr>
          <w:rFonts w:ascii="Times New Roman" w:eastAsiaTheme="minorHAnsi" w:hAnsi="Times New Roman"/>
          <w:sz w:val="12"/>
          <w:szCs w:val="12"/>
        </w:rPr>
        <w:t>Эталон воскрешения</w:t>
      </w:r>
    </w:p>
    <w:p w14:paraId="0CED36B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380.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воскрешения</w:t>
      </w:r>
    </w:p>
    <w:p w14:paraId="0358BCD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379. </w:t>
      </w:r>
      <w:r w:rsidRPr="00BC4C55">
        <w:rPr>
          <w:rFonts w:ascii="Times New Roman" w:eastAsiaTheme="minorHAnsi" w:hAnsi="Times New Roman"/>
          <w:sz w:val="12"/>
          <w:szCs w:val="12"/>
        </w:rPr>
        <w:t>Фора воскрешения</w:t>
      </w:r>
    </w:p>
    <w:p w14:paraId="7E512A9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378.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воскрешения</w:t>
      </w:r>
    </w:p>
    <w:p w14:paraId="0ADC7B3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377.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воскрешения</w:t>
      </w:r>
    </w:p>
    <w:p w14:paraId="476ED58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376.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0203586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375.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воскрешения</w:t>
      </w:r>
    </w:p>
    <w:p w14:paraId="5562C9D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374. </w:t>
      </w:r>
      <w:r w:rsidRPr="00BC4C55">
        <w:rPr>
          <w:rFonts w:ascii="Times New Roman" w:eastAsiaTheme="minorHAnsi" w:hAnsi="Times New Roman"/>
          <w:sz w:val="12"/>
          <w:szCs w:val="12"/>
        </w:rPr>
        <w:t>Разряд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49E560C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373. </w:t>
      </w:r>
      <w:r w:rsidRPr="00BC4C55">
        <w:rPr>
          <w:rFonts w:ascii="Times New Roman" w:eastAsiaTheme="minorHAnsi" w:hAnsi="Times New Roman"/>
          <w:sz w:val="12"/>
          <w:szCs w:val="12"/>
        </w:rPr>
        <w:t>Сила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7FBF44F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372. </w:t>
      </w:r>
      <w:r w:rsidRPr="00BC4C55">
        <w:rPr>
          <w:rFonts w:ascii="Times New Roman" w:eastAsiaTheme="minorHAnsi" w:hAnsi="Times New Roman"/>
          <w:sz w:val="12"/>
          <w:szCs w:val="12"/>
        </w:rPr>
        <w:t>Сфера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67C626F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371. </w:t>
      </w:r>
      <w:r w:rsidRPr="00BC4C55">
        <w:rPr>
          <w:rFonts w:ascii="Times New Roman" w:eastAsiaTheme="minorHAnsi" w:hAnsi="Times New Roman"/>
          <w:sz w:val="12"/>
          <w:szCs w:val="12"/>
        </w:rPr>
        <w:t>Чакра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37D21DE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370. </w:t>
      </w:r>
      <w:r w:rsidRPr="00BC4C55">
        <w:rPr>
          <w:rFonts w:ascii="Times New Roman" w:eastAsiaTheme="minorHAnsi" w:hAnsi="Times New Roman"/>
          <w:sz w:val="12"/>
          <w:szCs w:val="12"/>
        </w:rPr>
        <w:t>Ген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12D24C5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369. </w:t>
      </w:r>
      <w:r w:rsidRPr="00BC4C55">
        <w:rPr>
          <w:rFonts w:ascii="Times New Roman" w:eastAsiaTheme="minorHAnsi" w:hAnsi="Times New Roman"/>
          <w:sz w:val="12"/>
          <w:szCs w:val="12"/>
        </w:rPr>
        <w:t>ДНК воскрешения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28C841A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368. </w:t>
      </w:r>
      <w:r w:rsidRPr="00BC4C55">
        <w:rPr>
          <w:rFonts w:ascii="Times New Roman" w:eastAsiaTheme="minorHAnsi" w:hAnsi="Times New Roman"/>
          <w:sz w:val="12"/>
          <w:szCs w:val="12"/>
        </w:rPr>
        <w:t>Дом я-есмь</w:t>
      </w:r>
    </w:p>
    <w:p w14:paraId="258BBAE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367. </w:t>
      </w:r>
      <w:r w:rsidRPr="00BC4C55">
        <w:rPr>
          <w:rFonts w:ascii="Times New Roman" w:eastAsiaTheme="minorHAnsi" w:hAnsi="Times New Roman"/>
          <w:sz w:val="12"/>
          <w:szCs w:val="12"/>
        </w:rPr>
        <w:t>Стать я-есмь</w:t>
      </w:r>
    </w:p>
    <w:p w14:paraId="7C8CEBF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366. </w:t>
      </w:r>
      <w:r w:rsidRPr="00BC4C55">
        <w:rPr>
          <w:rFonts w:ascii="Times New Roman" w:eastAsiaTheme="minorHAnsi" w:hAnsi="Times New Roman"/>
          <w:sz w:val="12"/>
          <w:szCs w:val="12"/>
        </w:rPr>
        <w:t>Теза я-есмь</w:t>
      </w:r>
    </w:p>
    <w:p w14:paraId="4545D66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365. </w:t>
      </w:r>
      <w:r w:rsidRPr="00BC4C55">
        <w:rPr>
          <w:rFonts w:ascii="Times New Roman" w:eastAsiaTheme="minorHAnsi" w:hAnsi="Times New Roman"/>
          <w:sz w:val="12"/>
          <w:szCs w:val="12"/>
        </w:rPr>
        <w:t>Эталон я-есмь</w:t>
      </w:r>
    </w:p>
    <w:p w14:paraId="233ED53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364.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я-есмь</w:t>
      </w:r>
    </w:p>
    <w:p w14:paraId="3C86170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363. </w:t>
      </w:r>
      <w:r w:rsidRPr="00BC4C55">
        <w:rPr>
          <w:rFonts w:ascii="Times New Roman" w:eastAsiaTheme="minorHAnsi" w:hAnsi="Times New Roman"/>
          <w:sz w:val="12"/>
          <w:szCs w:val="12"/>
        </w:rPr>
        <w:t>Фора я-есмь</w:t>
      </w:r>
    </w:p>
    <w:p w14:paraId="7F2EAAB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362.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я-есмь</w:t>
      </w:r>
    </w:p>
    <w:p w14:paraId="3C58A87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361.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я-есмь</w:t>
      </w:r>
    </w:p>
    <w:p w14:paraId="3042CF1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360.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я-есмь</w:t>
      </w:r>
    </w:p>
    <w:p w14:paraId="0E0F8F9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359.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я-есмь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0604F68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358. </w:t>
      </w:r>
      <w:r w:rsidRPr="00BC4C55">
        <w:rPr>
          <w:rFonts w:ascii="Times New Roman" w:eastAsiaTheme="minorHAnsi" w:hAnsi="Times New Roman"/>
          <w:sz w:val="12"/>
          <w:szCs w:val="12"/>
        </w:rPr>
        <w:t>Разряд я-есмь</w:t>
      </w:r>
    </w:p>
    <w:p w14:paraId="0771EB3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357. </w:t>
      </w:r>
      <w:r w:rsidRPr="00BC4C55">
        <w:rPr>
          <w:rFonts w:ascii="Times New Roman" w:eastAsiaTheme="minorHAnsi" w:hAnsi="Times New Roman"/>
          <w:sz w:val="12"/>
          <w:szCs w:val="12"/>
        </w:rPr>
        <w:t>Сила я-есмь</w:t>
      </w:r>
    </w:p>
    <w:p w14:paraId="385863F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356. </w:t>
      </w:r>
      <w:r w:rsidRPr="00BC4C55">
        <w:rPr>
          <w:rFonts w:ascii="Times New Roman" w:eastAsiaTheme="minorHAnsi" w:hAnsi="Times New Roman"/>
          <w:sz w:val="12"/>
          <w:szCs w:val="12"/>
        </w:rPr>
        <w:t>Сфера я-есмь</w:t>
      </w:r>
    </w:p>
    <w:p w14:paraId="320082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355. </w:t>
      </w:r>
      <w:r w:rsidRPr="00BC4C55">
        <w:rPr>
          <w:rFonts w:ascii="Times New Roman" w:eastAsiaTheme="minorHAnsi" w:hAnsi="Times New Roman"/>
          <w:sz w:val="12"/>
          <w:szCs w:val="12"/>
        </w:rPr>
        <w:t>Чакра я-есмь</w:t>
      </w:r>
    </w:p>
    <w:p w14:paraId="5894AAC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354. </w:t>
      </w:r>
      <w:r w:rsidRPr="00BC4C55">
        <w:rPr>
          <w:rFonts w:ascii="Times New Roman" w:eastAsiaTheme="minorHAnsi" w:hAnsi="Times New Roman"/>
          <w:sz w:val="12"/>
          <w:szCs w:val="12"/>
        </w:rPr>
        <w:t>Ген я-есмь</w:t>
      </w:r>
    </w:p>
    <w:p w14:paraId="5A6975F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353. </w:t>
      </w:r>
      <w:r w:rsidRPr="00BC4C55">
        <w:rPr>
          <w:rFonts w:ascii="Times New Roman" w:eastAsiaTheme="minorHAnsi" w:hAnsi="Times New Roman"/>
          <w:sz w:val="12"/>
          <w:szCs w:val="12"/>
        </w:rPr>
        <w:t>ДНК я-есмь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1ADEF8A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352. </w:t>
      </w:r>
      <w:r w:rsidRPr="00BC4C55">
        <w:rPr>
          <w:rFonts w:ascii="Times New Roman" w:eastAsiaTheme="minorHAnsi" w:hAnsi="Times New Roman"/>
          <w:sz w:val="12"/>
          <w:szCs w:val="12"/>
        </w:rPr>
        <w:t>Дом генезиса</w:t>
      </w:r>
    </w:p>
    <w:p w14:paraId="76F6889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351. </w:t>
      </w:r>
      <w:r w:rsidRPr="00BC4C55">
        <w:rPr>
          <w:rFonts w:ascii="Times New Roman" w:eastAsiaTheme="minorHAnsi" w:hAnsi="Times New Roman"/>
          <w:sz w:val="12"/>
          <w:szCs w:val="12"/>
        </w:rPr>
        <w:t>Стать генезиса</w:t>
      </w:r>
    </w:p>
    <w:p w14:paraId="6AE30C3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350. </w:t>
      </w:r>
      <w:r w:rsidRPr="00BC4C55">
        <w:rPr>
          <w:rFonts w:ascii="Times New Roman" w:eastAsiaTheme="minorHAnsi" w:hAnsi="Times New Roman"/>
          <w:sz w:val="12"/>
          <w:szCs w:val="12"/>
        </w:rPr>
        <w:t>Теза генезиса</w:t>
      </w:r>
    </w:p>
    <w:p w14:paraId="235810C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349. </w:t>
      </w:r>
      <w:r w:rsidRPr="00BC4C55">
        <w:rPr>
          <w:rFonts w:ascii="Times New Roman" w:eastAsiaTheme="minorHAnsi" w:hAnsi="Times New Roman"/>
          <w:sz w:val="12"/>
          <w:szCs w:val="12"/>
        </w:rPr>
        <w:t>Эталон генезиса</w:t>
      </w:r>
    </w:p>
    <w:p w14:paraId="0487FC0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генезиса</w:t>
      </w:r>
    </w:p>
    <w:p w14:paraId="6FDB932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347. </w:t>
      </w:r>
      <w:r w:rsidRPr="00BC4C55">
        <w:rPr>
          <w:rFonts w:ascii="Times New Roman" w:eastAsiaTheme="minorHAnsi" w:hAnsi="Times New Roman"/>
          <w:sz w:val="12"/>
          <w:szCs w:val="12"/>
        </w:rPr>
        <w:t>Фора генезиса</w:t>
      </w:r>
    </w:p>
    <w:p w14:paraId="55A9CC8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генезиса</w:t>
      </w:r>
    </w:p>
    <w:p w14:paraId="6E187D9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генезиса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3C979B5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генезиса</w:t>
      </w:r>
    </w:p>
    <w:p w14:paraId="1F2F588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генезиса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76634F6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342. </w:t>
      </w:r>
      <w:r w:rsidRPr="00BC4C55">
        <w:rPr>
          <w:rFonts w:ascii="Times New Roman" w:eastAsiaTheme="minorHAnsi" w:hAnsi="Times New Roman"/>
          <w:sz w:val="12"/>
          <w:szCs w:val="12"/>
        </w:rPr>
        <w:t>Разряд генезиса</w:t>
      </w:r>
    </w:p>
    <w:p w14:paraId="5AE972D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341. </w:t>
      </w:r>
      <w:r w:rsidRPr="00BC4C55">
        <w:rPr>
          <w:rFonts w:ascii="Times New Roman" w:eastAsiaTheme="minorHAnsi" w:hAnsi="Times New Roman"/>
          <w:sz w:val="12"/>
          <w:szCs w:val="12"/>
        </w:rPr>
        <w:t>Сила генезиса</w:t>
      </w:r>
    </w:p>
    <w:p w14:paraId="48E76EE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340. </w:t>
      </w:r>
      <w:r w:rsidRPr="00BC4C55">
        <w:rPr>
          <w:rFonts w:ascii="Times New Roman" w:eastAsiaTheme="minorHAnsi" w:hAnsi="Times New Roman"/>
          <w:sz w:val="12"/>
          <w:szCs w:val="12"/>
        </w:rPr>
        <w:t>Сфера генезиса</w:t>
      </w:r>
    </w:p>
    <w:p w14:paraId="71969B1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339. </w:t>
      </w:r>
      <w:r w:rsidRPr="00BC4C55">
        <w:rPr>
          <w:rFonts w:ascii="Times New Roman" w:eastAsiaTheme="minorHAnsi" w:hAnsi="Times New Roman"/>
          <w:sz w:val="12"/>
          <w:szCs w:val="12"/>
        </w:rPr>
        <w:t>Чакра генезиса</w:t>
      </w:r>
    </w:p>
    <w:p w14:paraId="39C88EE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 xml:space="preserve">338. </w:t>
      </w:r>
      <w:r w:rsidRPr="00BC4C55">
        <w:rPr>
          <w:rFonts w:ascii="Times New Roman" w:eastAsiaTheme="minorHAnsi" w:hAnsi="Times New Roman"/>
          <w:sz w:val="12"/>
          <w:szCs w:val="12"/>
        </w:rPr>
        <w:t>Ген генезиса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5E1F341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337. </w:t>
      </w:r>
      <w:r w:rsidRPr="00BC4C55">
        <w:rPr>
          <w:rFonts w:ascii="Times New Roman" w:eastAsiaTheme="minorHAnsi" w:hAnsi="Times New Roman"/>
          <w:sz w:val="12"/>
          <w:szCs w:val="12"/>
        </w:rPr>
        <w:t>ДНК генезиса</w:t>
      </w:r>
    </w:p>
    <w:p w14:paraId="6E1F5AE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336. </w:t>
      </w:r>
      <w:r w:rsidRPr="00BC4C55">
        <w:rPr>
          <w:rFonts w:ascii="Times New Roman" w:eastAsiaTheme="minorHAnsi" w:hAnsi="Times New Roman"/>
          <w:sz w:val="12"/>
          <w:szCs w:val="12"/>
        </w:rPr>
        <w:t>Дом человечности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43F05C3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335. </w:t>
      </w:r>
      <w:r w:rsidRPr="00BC4C55">
        <w:rPr>
          <w:rFonts w:ascii="Times New Roman" w:eastAsiaTheme="minorHAnsi" w:hAnsi="Times New Roman"/>
          <w:sz w:val="12"/>
          <w:szCs w:val="12"/>
        </w:rPr>
        <w:t>Стать человечности</w:t>
      </w:r>
    </w:p>
    <w:p w14:paraId="770E784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334. </w:t>
      </w:r>
      <w:r w:rsidRPr="00BC4C55">
        <w:rPr>
          <w:rFonts w:ascii="Times New Roman" w:eastAsiaTheme="minorHAnsi" w:hAnsi="Times New Roman"/>
          <w:sz w:val="12"/>
          <w:szCs w:val="12"/>
        </w:rPr>
        <w:t>Теза человечности</w:t>
      </w:r>
    </w:p>
    <w:p w14:paraId="012934E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333. </w:t>
      </w:r>
      <w:r w:rsidRPr="00BC4C55">
        <w:rPr>
          <w:rFonts w:ascii="Times New Roman" w:eastAsiaTheme="minorHAnsi" w:hAnsi="Times New Roman"/>
          <w:sz w:val="12"/>
          <w:szCs w:val="12"/>
        </w:rPr>
        <w:t>Эталон человечности</w:t>
      </w:r>
    </w:p>
    <w:p w14:paraId="24DE639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человечности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029F9F7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331. </w:t>
      </w:r>
      <w:r w:rsidRPr="00BC4C55">
        <w:rPr>
          <w:rFonts w:ascii="Times New Roman" w:eastAsiaTheme="minorHAnsi" w:hAnsi="Times New Roman"/>
          <w:sz w:val="12"/>
          <w:szCs w:val="12"/>
        </w:rPr>
        <w:t>Фора человечности</w:t>
      </w:r>
    </w:p>
    <w:p w14:paraId="40B5E7D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330.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человечности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1D8B32F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человечности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002F852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человечности</w:t>
      </w:r>
    </w:p>
    <w:p w14:paraId="3A13E4F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человечности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2843894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326. </w:t>
      </w:r>
      <w:r w:rsidRPr="00BC4C55">
        <w:rPr>
          <w:rFonts w:ascii="Times New Roman" w:eastAsiaTheme="minorHAnsi" w:hAnsi="Times New Roman"/>
          <w:sz w:val="12"/>
          <w:szCs w:val="12"/>
        </w:rPr>
        <w:t>Разряд человечности</w:t>
      </w:r>
    </w:p>
    <w:p w14:paraId="41F593A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325. </w:t>
      </w:r>
      <w:r w:rsidRPr="00BC4C55">
        <w:rPr>
          <w:rFonts w:ascii="Times New Roman" w:eastAsiaTheme="minorHAnsi" w:hAnsi="Times New Roman"/>
          <w:sz w:val="12"/>
          <w:szCs w:val="12"/>
        </w:rPr>
        <w:t>Сила человечности</w:t>
      </w:r>
    </w:p>
    <w:p w14:paraId="052F208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324. </w:t>
      </w:r>
      <w:r w:rsidRPr="00BC4C55">
        <w:rPr>
          <w:rFonts w:ascii="Times New Roman" w:eastAsiaTheme="minorHAnsi" w:hAnsi="Times New Roman"/>
          <w:sz w:val="12"/>
          <w:szCs w:val="12"/>
        </w:rPr>
        <w:t>Сфера человечности</w:t>
      </w:r>
    </w:p>
    <w:p w14:paraId="7BFEA15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323. </w:t>
      </w:r>
      <w:r w:rsidRPr="00BC4C55">
        <w:rPr>
          <w:rFonts w:ascii="Times New Roman" w:eastAsiaTheme="minorHAnsi" w:hAnsi="Times New Roman"/>
          <w:sz w:val="12"/>
          <w:szCs w:val="12"/>
        </w:rPr>
        <w:t>Чакра человечности</w:t>
      </w:r>
    </w:p>
    <w:p w14:paraId="72818F4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322. </w:t>
      </w:r>
      <w:r w:rsidRPr="00BC4C55">
        <w:rPr>
          <w:rFonts w:ascii="Times New Roman" w:eastAsiaTheme="minorHAnsi" w:hAnsi="Times New Roman"/>
          <w:sz w:val="12"/>
          <w:szCs w:val="12"/>
        </w:rPr>
        <w:t>Ген человечности</w:t>
      </w:r>
    </w:p>
    <w:p w14:paraId="6F637C6C" w14:textId="77777777" w:rsidR="00820656" w:rsidRPr="00BC4C55" w:rsidRDefault="00820656" w:rsidP="00820656">
      <w:pPr>
        <w:pStyle w:val="a4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321. </w:t>
      </w:r>
      <w:r w:rsidRPr="00BC4C55">
        <w:rPr>
          <w:rFonts w:ascii="Times New Roman" w:eastAsiaTheme="minorHAnsi" w:hAnsi="Times New Roman"/>
          <w:sz w:val="12"/>
          <w:szCs w:val="12"/>
        </w:rPr>
        <w:t>ДНК человечности</w:t>
      </w:r>
    </w:p>
    <w:p w14:paraId="56A93A6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320. </w:t>
      </w:r>
      <w:r w:rsidRPr="00BC4C55">
        <w:rPr>
          <w:rFonts w:ascii="Times New Roman" w:eastAsiaTheme="minorHAnsi" w:hAnsi="Times New Roman"/>
          <w:sz w:val="12"/>
          <w:szCs w:val="12"/>
        </w:rPr>
        <w:t>Дом служения</w:t>
      </w:r>
    </w:p>
    <w:p w14:paraId="3531CB3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319. </w:t>
      </w:r>
      <w:r w:rsidRPr="00BC4C55">
        <w:rPr>
          <w:rFonts w:ascii="Times New Roman" w:eastAsiaTheme="minorHAnsi" w:hAnsi="Times New Roman"/>
          <w:sz w:val="12"/>
          <w:szCs w:val="12"/>
        </w:rPr>
        <w:t>Стать служения</w:t>
      </w:r>
    </w:p>
    <w:p w14:paraId="524EFD3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318. </w:t>
      </w:r>
      <w:r w:rsidRPr="00BC4C55">
        <w:rPr>
          <w:rFonts w:ascii="Times New Roman" w:eastAsiaTheme="minorHAnsi" w:hAnsi="Times New Roman"/>
          <w:sz w:val="12"/>
          <w:szCs w:val="12"/>
        </w:rPr>
        <w:t>Теза служения</w:t>
      </w:r>
    </w:p>
    <w:p w14:paraId="3B54EBD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317. </w:t>
      </w:r>
      <w:r w:rsidRPr="00BC4C55">
        <w:rPr>
          <w:rFonts w:ascii="Times New Roman" w:eastAsiaTheme="minorHAnsi" w:hAnsi="Times New Roman"/>
          <w:sz w:val="12"/>
          <w:szCs w:val="12"/>
        </w:rPr>
        <w:t>Эталон служения</w:t>
      </w:r>
    </w:p>
    <w:p w14:paraId="43E86E2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316.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служения</w:t>
      </w:r>
    </w:p>
    <w:p w14:paraId="46D76A5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315. </w:t>
      </w:r>
      <w:r w:rsidRPr="00BC4C55">
        <w:rPr>
          <w:rFonts w:ascii="Times New Roman" w:eastAsiaTheme="minorHAnsi" w:hAnsi="Times New Roman"/>
          <w:sz w:val="12"/>
          <w:szCs w:val="12"/>
        </w:rPr>
        <w:t>Фора служения</w:t>
      </w:r>
    </w:p>
    <w:p w14:paraId="511896E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314.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служения</w:t>
      </w:r>
    </w:p>
    <w:p w14:paraId="3762E8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313.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служения</w:t>
      </w:r>
    </w:p>
    <w:p w14:paraId="688AC19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312.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2E32918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311.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служения</w:t>
      </w:r>
    </w:p>
    <w:p w14:paraId="6504EA2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310. </w:t>
      </w:r>
      <w:r w:rsidRPr="00BC4C55">
        <w:rPr>
          <w:rFonts w:ascii="Times New Roman" w:eastAsiaTheme="minorHAnsi" w:hAnsi="Times New Roman"/>
          <w:sz w:val="12"/>
          <w:szCs w:val="12"/>
        </w:rPr>
        <w:t>Разряд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0898211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309. </w:t>
      </w:r>
      <w:r w:rsidRPr="00BC4C55">
        <w:rPr>
          <w:rFonts w:ascii="Times New Roman" w:eastAsiaTheme="minorHAnsi" w:hAnsi="Times New Roman"/>
          <w:sz w:val="12"/>
          <w:szCs w:val="12"/>
        </w:rPr>
        <w:t>Сила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4F3AC61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308. </w:t>
      </w:r>
      <w:r w:rsidRPr="00BC4C55">
        <w:rPr>
          <w:rFonts w:ascii="Times New Roman" w:eastAsiaTheme="minorHAnsi" w:hAnsi="Times New Roman"/>
          <w:sz w:val="12"/>
          <w:szCs w:val="12"/>
        </w:rPr>
        <w:t>Сфера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1CCE9D4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307. </w:t>
      </w:r>
      <w:r w:rsidRPr="00BC4C55">
        <w:rPr>
          <w:rFonts w:ascii="Times New Roman" w:eastAsiaTheme="minorHAnsi" w:hAnsi="Times New Roman"/>
          <w:sz w:val="12"/>
          <w:szCs w:val="12"/>
        </w:rPr>
        <w:t>Чакра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3D7376D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306. </w:t>
      </w:r>
      <w:r w:rsidRPr="00BC4C55">
        <w:rPr>
          <w:rFonts w:ascii="Times New Roman" w:eastAsiaTheme="minorHAnsi" w:hAnsi="Times New Roman"/>
          <w:sz w:val="12"/>
          <w:szCs w:val="12"/>
        </w:rPr>
        <w:t>Ген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11A3FB9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305. </w:t>
      </w:r>
      <w:r w:rsidRPr="00BC4C55">
        <w:rPr>
          <w:rFonts w:ascii="Times New Roman" w:eastAsiaTheme="minorHAnsi" w:hAnsi="Times New Roman"/>
          <w:sz w:val="12"/>
          <w:szCs w:val="12"/>
        </w:rPr>
        <w:t>ДНК служения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5AF79AA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304. </w:t>
      </w:r>
      <w:r w:rsidRPr="00BC4C55">
        <w:rPr>
          <w:rFonts w:ascii="Times New Roman" w:eastAsiaTheme="minorHAnsi" w:hAnsi="Times New Roman"/>
          <w:sz w:val="12"/>
          <w:szCs w:val="12"/>
        </w:rPr>
        <w:t>Дом вершения</w:t>
      </w:r>
    </w:p>
    <w:p w14:paraId="67F41D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303. </w:t>
      </w:r>
      <w:r w:rsidRPr="00BC4C55">
        <w:rPr>
          <w:rFonts w:ascii="Times New Roman" w:eastAsiaTheme="minorHAnsi" w:hAnsi="Times New Roman"/>
          <w:sz w:val="12"/>
          <w:szCs w:val="12"/>
        </w:rPr>
        <w:t>Стать вершения</w:t>
      </w:r>
    </w:p>
    <w:p w14:paraId="1B160F9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302. </w:t>
      </w:r>
      <w:r w:rsidRPr="00BC4C55">
        <w:rPr>
          <w:rFonts w:ascii="Times New Roman" w:eastAsiaTheme="minorHAnsi" w:hAnsi="Times New Roman"/>
          <w:sz w:val="12"/>
          <w:szCs w:val="12"/>
        </w:rPr>
        <w:t>Теза вершения</w:t>
      </w:r>
    </w:p>
    <w:p w14:paraId="3861A35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301. </w:t>
      </w:r>
      <w:r w:rsidRPr="00BC4C55">
        <w:rPr>
          <w:rFonts w:ascii="Times New Roman" w:eastAsiaTheme="minorHAnsi" w:hAnsi="Times New Roman"/>
          <w:sz w:val="12"/>
          <w:szCs w:val="12"/>
        </w:rPr>
        <w:t>Эталон вершения</w:t>
      </w:r>
    </w:p>
    <w:p w14:paraId="14C35DD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300.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вершения</w:t>
      </w:r>
    </w:p>
    <w:p w14:paraId="25F43E9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299. </w:t>
      </w:r>
      <w:r w:rsidRPr="00BC4C55">
        <w:rPr>
          <w:rFonts w:ascii="Times New Roman" w:eastAsiaTheme="minorHAnsi" w:hAnsi="Times New Roman"/>
          <w:sz w:val="12"/>
          <w:szCs w:val="12"/>
        </w:rPr>
        <w:t>Фора вершения</w:t>
      </w:r>
    </w:p>
    <w:p w14:paraId="26125B9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298.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вершения</w:t>
      </w:r>
    </w:p>
    <w:p w14:paraId="2950417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297.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вершения</w:t>
      </w:r>
    </w:p>
    <w:p w14:paraId="06EC400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296.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вершения</w:t>
      </w:r>
    </w:p>
    <w:p w14:paraId="3060550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295.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вершения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7AAAF89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294. </w:t>
      </w:r>
      <w:r w:rsidRPr="00BC4C55">
        <w:rPr>
          <w:rFonts w:ascii="Times New Roman" w:eastAsiaTheme="minorHAnsi" w:hAnsi="Times New Roman"/>
          <w:sz w:val="12"/>
          <w:szCs w:val="12"/>
        </w:rPr>
        <w:t>Разряд вершения</w:t>
      </w:r>
    </w:p>
    <w:p w14:paraId="0C10574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293. </w:t>
      </w:r>
      <w:r w:rsidRPr="00BC4C55">
        <w:rPr>
          <w:rFonts w:ascii="Times New Roman" w:eastAsiaTheme="minorHAnsi" w:hAnsi="Times New Roman"/>
          <w:sz w:val="12"/>
          <w:szCs w:val="12"/>
        </w:rPr>
        <w:t>Сила вершения</w:t>
      </w:r>
    </w:p>
    <w:p w14:paraId="69F2350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292. </w:t>
      </w:r>
      <w:r w:rsidRPr="00BC4C55">
        <w:rPr>
          <w:rFonts w:ascii="Times New Roman" w:eastAsiaTheme="minorHAnsi" w:hAnsi="Times New Roman"/>
          <w:sz w:val="12"/>
          <w:szCs w:val="12"/>
        </w:rPr>
        <w:t>Сфера вершения</w:t>
      </w:r>
    </w:p>
    <w:p w14:paraId="0BEA659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291. </w:t>
      </w:r>
      <w:r w:rsidRPr="00BC4C55">
        <w:rPr>
          <w:rFonts w:ascii="Times New Roman" w:eastAsiaTheme="minorHAnsi" w:hAnsi="Times New Roman"/>
          <w:sz w:val="12"/>
          <w:szCs w:val="12"/>
        </w:rPr>
        <w:t>Чакра вершения</w:t>
      </w:r>
    </w:p>
    <w:p w14:paraId="3A48A70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290. </w:t>
      </w:r>
      <w:r w:rsidRPr="00BC4C55">
        <w:rPr>
          <w:rFonts w:ascii="Times New Roman" w:eastAsiaTheme="minorHAnsi" w:hAnsi="Times New Roman"/>
          <w:sz w:val="12"/>
          <w:szCs w:val="12"/>
        </w:rPr>
        <w:t>Ген вершения</w:t>
      </w:r>
    </w:p>
    <w:p w14:paraId="103C887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289. </w:t>
      </w:r>
      <w:r w:rsidRPr="00BC4C55">
        <w:rPr>
          <w:rFonts w:ascii="Times New Roman" w:eastAsiaTheme="minorHAnsi" w:hAnsi="Times New Roman"/>
          <w:sz w:val="12"/>
          <w:szCs w:val="12"/>
        </w:rPr>
        <w:t>ДНК вершения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7D4C1DA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288. </w:t>
      </w:r>
      <w:r w:rsidRPr="00BC4C55">
        <w:rPr>
          <w:rFonts w:ascii="Times New Roman" w:eastAsiaTheme="minorHAnsi" w:hAnsi="Times New Roman"/>
          <w:sz w:val="12"/>
          <w:szCs w:val="12"/>
        </w:rPr>
        <w:t>Дом практики</w:t>
      </w:r>
    </w:p>
    <w:p w14:paraId="6C1AD3D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287. </w:t>
      </w:r>
      <w:r w:rsidRPr="00BC4C55">
        <w:rPr>
          <w:rFonts w:ascii="Times New Roman" w:eastAsiaTheme="minorHAnsi" w:hAnsi="Times New Roman"/>
          <w:sz w:val="12"/>
          <w:szCs w:val="12"/>
        </w:rPr>
        <w:t>Стать практики</w:t>
      </w:r>
    </w:p>
    <w:p w14:paraId="5C3D5A8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286. </w:t>
      </w:r>
      <w:r w:rsidRPr="00BC4C55">
        <w:rPr>
          <w:rFonts w:ascii="Times New Roman" w:eastAsiaTheme="minorHAnsi" w:hAnsi="Times New Roman"/>
          <w:sz w:val="12"/>
          <w:szCs w:val="12"/>
        </w:rPr>
        <w:t>Теза практики</w:t>
      </w:r>
    </w:p>
    <w:p w14:paraId="38C7109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285. </w:t>
      </w:r>
      <w:r w:rsidRPr="00BC4C55">
        <w:rPr>
          <w:rFonts w:ascii="Times New Roman" w:eastAsiaTheme="minorHAnsi" w:hAnsi="Times New Roman"/>
          <w:sz w:val="12"/>
          <w:szCs w:val="12"/>
        </w:rPr>
        <w:t>Эталон практики</w:t>
      </w:r>
    </w:p>
    <w:p w14:paraId="47D51E8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284.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практики</w:t>
      </w:r>
    </w:p>
    <w:p w14:paraId="560092B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283. </w:t>
      </w:r>
      <w:r w:rsidRPr="00BC4C55">
        <w:rPr>
          <w:rFonts w:ascii="Times New Roman" w:eastAsiaTheme="minorHAnsi" w:hAnsi="Times New Roman"/>
          <w:sz w:val="12"/>
          <w:szCs w:val="12"/>
        </w:rPr>
        <w:t>Фора практики</w:t>
      </w:r>
    </w:p>
    <w:p w14:paraId="6F09F58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282.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практики</w:t>
      </w:r>
    </w:p>
    <w:p w14:paraId="6C1D6E4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281.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практики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401D383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280.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практики</w:t>
      </w:r>
    </w:p>
    <w:p w14:paraId="3C038C3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279.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практики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6F28320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278. </w:t>
      </w:r>
      <w:r w:rsidRPr="00BC4C55">
        <w:rPr>
          <w:rFonts w:ascii="Times New Roman" w:eastAsiaTheme="minorHAnsi" w:hAnsi="Times New Roman"/>
          <w:sz w:val="12"/>
          <w:szCs w:val="12"/>
        </w:rPr>
        <w:t>Разряд практики</w:t>
      </w:r>
    </w:p>
    <w:p w14:paraId="74148BB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277. </w:t>
      </w:r>
      <w:r w:rsidRPr="00BC4C55">
        <w:rPr>
          <w:rFonts w:ascii="Times New Roman" w:eastAsiaTheme="minorHAnsi" w:hAnsi="Times New Roman"/>
          <w:sz w:val="12"/>
          <w:szCs w:val="12"/>
        </w:rPr>
        <w:t>Сила практики</w:t>
      </w:r>
    </w:p>
    <w:p w14:paraId="5340BC7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276. </w:t>
      </w:r>
      <w:r w:rsidRPr="00BC4C55">
        <w:rPr>
          <w:rFonts w:ascii="Times New Roman" w:eastAsiaTheme="minorHAnsi" w:hAnsi="Times New Roman"/>
          <w:sz w:val="12"/>
          <w:szCs w:val="12"/>
        </w:rPr>
        <w:t>Сфера практики</w:t>
      </w:r>
    </w:p>
    <w:p w14:paraId="758B7B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275. </w:t>
      </w:r>
      <w:r w:rsidRPr="00BC4C55">
        <w:rPr>
          <w:rFonts w:ascii="Times New Roman" w:eastAsiaTheme="minorHAnsi" w:hAnsi="Times New Roman"/>
          <w:sz w:val="12"/>
          <w:szCs w:val="12"/>
        </w:rPr>
        <w:t>Чакра практики</w:t>
      </w:r>
    </w:p>
    <w:p w14:paraId="0319150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274. </w:t>
      </w:r>
      <w:r w:rsidRPr="00BC4C55">
        <w:rPr>
          <w:rFonts w:ascii="Times New Roman" w:eastAsiaTheme="minorHAnsi" w:hAnsi="Times New Roman"/>
          <w:sz w:val="12"/>
          <w:szCs w:val="12"/>
        </w:rPr>
        <w:t>Ген практики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7448982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273. </w:t>
      </w:r>
      <w:r w:rsidRPr="00BC4C55">
        <w:rPr>
          <w:rFonts w:ascii="Times New Roman" w:eastAsiaTheme="minorHAnsi" w:hAnsi="Times New Roman"/>
          <w:sz w:val="12"/>
          <w:szCs w:val="12"/>
        </w:rPr>
        <w:t>ДНК практики</w:t>
      </w:r>
    </w:p>
    <w:p w14:paraId="20026F4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272. </w:t>
      </w:r>
      <w:r w:rsidRPr="00BC4C55">
        <w:rPr>
          <w:rFonts w:ascii="Times New Roman" w:eastAsiaTheme="minorHAnsi" w:hAnsi="Times New Roman"/>
          <w:sz w:val="12"/>
          <w:szCs w:val="12"/>
        </w:rPr>
        <w:t>Дом могущества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1874F16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271. </w:t>
      </w:r>
      <w:r w:rsidRPr="00BC4C55">
        <w:rPr>
          <w:rFonts w:ascii="Times New Roman" w:eastAsiaTheme="minorHAnsi" w:hAnsi="Times New Roman"/>
          <w:sz w:val="12"/>
          <w:szCs w:val="12"/>
        </w:rPr>
        <w:t>Стать могущества</w:t>
      </w:r>
    </w:p>
    <w:p w14:paraId="595DF61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270. </w:t>
      </w:r>
      <w:r w:rsidRPr="00BC4C55">
        <w:rPr>
          <w:rFonts w:ascii="Times New Roman" w:eastAsiaTheme="minorHAnsi" w:hAnsi="Times New Roman"/>
          <w:sz w:val="12"/>
          <w:szCs w:val="12"/>
        </w:rPr>
        <w:t>Теза могущества</w:t>
      </w:r>
    </w:p>
    <w:p w14:paraId="04B71CB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269. </w:t>
      </w:r>
      <w:r w:rsidRPr="00BC4C55">
        <w:rPr>
          <w:rFonts w:ascii="Times New Roman" w:eastAsiaTheme="minorHAnsi" w:hAnsi="Times New Roman"/>
          <w:sz w:val="12"/>
          <w:szCs w:val="12"/>
        </w:rPr>
        <w:t>Эталон могущества</w:t>
      </w:r>
    </w:p>
    <w:p w14:paraId="7FD44C3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могущества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0E7D211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267. </w:t>
      </w:r>
      <w:r w:rsidRPr="00BC4C55">
        <w:rPr>
          <w:rFonts w:ascii="Times New Roman" w:eastAsiaTheme="minorHAnsi" w:hAnsi="Times New Roman"/>
          <w:sz w:val="12"/>
          <w:szCs w:val="12"/>
        </w:rPr>
        <w:t>Фора могущества</w:t>
      </w:r>
    </w:p>
    <w:p w14:paraId="716A547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могущества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1737BB3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могущества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5016003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могущества</w:t>
      </w:r>
    </w:p>
    <w:p w14:paraId="7713835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могущества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42A28B6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262. </w:t>
      </w:r>
      <w:r w:rsidRPr="00BC4C55">
        <w:rPr>
          <w:rFonts w:ascii="Times New Roman" w:eastAsiaTheme="minorHAnsi" w:hAnsi="Times New Roman"/>
          <w:sz w:val="12"/>
          <w:szCs w:val="12"/>
        </w:rPr>
        <w:t>Разряд могущества</w:t>
      </w:r>
    </w:p>
    <w:p w14:paraId="70C9DBE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261. </w:t>
      </w:r>
      <w:r w:rsidRPr="00BC4C55">
        <w:rPr>
          <w:rFonts w:ascii="Times New Roman" w:eastAsiaTheme="minorHAnsi" w:hAnsi="Times New Roman"/>
          <w:sz w:val="12"/>
          <w:szCs w:val="12"/>
        </w:rPr>
        <w:t>Сила могущества</w:t>
      </w:r>
    </w:p>
    <w:p w14:paraId="0B07358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260. </w:t>
      </w:r>
      <w:r w:rsidRPr="00BC4C55">
        <w:rPr>
          <w:rFonts w:ascii="Times New Roman" w:eastAsiaTheme="minorHAnsi" w:hAnsi="Times New Roman"/>
          <w:sz w:val="12"/>
          <w:szCs w:val="12"/>
        </w:rPr>
        <w:t>Сфера могущества</w:t>
      </w:r>
    </w:p>
    <w:p w14:paraId="2E9DE78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259. </w:t>
      </w:r>
      <w:r w:rsidRPr="00BC4C55">
        <w:rPr>
          <w:rFonts w:ascii="Times New Roman" w:eastAsiaTheme="minorHAnsi" w:hAnsi="Times New Roman"/>
          <w:sz w:val="12"/>
          <w:szCs w:val="12"/>
        </w:rPr>
        <w:t>Чакра могущества</w:t>
      </w:r>
    </w:p>
    <w:p w14:paraId="7AC8955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258. </w:t>
      </w:r>
      <w:r w:rsidRPr="00BC4C55">
        <w:rPr>
          <w:rFonts w:ascii="Times New Roman" w:eastAsiaTheme="minorHAnsi" w:hAnsi="Times New Roman"/>
          <w:sz w:val="12"/>
          <w:szCs w:val="12"/>
        </w:rPr>
        <w:t>Ген могущества</w:t>
      </w:r>
    </w:p>
    <w:p w14:paraId="7C16F0C4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257. ДНК могущества</w:t>
      </w:r>
    </w:p>
    <w:p w14:paraId="171F834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256. </w:t>
      </w:r>
      <w:r w:rsidRPr="00BC4C55">
        <w:rPr>
          <w:rFonts w:ascii="Times New Roman" w:eastAsiaTheme="minorHAnsi" w:hAnsi="Times New Roman"/>
          <w:sz w:val="12"/>
          <w:szCs w:val="12"/>
        </w:rPr>
        <w:t>Дом ивдивности</w:t>
      </w:r>
    </w:p>
    <w:p w14:paraId="2EFBAF7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255. </w:t>
      </w:r>
      <w:r w:rsidRPr="00BC4C55">
        <w:rPr>
          <w:rFonts w:ascii="Times New Roman" w:eastAsiaTheme="minorHAnsi" w:hAnsi="Times New Roman"/>
          <w:sz w:val="12"/>
          <w:szCs w:val="12"/>
        </w:rPr>
        <w:t>Стать ивдивности</w:t>
      </w:r>
    </w:p>
    <w:p w14:paraId="0887CB1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254. </w:t>
      </w:r>
      <w:r w:rsidRPr="00BC4C55">
        <w:rPr>
          <w:rFonts w:ascii="Times New Roman" w:eastAsiaTheme="minorHAnsi" w:hAnsi="Times New Roman"/>
          <w:sz w:val="12"/>
          <w:szCs w:val="12"/>
        </w:rPr>
        <w:t>Теза ивдивности</w:t>
      </w:r>
    </w:p>
    <w:p w14:paraId="5C87F1A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253. </w:t>
      </w:r>
      <w:r w:rsidRPr="00BC4C55">
        <w:rPr>
          <w:rFonts w:ascii="Times New Roman" w:eastAsiaTheme="minorHAnsi" w:hAnsi="Times New Roman"/>
          <w:sz w:val="12"/>
          <w:szCs w:val="12"/>
        </w:rPr>
        <w:t>Эталон ивдивности</w:t>
      </w:r>
    </w:p>
    <w:p w14:paraId="664F410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ивдивности</w:t>
      </w:r>
    </w:p>
    <w:p w14:paraId="097E98D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251. </w:t>
      </w:r>
      <w:r w:rsidRPr="00BC4C55">
        <w:rPr>
          <w:rFonts w:ascii="Times New Roman" w:eastAsiaTheme="minorHAnsi" w:hAnsi="Times New Roman"/>
          <w:sz w:val="12"/>
          <w:szCs w:val="12"/>
        </w:rPr>
        <w:t>Фора ивдивности</w:t>
      </w:r>
    </w:p>
    <w:p w14:paraId="58B9334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ивдивности</w:t>
      </w:r>
    </w:p>
    <w:p w14:paraId="53F15B8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ивдивности</w:t>
      </w:r>
    </w:p>
    <w:p w14:paraId="6D51F68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7C6A9B3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ивдивности</w:t>
      </w:r>
    </w:p>
    <w:p w14:paraId="20D24E0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246. </w:t>
      </w:r>
      <w:r w:rsidRPr="00BC4C55">
        <w:rPr>
          <w:rFonts w:ascii="Times New Roman" w:eastAsiaTheme="minorHAnsi" w:hAnsi="Times New Roman"/>
          <w:sz w:val="12"/>
          <w:szCs w:val="12"/>
        </w:rPr>
        <w:t>Разряд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3F0908F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245. </w:t>
      </w:r>
      <w:r w:rsidRPr="00BC4C55">
        <w:rPr>
          <w:rFonts w:ascii="Times New Roman" w:eastAsiaTheme="minorHAnsi" w:hAnsi="Times New Roman"/>
          <w:sz w:val="12"/>
          <w:szCs w:val="12"/>
        </w:rPr>
        <w:t>Сила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58A8AC3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244. </w:t>
      </w:r>
      <w:r w:rsidRPr="00BC4C55">
        <w:rPr>
          <w:rFonts w:ascii="Times New Roman" w:eastAsiaTheme="minorHAnsi" w:hAnsi="Times New Roman"/>
          <w:sz w:val="12"/>
          <w:szCs w:val="12"/>
        </w:rPr>
        <w:t>Сфера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59E389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243. </w:t>
      </w:r>
      <w:r w:rsidRPr="00BC4C55">
        <w:rPr>
          <w:rFonts w:ascii="Times New Roman" w:eastAsiaTheme="minorHAnsi" w:hAnsi="Times New Roman"/>
          <w:sz w:val="12"/>
          <w:szCs w:val="12"/>
        </w:rPr>
        <w:t>Чакра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0918431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242. </w:t>
      </w:r>
      <w:r w:rsidRPr="00BC4C55">
        <w:rPr>
          <w:rFonts w:ascii="Times New Roman" w:eastAsiaTheme="minorHAnsi" w:hAnsi="Times New Roman"/>
          <w:sz w:val="12"/>
          <w:szCs w:val="12"/>
        </w:rPr>
        <w:t>Ген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02D1BE1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241. </w:t>
      </w:r>
      <w:r w:rsidRPr="00BC4C55">
        <w:rPr>
          <w:rFonts w:ascii="Times New Roman" w:eastAsiaTheme="minorHAnsi" w:hAnsi="Times New Roman"/>
          <w:sz w:val="12"/>
          <w:szCs w:val="12"/>
        </w:rPr>
        <w:t>ДНК ивдивности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4375525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240. </w:t>
      </w:r>
      <w:r w:rsidRPr="00BC4C55">
        <w:rPr>
          <w:rFonts w:ascii="Times New Roman" w:eastAsiaTheme="minorHAnsi" w:hAnsi="Times New Roman"/>
          <w:sz w:val="12"/>
          <w:szCs w:val="12"/>
        </w:rPr>
        <w:t>Дом сверхпассионарности</w:t>
      </w:r>
    </w:p>
    <w:p w14:paraId="06E3B37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239. </w:t>
      </w:r>
      <w:r w:rsidRPr="00BC4C55">
        <w:rPr>
          <w:rFonts w:ascii="Times New Roman" w:eastAsiaTheme="minorHAnsi" w:hAnsi="Times New Roman"/>
          <w:sz w:val="12"/>
          <w:szCs w:val="12"/>
        </w:rPr>
        <w:t>Стать сверхпассионарности</w:t>
      </w:r>
    </w:p>
    <w:p w14:paraId="6869868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238. </w:t>
      </w:r>
      <w:r w:rsidRPr="00BC4C55">
        <w:rPr>
          <w:rFonts w:ascii="Times New Roman" w:eastAsiaTheme="minorHAnsi" w:hAnsi="Times New Roman"/>
          <w:sz w:val="12"/>
          <w:szCs w:val="12"/>
        </w:rPr>
        <w:t>Теза сверхпассионарности</w:t>
      </w:r>
    </w:p>
    <w:p w14:paraId="335A7A6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237. </w:t>
      </w:r>
      <w:r w:rsidRPr="00BC4C55">
        <w:rPr>
          <w:rFonts w:ascii="Times New Roman" w:eastAsiaTheme="minorHAnsi" w:hAnsi="Times New Roman"/>
          <w:sz w:val="12"/>
          <w:szCs w:val="12"/>
        </w:rPr>
        <w:t>Эталон сверхпассионарности</w:t>
      </w:r>
    </w:p>
    <w:p w14:paraId="311786D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236.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сверхпассионарности</w:t>
      </w:r>
    </w:p>
    <w:p w14:paraId="6E9C6E0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235. </w:t>
      </w:r>
      <w:r w:rsidRPr="00BC4C55">
        <w:rPr>
          <w:rFonts w:ascii="Times New Roman" w:eastAsiaTheme="minorHAnsi" w:hAnsi="Times New Roman"/>
          <w:sz w:val="12"/>
          <w:szCs w:val="12"/>
        </w:rPr>
        <w:t>Фора сверхпассионарности</w:t>
      </w:r>
    </w:p>
    <w:p w14:paraId="0236A5F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234.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сверхпассионарности</w:t>
      </w:r>
    </w:p>
    <w:p w14:paraId="0588D17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233.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сверхпассионарности</w:t>
      </w:r>
    </w:p>
    <w:p w14:paraId="6CD87D9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232.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сверхпассионарности</w:t>
      </w:r>
    </w:p>
    <w:p w14:paraId="48565BD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231.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сверхпассионарности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340E23F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230. </w:t>
      </w:r>
      <w:r w:rsidRPr="00BC4C55">
        <w:rPr>
          <w:rFonts w:ascii="Times New Roman" w:eastAsiaTheme="minorHAnsi" w:hAnsi="Times New Roman"/>
          <w:sz w:val="12"/>
          <w:szCs w:val="12"/>
        </w:rPr>
        <w:t>Разряд сверхпассионарности</w:t>
      </w:r>
    </w:p>
    <w:p w14:paraId="1D85B06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229. </w:t>
      </w:r>
      <w:r w:rsidRPr="00BC4C55">
        <w:rPr>
          <w:rFonts w:ascii="Times New Roman" w:eastAsiaTheme="minorHAnsi" w:hAnsi="Times New Roman"/>
          <w:sz w:val="12"/>
          <w:szCs w:val="12"/>
        </w:rPr>
        <w:t>Сила сверхпассионарности</w:t>
      </w:r>
    </w:p>
    <w:p w14:paraId="2CCDA08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228. </w:t>
      </w:r>
      <w:r w:rsidRPr="00BC4C55">
        <w:rPr>
          <w:rFonts w:ascii="Times New Roman" w:eastAsiaTheme="minorHAnsi" w:hAnsi="Times New Roman"/>
          <w:sz w:val="12"/>
          <w:szCs w:val="12"/>
        </w:rPr>
        <w:t>Сфера сверхпассионарности</w:t>
      </w:r>
    </w:p>
    <w:p w14:paraId="6793786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 xml:space="preserve">227. </w:t>
      </w:r>
      <w:r w:rsidRPr="00BC4C55">
        <w:rPr>
          <w:rFonts w:ascii="Times New Roman" w:eastAsiaTheme="minorHAnsi" w:hAnsi="Times New Roman"/>
          <w:sz w:val="12"/>
          <w:szCs w:val="12"/>
        </w:rPr>
        <w:t>Чакра сверхпассионарности</w:t>
      </w:r>
    </w:p>
    <w:p w14:paraId="1F80390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226. </w:t>
      </w:r>
      <w:r w:rsidRPr="00BC4C55">
        <w:rPr>
          <w:rFonts w:ascii="Times New Roman" w:eastAsiaTheme="minorHAnsi" w:hAnsi="Times New Roman"/>
          <w:sz w:val="12"/>
          <w:szCs w:val="12"/>
        </w:rPr>
        <w:t>Ген сверхпассионарности</w:t>
      </w:r>
    </w:p>
    <w:p w14:paraId="1518A14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225. </w:t>
      </w:r>
      <w:r w:rsidRPr="00BC4C55">
        <w:rPr>
          <w:rFonts w:ascii="Times New Roman" w:eastAsiaTheme="minorHAnsi" w:hAnsi="Times New Roman"/>
          <w:sz w:val="12"/>
          <w:szCs w:val="12"/>
        </w:rPr>
        <w:t>ДНК сверхпассионарности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6CF0E60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224. </w:t>
      </w:r>
      <w:r w:rsidRPr="00BC4C55">
        <w:rPr>
          <w:rFonts w:ascii="Times New Roman" w:eastAsiaTheme="minorHAnsi" w:hAnsi="Times New Roman"/>
          <w:sz w:val="12"/>
          <w:szCs w:val="12"/>
        </w:rPr>
        <w:t>Дом истинности</w:t>
      </w:r>
    </w:p>
    <w:p w14:paraId="70B6942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223. </w:t>
      </w:r>
      <w:r w:rsidRPr="00BC4C55">
        <w:rPr>
          <w:rFonts w:ascii="Times New Roman" w:eastAsiaTheme="minorHAnsi" w:hAnsi="Times New Roman"/>
          <w:sz w:val="12"/>
          <w:szCs w:val="12"/>
        </w:rPr>
        <w:t>Стать истинности</w:t>
      </w:r>
    </w:p>
    <w:p w14:paraId="275F948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222. </w:t>
      </w:r>
      <w:r w:rsidRPr="00BC4C55">
        <w:rPr>
          <w:rFonts w:ascii="Times New Roman" w:eastAsiaTheme="minorHAnsi" w:hAnsi="Times New Roman"/>
          <w:sz w:val="12"/>
          <w:szCs w:val="12"/>
        </w:rPr>
        <w:t>Теза истинности</w:t>
      </w:r>
    </w:p>
    <w:p w14:paraId="18D20DE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221. </w:t>
      </w:r>
      <w:r w:rsidRPr="00BC4C55">
        <w:rPr>
          <w:rFonts w:ascii="Times New Roman" w:eastAsiaTheme="minorHAnsi" w:hAnsi="Times New Roman"/>
          <w:sz w:val="12"/>
          <w:szCs w:val="12"/>
        </w:rPr>
        <w:t>Эталон истинности</w:t>
      </w:r>
    </w:p>
    <w:p w14:paraId="4D6D4C3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220.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истинности</w:t>
      </w:r>
    </w:p>
    <w:p w14:paraId="75118AE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219. </w:t>
      </w:r>
      <w:r w:rsidRPr="00BC4C55">
        <w:rPr>
          <w:rFonts w:ascii="Times New Roman" w:eastAsiaTheme="minorHAnsi" w:hAnsi="Times New Roman"/>
          <w:sz w:val="12"/>
          <w:szCs w:val="12"/>
        </w:rPr>
        <w:t>Фора истинности</w:t>
      </w:r>
    </w:p>
    <w:p w14:paraId="3D0AD79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218.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истинности</w:t>
      </w:r>
    </w:p>
    <w:p w14:paraId="63FCEE7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217.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истинности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7954BFF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216.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истинности</w:t>
      </w:r>
    </w:p>
    <w:p w14:paraId="435643A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215.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истинности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5F6EF39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214. </w:t>
      </w:r>
      <w:r w:rsidRPr="00BC4C55">
        <w:rPr>
          <w:rFonts w:ascii="Times New Roman" w:eastAsiaTheme="minorHAnsi" w:hAnsi="Times New Roman"/>
          <w:sz w:val="12"/>
          <w:szCs w:val="12"/>
        </w:rPr>
        <w:t>Разряд истинности</w:t>
      </w:r>
    </w:p>
    <w:p w14:paraId="3E83434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213. </w:t>
      </w:r>
      <w:r w:rsidRPr="00BC4C55">
        <w:rPr>
          <w:rFonts w:ascii="Times New Roman" w:eastAsiaTheme="minorHAnsi" w:hAnsi="Times New Roman"/>
          <w:sz w:val="12"/>
          <w:szCs w:val="12"/>
        </w:rPr>
        <w:t>Сила истинности</w:t>
      </w:r>
    </w:p>
    <w:p w14:paraId="4CB9558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212. </w:t>
      </w:r>
      <w:r w:rsidRPr="00BC4C55">
        <w:rPr>
          <w:rFonts w:ascii="Times New Roman" w:eastAsiaTheme="minorHAnsi" w:hAnsi="Times New Roman"/>
          <w:sz w:val="12"/>
          <w:szCs w:val="12"/>
        </w:rPr>
        <w:t>Сфера истинности</w:t>
      </w:r>
    </w:p>
    <w:p w14:paraId="7D123E1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211. </w:t>
      </w:r>
      <w:r w:rsidRPr="00BC4C55">
        <w:rPr>
          <w:rFonts w:ascii="Times New Roman" w:eastAsiaTheme="minorHAnsi" w:hAnsi="Times New Roman"/>
          <w:sz w:val="12"/>
          <w:szCs w:val="12"/>
        </w:rPr>
        <w:t>Чакра истинности</w:t>
      </w:r>
    </w:p>
    <w:p w14:paraId="3FE48E0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210. </w:t>
      </w:r>
      <w:r w:rsidRPr="00BC4C55">
        <w:rPr>
          <w:rFonts w:ascii="Times New Roman" w:eastAsiaTheme="minorHAnsi" w:hAnsi="Times New Roman"/>
          <w:sz w:val="12"/>
          <w:szCs w:val="12"/>
        </w:rPr>
        <w:t>Ген истинности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3E28CF9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209. </w:t>
      </w:r>
      <w:r w:rsidRPr="00BC4C55">
        <w:rPr>
          <w:rFonts w:ascii="Times New Roman" w:eastAsiaTheme="minorHAnsi" w:hAnsi="Times New Roman"/>
          <w:sz w:val="12"/>
          <w:szCs w:val="12"/>
        </w:rPr>
        <w:t>ДНК истинности</w:t>
      </w:r>
    </w:p>
    <w:p w14:paraId="3EB0F78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208. </w:t>
      </w:r>
      <w:r w:rsidRPr="00BC4C55">
        <w:rPr>
          <w:rFonts w:ascii="Times New Roman" w:eastAsiaTheme="minorHAnsi" w:hAnsi="Times New Roman"/>
          <w:sz w:val="12"/>
          <w:szCs w:val="12"/>
        </w:rPr>
        <w:t>Дом окскости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2613B7F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207. </w:t>
      </w:r>
      <w:r w:rsidRPr="00BC4C55">
        <w:rPr>
          <w:rFonts w:ascii="Times New Roman" w:eastAsiaTheme="minorHAnsi" w:hAnsi="Times New Roman"/>
          <w:sz w:val="12"/>
          <w:szCs w:val="12"/>
        </w:rPr>
        <w:t>Стать окскости</w:t>
      </w:r>
    </w:p>
    <w:p w14:paraId="5D84C5E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206. </w:t>
      </w:r>
      <w:r w:rsidRPr="00BC4C55">
        <w:rPr>
          <w:rFonts w:ascii="Times New Roman" w:eastAsiaTheme="minorHAnsi" w:hAnsi="Times New Roman"/>
          <w:sz w:val="12"/>
          <w:szCs w:val="12"/>
        </w:rPr>
        <w:t>Теза окскости</w:t>
      </w:r>
    </w:p>
    <w:p w14:paraId="49AA47C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205. </w:t>
      </w:r>
      <w:r w:rsidRPr="00BC4C55">
        <w:rPr>
          <w:rFonts w:ascii="Times New Roman" w:eastAsiaTheme="minorHAnsi" w:hAnsi="Times New Roman"/>
          <w:sz w:val="12"/>
          <w:szCs w:val="12"/>
        </w:rPr>
        <w:t>Эталон окскости</w:t>
      </w:r>
    </w:p>
    <w:p w14:paraId="2491657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204.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окскости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78EEE9A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203. </w:t>
      </w:r>
      <w:r w:rsidRPr="00BC4C55">
        <w:rPr>
          <w:rFonts w:ascii="Times New Roman" w:eastAsiaTheme="minorHAnsi" w:hAnsi="Times New Roman"/>
          <w:sz w:val="12"/>
          <w:szCs w:val="12"/>
        </w:rPr>
        <w:t>Фора окскости</w:t>
      </w:r>
    </w:p>
    <w:p w14:paraId="0085F6C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202.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окскости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2E58B46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201.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окскости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1C0E1FF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200.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окскости</w:t>
      </w:r>
    </w:p>
    <w:p w14:paraId="64ED742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199.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окскости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048DD27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198. </w:t>
      </w:r>
      <w:r w:rsidRPr="00BC4C55">
        <w:rPr>
          <w:rFonts w:ascii="Times New Roman" w:eastAsiaTheme="minorHAnsi" w:hAnsi="Times New Roman"/>
          <w:sz w:val="12"/>
          <w:szCs w:val="12"/>
        </w:rPr>
        <w:t>Разряд окскости</w:t>
      </w:r>
    </w:p>
    <w:p w14:paraId="4FCF528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197. </w:t>
      </w:r>
      <w:r w:rsidRPr="00BC4C55">
        <w:rPr>
          <w:rFonts w:ascii="Times New Roman" w:eastAsiaTheme="minorHAnsi" w:hAnsi="Times New Roman"/>
          <w:sz w:val="12"/>
          <w:szCs w:val="12"/>
        </w:rPr>
        <w:t>Сила окскости</w:t>
      </w:r>
    </w:p>
    <w:p w14:paraId="5F9CF8B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196. </w:t>
      </w:r>
      <w:r w:rsidRPr="00BC4C55">
        <w:rPr>
          <w:rFonts w:ascii="Times New Roman" w:eastAsiaTheme="minorHAnsi" w:hAnsi="Times New Roman"/>
          <w:sz w:val="12"/>
          <w:szCs w:val="12"/>
        </w:rPr>
        <w:t>Сфера окскости</w:t>
      </w:r>
    </w:p>
    <w:p w14:paraId="23FDE31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195. </w:t>
      </w:r>
      <w:r w:rsidRPr="00BC4C55">
        <w:rPr>
          <w:rFonts w:ascii="Times New Roman" w:eastAsiaTheme="minorHAnsi" w:hAnsi="Times New Roman"/>
          <w:sz w:val="12"/>
          <w:szCs w:val="12"/>
        </w:rPr>
        <w:t>Чакра окскости</w:t>
      </w:r>
    </w:p>
    <w:p w14:paraId="5DFCB63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194. </w:t>
      </w:r>
      <w:r w:rsidRPr="00BC4C55">
        <w:rPr>
          <w:rFonts w:ascii="Times New Roman" w:eastAsiaTheme="minorHAnsi" w:hAnsi="Times New Roman"/>
          <w:sz w:val="12"/>
          <w:szCs w:val="12"/>
        </w:rPr>
        <w:t>Ген окскости</w:t>
      </w:r>
    </w:p>
    <w:p w14:paraId="42E6B71E" w14:textId="77777777" w:rsidR="00820656" w:rsidRPr="00BC4C55" w:rsidRDefault="00820656" w:rsidP="00820656">
      <w:pPr>
        <w:pStyle w:val="a4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193. </w:t>
      </w:r>
      <w:r w:rsidRPr="00BC4C55">
        <w:rPr>
          <w:rFonts w:ascii="Times New Roman" w:eastAsiaTheme="minorHAnsi" w:hAnsi="Times New Roman"/>
          <w:sz w:val="12"/>
          <w:szCs w:val="12"/>
        </w:rPr>
        <w:t>ДНК окскости</w:t>
      </w:r>
    </w:p>
    <w:p w14:paraId="280BC5A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192. </w:t>
      </w:r>
      <w:r w:rsidRPr="00BC4C55">
        <w:rPr>
          <w:rFonts w:ascii="Times New Roman" w:eastAsiaTheme="minorHAnsi" w:hAnsi="Times New Roman"/>
          <w:sz w:val="12"/>
          <w:szCs w:val="12"/>
        </w:rPr>
        <w:t>Дом красоты</w:t>
      </w:r>
    </w:p>
    <w:p w14:paraId="66AA63A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191. </w:t>
      </w:r>
      <w:r w:rsidRPr="00BC4C55">
        <w:rPr>
          <w:rFonts w:ascii="Times New Roman" w:eastAsiaTheme="minorHAnsi" w:hAnsi="Times New Roman"/>
          <w:sz w:val="12"/>
          <w:szCs w:val="12"/>
        </w:rPr>
        <w:t>Стать красоты</w:t>
      </w:r>
    </w:p>
    <w:p w14:paraId="31BD91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190. </w:t>
      </w:r>
      <w:r w:rsidRPr="00BC4C55">
        <w:rPr>
          <w:rFonts w:ascii="Times New Roman" w:eastAsiaTheme="minorHAnsi" w:hAnsi="Times New Roman"/>
          <w:sz w:val="12"/>
          <w:szCs w:val="12"/>
        </w:rPr>
        <w:t>Теза красоты</w:t>
      </w:r>
    </w:p>
    <w:p w14:paraId="5090202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189. </w:t>
      </w:r>
      <w:r w:rsidRPr="00BC4C55">
        <w:rPr>
          <w:rFonts w:ascii="Times New Roman" w:eastAsiaTheme="minorHAnsi" w:hAnsi="Times New Roman"/>
          <w:sz w:val="12"/>
          <w:szCs w:val="12"/>
        </w:rPr>
        <w:t>Эталон красоты</w:t>
      </w:r>
    </w:p>
    <w:p w14:paraId="442F0DA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красоты</w:t>
      </w:r>
    </w:p>
    <w:p w14:paraId="5C2AA49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187. </w:t>
      </w:r>
      <w:r w:rsidRPr="00BC4C55">
        <w:rPr>
          <w:rFonts w:ascii="Times New Roman" w:eastAsiaTheme="minorHAnsi" w:hAnsi="Times New Roman"/>
          <w:sz w:val="12"/>
          <w:szCs w:val="12"/>
        </w:rPr>
        <w:t>Фора красоты</w:t>
      </w:r>
    </w:p>
    <w:p w14:paraId="6AF828A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красоты</w:t>
      </w:r>
    </w:p>
    <w:p w14:paraId="4D3CE15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красоты</w:t>
      </w:r>
    </w:p>
    <w:p w14:paraId="339EA44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6811C69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красоты</w:t>
      </w:r>
    </w:p>
    <w:p w14:paraId="0CFC2D3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182. </w:t>
      </w:r>
      <w:r w:rsidRPr="00BC4C55">
        <w:rPr>
          <w:rFonts w:ascii="Times New Roman" w:eastAsiaTheme="minorHAnsi" w:hAnsi="Times New Roman"/>
          <w:sz w:val="12"/>
          <w:szCs w:val="12"/>
        </w:rPr>
        <w:t>Разряд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415EED0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181. </w:t>
      </w:r>
      <w:r w:rsidRPr="00BC4C55">
        <w:rPr>
          <w:rFonts w:ascii="Times New Roman" w:eastAsiaTheme="minorHAnsi" w:hAnsi="Times New Roman"/>
          <w:sz w:val="12"/>
          <w:szCs w:val="12"/>
        </w:rPr>
        <w:t>Сила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71B7BD7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180. </w:t>
      </w:r>
      <w:r w:rsidRPr="00BC4C55">
        <w:rPr>
          <w:rFonts w:ascii="Times New Roman" w:eastAsiaTheme="minorHAnsi" w:hAnsi="Times New Roman"/>
          <w:sz w:val="12"/>
          <w:szCs w:val="12"/>
        </w:rPr>
        <w:t>Сфера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30EB961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179. </w:t>
      </w:r>
      <w:r w:rsidRPr="00BC4C55">
        <w:rPr>
          <w:rFonts w:ascii="Times New Roman" w:eastAsiaTheme="minorHAnsi" w:hAnsi="Times New Roman"/>
          <w:sz w:val="12"/>
          <w:szCs w:val="12"/>
        </w:rPr>
        <w:t>Чакра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58E96B2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178. </w:t>
      </w:r>
      <w:r w:rsidRPr="00BC4C55">
        <w:rPr>
          <w:rFonts w:ascii="Times New Roman" w:eastAsiaTheme="minorHAnsi" w:hAnsi="Times New Roman"/>
          <w:sz w:val="12"/>
          <w:szCs w:val="12"/>
        </w:rPr>
        <w:t>Ген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0DC1D5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177. </w:t>
      </w:r>
      <w:r w:rsidRPr="00BC4C55">
        <w:rPr>
          <w:rFonts w:ascii="Times New Roman" w:eastAsiaTheme="minorHAnsi" w:hAnsi="Times New Roman"/>
          <w:sz w:val="12"/>
          <w:szCs w:val="12"/>
        </w:rPr>
        <w:t>ДНК красоты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6034BAC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176. </w:t>
      </w:r>
      <w:r w:rsidRPr="00BC4C55">
        <w:rPr>
          <w:rFonts w:ascii="Times New Roman" w:eastAsiaTheme="minorHAnsi" w:hAnsi="Times New Roman"/>
          <w:sz w:val="12"/>
          <w:szCs w:val="12"/>
        </w:rPr>
        <w:t>Дом константы</w:t>
      </w:r>
    </w:p>
    <w:p w14:paraId="61EDFD7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175. </w:t>
      </w:r>
      <w:r w:rsidRPr="00BC4C55">
        <w:rPr>
          <w:rFonts w:ascii="Times New Roman" w:eastAsiaTheme="minorHAnsi" w:hAnsi="Times New Roman"/>
          <w:sz w:val="12"/>
          <w:szCs w:val="12"/>
        </w:rPr>
        <w:t>Стать константы</w:t>
      </w:r>
    </w:p>
    <w:p w14:paraId="0221BFA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174. </w:t>
      </w:r>
      <w:r w:rsidRPr="00BC4C55">
        <w:rPr>
          <w:rFonts w:ascii="Times New Roman" w:eastAsiaTheme="minorHAnsi" w:hAnsi="Times New Roman"/>
          <w:sz w:val="12"/>
          <w:szCs w:val="12"/>
        </w:rPr>
        <w:t>Теза константы</w:t>
      </w:r>
    </w:p>
    <w:p w14:paraId="63C177E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173. </w:t>
      </w:r>
      <w:r w:rsidRPr="00BC4C55">
        <w:rPr>
          <w:rFonts w:ascii="Times New Roman" w:eastAsiaTheme="minorHAnsi" w:hAnsi="Times New Roman"/>
          <w:sz w:val="12"/>
          <w:szCs w:val="12"/>
        </w:rPr>
        <w:t>Эталон константы</w:t>
      </w:r>
    </w:p>
    <w:p w14:paraId="1022A34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константы</w:t>
      </w:r>
    </w:p>
    <w:p w14:paraId="1BDEC60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171. </w:t>
      </w:r>
      <w:r w:rsidRPr="00BC4C55">
        <w:rPr>
          <w:rFonts w:ascii="Times New Roman" w:eastAsiaTheme="minorHAnsi" w:hAnsi="Times New Roman"/>
          <w:sz w:val="12"/>
          <w:szCs w:val="12"/>
        </w:rPr>
        <w:t>Фора константы</w:t>
      </w:r>
    </w:p>
    <w:p w14:paraId="4C5F5E8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константы</w:t>
      </w:r>
    </w:p>
    <w:p w14:paraId="01B9F0B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константы</w:t>
      </w:r>
    </w:p>
    <w:p w14:paraId="555401C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константы</w:t>
      </w:r>
    </w:p>
    <w:p w14:paraId="12D6229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константы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3BF8E04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166. </w:t>
      </w:r>
      <w:r w:rsidRPr="00BC4C55">
        <w:rPr>
          <w:rFonts w:ascii="Times New Roman" w:eastAsiaTheme="minorHAnsi" w:hAnsi="Times New Roman"/>
          <w:sz w:val="12"/>
          <w:szCs w:val="12"/>
        </w:rPr>
        <w:t>Разряд константы</w:t>
      </w:r>
    </w:p>
    <w:p w14:paraId="55C0E83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165. </w:t>
      </w:r>
      <w:r w:rsidRPr="00BC4C55">
        <w:rPr>
          <w:rFonts w:ascii="Times New Roman" w:eastAsiaTheme="minorHAnsi" w:hAnsi="Times New Roman"/>
          <w:sz w:val="12"/>
          <w:szCs w:val="12"/>
        </w:rPr>
        <w:t>Сила константы</w:t>
      </w:r>
    </w:p>
    <w:p w14:paraId="6498AF4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164. </w:t>
      </w:r>
      <w:r w:rsidRPr="00BC4C55">
        <w:rPr>
          <w:rFonts w:ascii="Times New Roman" w:eastAsiaTheme="minorHAnsi" w:hAnsi="Times New Roman"/>
          <w:sz w:val="12"/>
          <w:szCs w:val="12"/>
        </w:rPr>
        <w:t>Сфера константы</w:t>
      </w:r>
    </w:p>
    <w:p w14:paraId="50897DA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163. </w:t>
      </w:r>
      <w:r w:rsidRPr="00BC4C55">
        <w:rPr>
          <w:rFonts w:ascii="Times New Roman" w:eastAsiaTheme="minorHAnsi" w:hAnsi="Times New Roman"/>
          <w:sz w:val="12"/>
          <w:szCs w:val="12"/>
        </w:rPr>
        <w:t>Чакра константы</w:t>
      </w:r>
    </w:p>
    <w:p w14:paraId="45A64C5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162. </w:t>
      </w:r>
      <w:r w:rsidRPr="00BC4C55">
        <w:rPr>
          <w:rFonts w:ascii="Times New Roman" w:eastAsiaTheme="minorHAnsi" w:hAnsi="Times New Roman"/>
          <w:sz w:val="12"/>
          <w:szCs w:val="12"/>
        </w:rPr>
        <w:t>Ген константы</w:t>
      </w:r>
    </w:p>
    <w:p w14:paraId="17CC0CF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161. </w:t>
      </w:r>
      <w:r w:rsidRPr="00BC4C55">
        <w:rPr>
          <w:rFonts w:ascii="Times New Roman" w:eastAsiaTheme="minorHAnsi" w:hAnsi="Times New Roman"/>
          <w:sz w:val="12"/>
          <w:szCs w:val="12"/>
        </w:rPr>
        <w:t>ДНК константы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0A1AF5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160. </w:t>
      </w:r>
      <w:r w:rsidRPr="00BC4C55">
        <w:rPr>
          <w:rFonts w:ascii="Times New Roman" w:eastAsiaTheme="minorHAnsi" w:hAnsi="Times New Roman"/>
          <w:sz w:val="12"/>
          <w:szCs w:val="12"/>
        </w:rPr>
        <w:t>Дом знания</w:t>
      </w:r>
    </w:p>
    <w:p w14:paraId="475422D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159. </w:t>
      </w:r>
      <w:r w:rsidRPr="00BC4C55">
        <w:rPr>
          <w:rFonts w:ascii="Times New Roman" w:eastAsiaTheme="minorHAnsi" w:hAnsi="Times New Roman"/>
          <w:sz w:val="12"/>
          <w:szCs w:val="12"/>
        </w:rPr>
        <w:t>Стать знания</w:t>
      </w:r>
    </w:p>
    <w:p w14:paraId="01C997D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158. </w:t>
      </w:r>
      <w:r w:rsidRPr="00BC4C55">
        <w:rPr>
          <w:rFonts w:ascii="Times New Roman" w:eastAsiaTheme="minorHAnsi" w:hAnsi="Times New Roman"/>
          <w:sz w:val="12"/>
          <w:szCs w:val="12"/>
        </w:rPr>
        <w:t>Теза знания</w:t>
      </w:r>
    </w:p>
    <w:p w14:paraId="2DD368C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157. </w:t>
      </w:r>
      <w:r w:rsidRPr="00BC4C55">
        <w:rPr>
          <w:rFonts w:ascii="Times New Roman" w:eastAsiaTheme="minorHAnsi" w:hAnsi="Times New Roman"/>
          <w:sz w:val="12"/>
          <w:szCs w:val="12"/>
        </w:rPr>
        <w:t>Эталон знания</w:t>
      </w:r>
    </w:p>
    <w:p w14:paraId="22685BD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156.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знания</w:t>
      </w:r>
    </w:p>
    <w:p w14:paraId="1897152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155. </w:t>
      </w:r>
      <w:r w:rsidRPr="00BC4C55">
        <w:rPr>
          <w:rFonts w:ascii="Times New Roman" w:eastAsiaTheme="minorHAnsi" w:hAnsi="Times New Roman"/>
          <w:sz w:val="12"/>
          <w:szCs w:val="12"/>
        </w:rPr>
        <w:t>Фора знания</w:t>
      </w:r>
    </w:p>
    <w:p w14:paraId="771343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154.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знания</w:t>
      </w:r>
    </w:p>
    <w:p w14:paraId="391CBFA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153.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знания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1EF13BB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152.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знания</w:t>
      </w:r>
    </w:p>
    <w:p w14:paraId="278CB15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151.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знания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5B7C835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150. </w:t>
      </w:r>
      <w:r w:rsidRPr="00BC4C55">
        <w:rPr>
          <w:rFonts w:ascii="Times New Roman" w:eastAsiaTheme="minorHAnsi" w:hAnsi="Times New Roman"/>
          <w:sz w:val="12"/>
          <w:szCs w:val="12"/>
        </w:rPr>
        <w:t>Разряд знания</w:t>
      </w:r>
    </w:p>
    <w:p w14:paraId="52C6880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149. </w:t>
      </w:r>
      <w:r w:rsidRPr="00BC4C55">
        <w:rPr>
          <w:rFonts w:ascii="Times New Roman" w:eastAsiaTheme="minorHAnsi" w:hAnsi="Times New Roman"/>
          <w:sz w:val="12"/>
          <w:szCs w:val="12"/>
        </w:rPr>
        <w:t>Сила знания</w:t>
      </w:r>
    </w:p>
    <w:p w14:paraId="255E3B7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148. </w:t>
      </w:r>
      <w:r w:rsidRPr="00BC4C55">
        <w:rPr>
          <w:rFonts w:ascii="Times New Roman" w:eastAsiaTheme="minorHAnsi" w:hAnsi="Times New Roman"/>
          <w:sz w:val="12"/>
          <w:szCs w:val="12"/>
        </w:rPr>
        <w:t>Сфера знания</w:t>
      </w:r>
    </w:p>
    <w:p w14:paraId="2B1BBE1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147. </w:t>
      </w:r>
      <w:r w:rsidRPr="00BC4C55">
        <w:rPr>
          <w:rFonts w:ascii="Times New Roman" w:eastAsiaTheme="minorHAnsi" w:hAnsi="Times New Roman"/>
          <w:sz w:val="12"/>
          <w:szCs w:val="12"/>
        </w:rPr>
        <w:t>Чакра знания</w:t>
      </w:r>
    </w:p>
    <w:p w14:paraId="62582FE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146. </w:t>
      </w:r>
      <w:r w:rsidRPr="00BC4C55">
        <w:rPr>
          <w:rFonts w:ascii="Times New Roman" w:eastAsiaTheme="minorHAnsi" w:hAnsi="Times New Roman"/>
          <w:sz w:val="12"/>
          <w:szCs w:val="12"/>
        </w:rPr>
        <w:t>Ген знания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6C31951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145. </w:t>
      </w:r>
      <w:r w:rsidRPr="00BC4C55">
        <w:rPr>
          <w:rFonts w:ascii="Times New Roman" w:eastAsiaTheme="minorHAnsi" w:hAnsi="Times New Roman"/>
          <w:sz w:val="12"/>
          <w:szCs w:val="12"/>
        </w:rPr>
        <w:t>ДНК знания</w:t>
      </w:r>
    </w:p>
    <w:p w14:paraId="45308E3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144. </w:t>
      </w:r>
      <w:r w:rsidRPr="00BC4C55">
        <w:rPr>
          <w:rFonts w:ascii="Times New Roman" w:eastAsiaTheme="minorHAnsi" w:hAnsi="Times New Roman"/>
          <w:sz w:val="12"/>
          <w:szCs w:val="12"/>
        </w:rPr>
        <w:t>Дом меры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72CC69C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143. </w:t>
      </w:r>
      <w:r w:rsidRPr="00BC4C55">
        <w:rPr>
          <w:rFonts w:ascii="Times New Roman" w:eastAsiaTheme="minorHAnsi" w:hAnsi="Times New Roman"/>
          <w:sz w:val="12"/>
          <w:szCs w:val="12"/>
        </w:rPr>
        <w:t>Стать меры</w:t>
      </w:r>
    </w:p>
    <w:p w14:paraId="2703186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142. </w:t>
      </w:r>
      <w:r w:rsidRPr="00BC4C55">
        <w:rPr>
          <w:rFonts w:ascii="Times New Roman" w:eastAsiaTheme="minorHAnsi" w:hAnsi="Times New Roman"/>
          <w:sz w:val="12"/>
          <w:szCs w:val="12"/>
        </w:rPr>
        <w:t>Теза меры</w:t>
      </w:r>
    </w:p>
    <w:p w14:paraId="3CCB7C2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141. </w:t>
      </w:r>
      <w:r w:rsidRPr="00BC4C55">
        <w:rPr>
          <w:rFonts w:ascii="Times New Roman" w:eastAsiaTheme="minorHAnsi" w:hAnsi="Times New Roman"/>
          <w:sz w:val="12"/>
          <w:szCs w:val="12"/>
        </w:rPr>
        <w:t>Эталон меры</w:t>
      </w:r>
    </w:p>
    <w:p w14:paraId="6567F8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140.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меры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60AEA5E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139. </w:t>
      </w:r>
      <w:r w:rsidRPr="00BC4C55">
        <w:rPr>
          <w:rFonts w:ascii="Times New Roman" w:eastAsiaTheme="minorHAnsi" w:hAnsi="Times New Roman"/>
          <w:sz w:val="12"/>
          <w:szCs w:val="12"/>
        </w:rPr>
        <w:t>Фора меры</w:t>
      </w:r>
    </w:p>
    <w:p w14:paraId="271E69C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138.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меры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54CCC43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137.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меры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4E916D4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136.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меры</w:t>
      </w:r>
    </w:p>
    <w:p w14:paraId="3C19B56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135.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меры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414FFE6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eastAsiaTheme="minorHAnsi" w:hAnsi="Times New Roman"/>
          <w:sz w:val="12"/>
          <w:szCs w:val="12"/>
        </w:rPr>
        <w:t>134. Разряд меры</w:t>
      </w:r>
    </w:p>
    <w:p w14:paraId="34DF05F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133. </w:t>
      </w:r>
      <w:r w:rsidRPr="00BC4C55">
        <w:rPr>
          <w:rFonts w:ascii="Times New Roman" w:eastAsiaTheme="minorHAnsi" w:hAnsi="Times New Roman"/>
          <w:sz w:val="12"/>
          <w:szCs w:val="12"/>
        </w:rPr>
        <w:t>Сила меры</w:t>
      </w:r>
    </w:p>
    <w:p w14:paraId="6AF5959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132. </w:t>
      </w:r>
      <w:r w:rsidRPr="00BC4C55">
        <w:rPr>
          <w:rFonts w:ascii="Times New Roman" w:eastAsiaTheme="minorHAnsi" w:hAnsi="Times New Roman"/>
          <w:sz w:val="12"/>
          <w:szCs w:val="12"/>
        </w:rPr>
        <w:t>Сфера меры</w:t>
      </w:r>
    </w:p>
    <w:p w14:paraId="6A77F9F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131. </w:t>
      </w:r>
      <w:r w:rsidRPr="00BC4C55">
        <w:rPr>
          <w:rFonts w:ascii="Times New Roman" w:eastAsiaTheme="minorHAnsi" w:hAnsi="Times New Roman"/>
          <w:sz w:val="12"/>
          <w:szCs w:val="12"/>
        </w:rPr>
        <w:t>Чакра меры</w:t>
      </w:r>
    </w:p>
    <w:p w14:paraId="17BEA48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130. </w:t>
      </w:r>
      <w:r w:rsidRPr="00BC4C55">
        <w:rPr>
          <w:rFonts w:ascii="Times New Roman" w:eastAsiaTheme="minorHAnsi" w:hAnsi="Times New Roman"/>
          <w:sz w:val="12"/>
          <w:szCs w:val="12"/>
        </w:rPr>
        <w:t>Ген меры</w:t>
      </w:r>
    </w:p>
    <w:p w14:paraId="07B97574" w14:textId="77777777" w:rsidR="00820656" w:rsidRPr="00BC4C55" w:rsidRDefault="00820656" w:rsidP="00820656">
      <w:pPr>
        <w:pStyle w:val="a4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129. </w:t>
      </w:r>
      <w:r w:rsidRPr="00BC4C55">
        <w:rPr>
          <w:rFonts w:ascii="Times New Roman" w:eastAsiaTheme="minorHAnsi" w:hAnsi="Times New Roman"/>
          <w:sz w:val="12"/>
          <w:szCs w:val="12"/>
        </w:rPr>
        <w:t>ДНК меры</w:t>
      </w:r>
    </w:p>
    <w:p w14:paraId="70DBAA6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128. </w:t>
      </w:r>
      <w:r w:rsidRPr="00BC4C55">
        <w:rPr>
          <w:rFonts w:ascii="Times New Roman" w:eastAsiaTheme="minorHAnsi" w:hAnsi="Times New Roman"/>
          <w:sz w:val="12"/>
          <w:szCs w:val="12"/>
        </w:rPr>
        <w:t>Дом стандарта</w:t>
      </w:r>
    </w:p>
    <w:p w14:paraId="3624DAE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127. </w:t>
      </w:r>
      <w:r w:rsidRPr="00BC4C55">
        <w:rPr>
          <w:rFonts w:ascii="Times New Roman" w:eastAsiaTheme="minorHAnsi" w:hAnsi="Times New Roman"/>
          <w:sz w:val="12"/>
          <w:szCs w:val="12"/>
        </w:rPr>
        <w:t>Стать стандарта</w:t>
      </w:r>
    </w:p>
    <w:p w14:paraId="3EEFA83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126. </w:t>
      </w:r>
      <w:r w:rsidRPr="00BC4C55">
        <w:rPr>
          <w:rFonts w:ascii="Times New Roman" w:eastAsiaTheme="minorHAnsi" w:hAnsi="Times New Roman"/>
          <w:sz w:val="12"/>
          <w:szCs w:val="12"/>
        </w:rPr>
        <w:t>Теза стандарта</w:t>
      </w:r>
    </w:p>
    <w:p w14:paraId="0B1511F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125. </w:t>
      </w:r>
      <w:r w:rsidRPr="00BC4C55">
        <w:rPr>
          <w:rFonts w:ascii="Times New Roman" w:eastAsiaTheme="minorHAnsi" w:hAnsi="Times New Roman"/>
          <w:sz w:val="12"/>
          <w:szCs w:val="12"/>
        </w:rPr>
        <w:t>Эталон стандарта</w:t>
      </w:r>
    </w:p>
    <w:p w14:paraId="425EC4E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124.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стандарта</w:t>
      </w:r>
    </w:p>
    <w:p w14:paraId="48B40CF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123. </w:t>
      </w:r>
      <w:r w:rsidRPr="00BC4C55">
        <w:rPr>
          <w:rFonts w:ascii="Times New Roman" w:eastAsiaTheme="minorHAnsi" w:hAnsi="Times New Roman"/>
          <w:sz w:val="12"/>
          <w:szCs w:val="12"/>
        </w:rPr>
        <w:t>Фора стандарта</w:t>
      </w:r>
    </w:p>
    <w:p w14:paraId="3E62F53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122. </w:t>
      </w:r>
      <w:r w:rsidRPr="00BC4C55">
        <w:rPr>
          <w:rFonts w:ascii="Times New Roman" w:eastAsiaTheme="minorHAnsi" w:hAnsi="Times New Roman"/>
          <w:sz w:val="12"/>
          <w:szCs w:val="12"/>
        </w:rPr>
        <w:t>Реплика стандарта</w:t>
      </w:r>
    </w:p>
    <w:p w14:paraId="756523E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121.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стандарта</w:t>
      </w:r>
    </w:p>
    <w:p w14:paraId="441E48B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120.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58D8E74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119.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стандарта</w:t>
      </w:r>
    </w:p>
    <w:p w14:paraId="142C80B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118. </w:t>
      </w:r>
      <w:r w:rsidRPr="00BC4C55">
        <w:rPr>
          <w:rFonts w:ascii="Times New Roman" w:eastAsiaTheme="minorHAnsi" w:hAnsi="Times New Roman"/>
          <w:sz w:val="12"/>
          <w:szCs w:val="12"/>
        </w:rPr>
        <w:t>Разряд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0A5350C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117. </w:t>
      </w:r>
      <w:r w:rsidRPr="00BC4C55">
        <w:rPr>
          <w:rFonts w:ascii="Times New Roman" w:eastAsiaTheme="minorHAnsi" w:hAnsi="Times New Roman"/>
          <w:sz w:val="12"/>
          <w:szCs w:val="12"/>
        </w:rPr>
        <w:t>Сила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394F1A7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 xml:space="preserve">116. </w:t>
      </w:r>
      <w:r w:rsidRPr="00BC4C55">
        <w:rPr>
          <w:rFonts w:ascii="Times New Roman" w:eastAsiaTheme="minorHAnsi" w:hAnsi="Times New Roman"/>
          <w:sz w:val="12"/>
          <w:szCs w:val="12"/>
        </w:rPr>
        <w:t>Сфера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2AB7333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115. </w:t>
      </w:r>
      <w:r w:rsidRPr="00BC4C55">
        <w:rPr>
          <w:rFonts w:ascii="Times New Roman" w:eastAsiaTheme="minorHAnsi" w:hAnsi="Times New Roman"/>
          <w:sz w:val="12"/>
          <w:szCs w:val="12"/>
        </w:rPr>
        <w:t>Чакра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513421E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114. </w:t>
      </w:r>
      <w:r w:rsidRPr="00BC4C55">
        <w:rPr>
          <w:rFonts w:ascii="Times New Roman" w:eastAsiaTheme="minorHAnsi" w:hAnsi="Times New Roman"/>
          <w:sz w:val="12"/>
          <w:szCs w:val="12"/>
        </w:rPr>
        <w:t>Ген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5805E78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113. </w:t>
      </w:r>
      <w:r w:rsidRPr="00BC4C55">
        <w:rPr>
          <w:rFonts w:ascii="Times New Roman" w:eastAsiaTheme="minorHAnsi" w:hAnsi="Times New Roman"/>
          <w:sz w:val="12"/>
          <w:szCs w:val="12"/>
        </w:rPr>
        <w:t>ДНК стандарта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7590C20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112. </w:t>
      </w:r>
      <w:r w:rsidRPr="00BC4C55">
        <w:rPr>
          <w:rFonts w:ascii="Times New Roman" w:eastAsiaTheme="minorHAnsi" w:hAnsi="Times New Roman"/>
          <w:sz w:val="12"/>
          <w:szCs w:val="12"/>
        </w:rPr>
        <w:t>Дом закона</w:t>
      </w:r>
    </w:p>
    <w:p w14:paraId="4D7023B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111. </w:t>
      </w:r>
      <w:r w:rsidRPr="00BC4C55">
        <w:rPr>
          <w:rFonts w:ascii="Times New Roman" w:eastAsiaTheme="minorHAnsi" w:hAnsi="Times New Roman"/>
          <w:sz w:val="12"/>
          <w:szCs w:val="12"/>
        </w:rPr>
        <w:t>Стать закона</w:t>
      </w:r>
    </w:p>
    <w:p w14:paraId="62160A1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110. </w:t>
      </w:r>
      <w:r w:rsidRPr="00BC4C55">
        <w:rPr>
          <w:rFonts w:ascii="Times New Roman" w:eastAsiaTheme="minorHAnsi" w:hAnsi="Times New Roman"/>
          <w:sz w:val="12"/>
          <w:szCs w:val="12"/>
        </w:rPr>
        <w:t>Теза закона</w:t>
      </w:r>
    </w:p>
    <w:p w14:paraId="028E684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109. </w:t>
      </w:r>
      <w:r w:rsidRPr="00BC4C55">
        <w:rPr>
          <w:rFonts w:ascii="Times New Roman" w:eastAsiaTheme="minorHAnsi" w:hAnsi="Times New Roman"/>
          <w:sz w:val="12"/>
          <w:szCs w:val="12"/>
        </w:rPr>
        <w:t>Эталон закона</w:t>
      </w:r>
    </w:p>
    <w:p w14:paraId="2C42532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закона</w:t>
      </w:r>
    </w:p>
    <w:p w14:paraId="077D4C0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107. </w:t>
      </w:r>
      <w:r w:rsidRPr="00BC4C55">
        <w:rPr>
          <w:rFonts w:ascii="Times New Roman" w:eastAsiaTheme="minorHAnsi" w:hAnsi="Times New Roman"/>
          <w:sz w:val="12"/>
          <w:szCs w:val="12"/>
        </w:rPr>
        <w:t>Фора закона</w:t>
      </w:r>
    </w:p>
    <w:p w14:paraId="6CDA63E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закона</w:t>
      </w:r>
    </w:p>
    <w:p w14:paraId="1136CFE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закона</w:t>
      </w:r>
    </w:p>
    <w:p w14:paraId="7ED2EC6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закона</w:t>
      </w:r>
    </w:p>
    <w:p w14:paraId="7CC3B4D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закона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7AFE319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102. </w:t>
      </w:r>
      <w:r w:rsidRPr="00BC4C55">
        <w:rPr>
          <w:rFonts w:ascii="Times New Roman" w:eastAsiaTheme="minorHAnsi" w:hAnsi="Times New Roman"/>
          <w:sz w:val="12"/>
          <w:szCs w:val="12"/>
        </w:rPr>
        <w:t>Разряд закона</w:t>
      </w:r>
    </w:p>
    <w:p w14:paraId="04C052D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101. </w:t>
      </w:r>
      <w:r w:rsidRPr="00BC4C55">
        <w:rPr>
          <w:rFonts w:ascii="Times New Roman" w:eastAsiaTheme="minorHAnsi" w:hAnsi="Times New Roman"/>
          <w:sz w:val="12"/>
          <w:szCs w:val="12"/>
        </w:rPr>
        <w:t>Сила закона</w:t>
      </w:r>
    </w:p>
    <w:p w14:paraId="6136700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100. </w:t>
      </w:r>
      <w:r w:rsidRPr="00BC4C55">
        <w:rPr>
          <w:rFonts w:ascii="Times New Roman" w:eastAsiaTheme="minorHAnsi" w:hAnsi="Times New Roman"/>
          <w:sz w:val="12"/>
          <w:szCs w:val="12"/>
        </w:rPr>
        <w:t>Сфера закона</w:t>
      </w:r>
    </w:p>
    <w:p w14:paraId="00755ED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099. </w:t>
      </w:r>
      <w:r w:rsidRPr="00BC4C55">
        <w:rPr>
          <w:rFonts w:ascii="Times New Roman" w:eastAsiaTheme="minorHAnsi" w:hAnsi="Times New Roman"/>
          <w:sz w:val="12"/>
          <w:szCs w:val="12"/>
        </w:rPr>
        <w:t>Чакра закона</w:t>
      </w:r>
    </w:p>
    <w:p w14:paraId="31C345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098. </w:t>
      </w:r>
      <w:r w:rsidRPr="00BC4C55">
        <w:rPr>
          <w:rFonts w:ascii="Times New Roman" w:eastAsiaTheme="minorHAnsi" w:hAnsi="Times New Roman"/>
          <w:sz w:val="12"/>
          <w:szCs w:val="12"/>
        </w:rPr>
        <w:t>Ген закона</w:t>
      </w:r>
    </w:p>
    <w:p w14:paraId="2B47735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097. </w:t>
      </w:r>
      <w:r w:rsidRPr="00BC4C55">
        <w:rPr>
          <w:rFonts w:ascii="Times New Roman" w:eastAsiaTheme="minorHAnsi" w:hAnsi="Times New Roman"/>
          <w:sz w:val="12"/>
          <w:szCs w:val="12"/>
        </w:rPr>
        <w:t>ДНК закона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6F20D56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096. </w:t>
      </w:r>
      <w:r w:rsidRPr="00BC4C55">
        <w:rPr>
          <w:rFonts w:ascii="Times New Roman" w:eastAsiaTheme="minorHAnsi" w:hAnsi="Times New Roman"/>
          <w:sz w:val="12"/>
          <w:szCs w:val="12"/>
        </w:rPr>
        <w:t>Дом императива</w:t>
      </w:r>
    </w:p>
    <w:p w14:paraId="59A82EE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095. </w:t>
      </w:r>
      <w:r w:rsidRPr="00BC4C55">
        <w:rPr>
          <w:rFonts w:ascii="Times New Roman" w:eastAsiaTheme="minorHAnsi" w:hAnsi="Times New Roman"/>
          <w:sz w:val="12"/>
          <w:szCs w:val="12"/>
        </w:rPr>
        <w:t>Стать императива</w:t>
      </w:r>
    </w:p>
    <w:p w14:paraId="241CC2B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094. </w:t>
      </w:r>
      <w:r w:rsidRPr="00BC4C55">
        <w:rPr>
          <w:rFonts w:ascii="Times New Roman" w:eastAsiaTheme="minorHAnsi" w:hAnsi="Times New Roman"/>
          <w:sz w:val="12"/>
          <w:szCs w:val="12"/>
        </w:rPr>
        <w:t>Теза императива</w:t>
      </w:r>
    </w:p>
    <w:p w14:paraId="7E66BC0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093. </w:t>
      </w:r>
      <w:r w:rsidRPr="00BC4C55">
        <w:rPr>
          <w:rFonts w:ascii="Times New Roman" w:eastAsiaTheme="minorHAnsi" w:hAnsi="Times New Roman"/>
          <w:sz w:val="12"/>
          <w:szCs w:val="12"/>
        </w:rPr>
        <w:t>Эталон императива</w:t>
      </w:r>
    </w:p>
    <w:p w14:paraId="464902D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императива</w:t>
      </w:r>
    </w:p>
    <w:p w14:paraId="79FE839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091. </w:t>
      </w:r>
      <w:r w:rsidRPr="00BC4C55">
        <w:rPr>
          <w:rFonts w:ascii="Times New Roman" w:eastAsiaTheme="minorHAnsi" w:hAnsi="Times New Roman"/>
          <w:sz w:val="12"/>
          <w:szCs w:val="12"/>
        </w:rPr>
        <w:t>Фора императива</w:t>
      </w:r>
    </w:p>
    <w:p w14:paraId="340A118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090.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императива</w:t>
      </w:r>
    </w:p>
    <w:p w14:paraId="014EC58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императива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45FBA37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императива</w:t>
      </w:r>
    </w:p>
    <w:p w14:paraId="61BA7ED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императива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4AA00FE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086. </w:t>
      </w:r>
      <w:r w:rsidRPr="00BC4C55">
        <w:rPr>
          <w:rFonts w:ascii="Times New Roman" w:eastAsiaTheme="minorHAnsi" w:hAnsi="Times New Roman"/>
          <w:sz w:val="12"/>
          <w:szCs w:val="12"/>
        </w:rPr>
        <w:t>Разряд императива</w:t>
      </w:r>
    </w:p>
    <w:p w14:paraId="798E49E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085. </w:t>
      </w:r>
      <w:r w:rsidRPr="00BC4C55">
        <w:rPr>
          <w:rFonts w:ascii="Times New Roman" w:eastAsiaTheme="minorHAnsi" w:hAnsi="Times New Roman"/>
          <w:sz w:val="12"/>
          <w:szCs w:val="12"/>
        </w:rPr>
        <w:t>Сила императива</w:t>
      </w:r>
    </w:p>
    <w:p w14:paraId="62B55BC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084. </w:t>
      </w:r>
      <w:r w:rsidRPr="00BC4C55">
        <w:rPr>
          <w:rFonts w:ascii="Times New Roman" w:eastAsiaTheme="minorHAnsi" w:hAnsi="Times New Roman"/>
          <w:sz w:val="12"/>
          <w:szCs w:val="12"/>
        </w:rPr>
        <w:t>Сфера императива</w:t>
      </w:r>
    </w:p>
    <w:p w14:paraId="6290060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083. </w:t>
      </w:r>
      <w:r w:rsidRPr="00BC4C55">
        <w:rPr>
          <w:rFonts w:ascii="Times New Roman" w:eastAsiaTheme="minorHAnsi" w:hAnsi="Times New Roman"/>
          <w:sz w:val="12"/>
          <w:szCs w:val="12"/>
        </w:rPr>
        <w:t>Чакра императива</w:t>
      </w:r>
    </w:p>
    <w:p w14:paraId="4A439DE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082. </w:t>
      </w:r>
      <w:r w:rsidRPr="00BC4C55">
        <w:rPr>
          <w:rFonts w:ascii="Times New Roman" w:eastAsiaTheme="minorHAnsi" w:hAnsi="Times New Roman"/>
          <w:sz w:val="12"/>
          <w:szCs w:val="12"/>
        </w:rPr>
        <w:t>Ген императива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1F0E31B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081. </w:t>
      </w:r>
      <w:r w:rsidRPr="00BC4C55">
        <w:rPr>
          <w:rFonts w:ascii="Times New Roman" w:eastAsiaTheme="minorHAnsi" w:hAnsi="Times New Roman"/>
          <w:sz w:val="12"/>
          <w:szCs w:val="12"/>
        </w:rPr>
        <w:t>ДНК императива</w:t>
      </w:r>
    </w:p>
    <w:p w14:paraId="7E96F2A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080. </w:t>
      </w:r>
      <w:r w:rsidRPr="00BC4C55">
        <w:rPr>
          <w:rFonts w:ascii="Times New Roman" w:eastAsiaTheme="minorHAnsi" w:hAnsi="Times New Roman"/>
          <w:sz w:val="12"/>
          <w:szCs w:val="12"/>
        </w:rPr>
        <w:t>Дом аксиомы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7FE8E0F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079. </w:t>
      </w:r>
      <w:r w:rsidRPr="00BC4C55">
        <w:rPr>
          <w:rFonts w:ascii="Times New Roman" w:eastAsiaTheme="minorHAnsi" w:hAnsi="Times New Roman"/>
          <w:sz w:val="12"/>
          <w:szCs w:val="12"/>
        </w:rPr>
        <w:t>Стать аксиомы</w:t>
      </w:r>
    </w:p>
    <w:p w14:paraId="240A4E6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078. </w:t>
      </w:r>
      <w:r w:rsidRPr="00BC4C55">
        <w:rPr>
          <w:rFonts w:ascii="Times New Roman" w:eastAsiaTheme="minorHAnsi" w:hAnsi="Times New Roman"/>
          <w:sz w:val="12"/>
          <w:szCs w:val="12"/>
        </w:rPr>
        <w:t>Теза аксиомы</w:t>
      </w:r>
    </w:p>
    <w:p w14:paraId="3A6E789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077. </w:t>
      </w:r>
      <w:r w:rsidRPr="00BC4C55">
        <w:rPr>
          <w:rFonts w:ascii="Times New Roman" w:eastAsiaTheme="minorHAnsi" w:hAnsi="Times New Roman"/>
          <w:sz w:val="12"/>
          <w:szCs w:val="12"/>
        </w:rPr>
        <w:t>Эталон аксиомы</w:t>
      </w:r>
    </w:p>
    <w:p w14:paraId="3B153B6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076.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аксиомы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3893E21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075. </w:t>
      </w:r>
      <w:r w:rsidRPr="00BC4C55">
        <w:rPr>
          <w:rFonts w:ascii="Times New Roman" w:eastAsiaTheme="minorHAnsi" w:hAnsi="Times New Roman"/>
          <w:sz w:val="12"/>
          <w:szCs w:val="12"/>
        </w:rPr>
        <w:t>Фора аксиомы</w:t>
      </w:r>
    </w:p>
    <w:p w14:paraId="1C563F4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074.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аксиомы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33C5C72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073.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аксиомы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4577016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072.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аксиомы</w:t>
      </w:r>
    </w:p>
    <w:p w14:paraId="017CE5F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071.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аксиомы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2F900F8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070. </w:t>
      </w:r>
      <w:r w:rsidRPr="00BC4C55">
        <w:rPr>
          <w:rFonts w:ascii="Times New Roman" w:eastAsiaTheme="minorHAnsi" w:hAnsi="Times New Roman"/>
          <w:sz w:val="12"/>
          <w:szCs w:val="12"/>
        </w:rPr>
        <w:t>Разряд аксиомы</w:t>
      </w:r>
    </w:p>
    <w:p w14:paraId="44AF6D4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069. </w:t>
      </w:r>
      <w:r w:rsidRPr="00BC4C55">
        <w:rPr>
          <w:rFonts w:ascii="Times New Roman" w:eastAsiaTheme="minorHAnsi" w:hAnsi="Times New Roman"/>
          <w:sz w:val="12"/>
          <w:szCs w:val="12"/>
        </w:rPr>
        <w:t>Сила аксиомы</w:t>
      </w:r>
    </w:p>
    <w:p w14:paraId="18FF2E1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068. </w:t>
      </w:r>
      <w:r w:rsidRPr="00BC4C55">
        <w:rPr>
          <w:rFonts w:ascii="Times New Roman" w:eastAsiaTheme="minorHAnsi" w:hAnsi="Times New Roman"/>
          <w:sz w:val="12"/>
          <w:szCs w:val="12"/>
        </w:rPr>
        <w:t>Сфера аксиомы</w:t>
      </w:r>
    </w:p>
    <w:p w14:paraId="109817D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067. </w:t>
      </w:r>
      <w:r w:rsidRPr="00BC4C55">
        <w:rPr>
          <w:rFonts w:ascii="Times New Roman" w:eastAsiaTheme="minorHAnsi" w:hAnsi="Times New Roman"/>
          <w:sz w:val="12"/>
          <w:szCs w:val="12"/>
        </w:rPr>
        <w:t>Чакра аксиомы</w:t>
      </w:r>
    </w:p>
    <w:p w14:paraId="35D7C47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066. </w:t>
      </w:r>
      <w:r w:rsidRPr="00BC4C55">
        <w:rPr>
          <w:rFonts w:ascii="Times New Roman" w:eastAsiaTheme="minorHAnsi" w:hAnsi="Times New Roman"/>
          <w:sz w:val="12"/>
          <w:szCs w:val="12"/>
        </w:rPr>
        <w:t>Ген аксиомы</w:t>
      </w:r>
    </w:p>
    <w:p w14:paraId="3198BA89" w14:textId="77777777" w:rsidR="00820656" w:rsidRPr="00BC4C55" w:rsidRDefault="00820656" w:rsidP="00820656">
      <w:pPr>
        <w:pStyle w:val="a4"/>
        <w:ind w:left="737"/>
        <w:rPr>
          <w:rFonts w:ascii="Times New Roman" w:eastAsiaTheme="minorHAnsi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065. </w:t>
      </w:r>
      <w:r w:rsidRPr="00BC4C55">
        <w:rPr>
          <w:rFonts w:ascii="Times New Roman" w:eastAsiaTheme="minorHAnsi" w:hAnsi="Times New Roman"/>
          <w:sz w:val="12"/>
          <w:szCs w:val="12"/>
        </w:rPr>
        <w:t>ДНК аксиомы</w:t>
      </w:r>
    </w:p>
    <w:p w14:paraId="4B38E12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064. </w:t>
      </w:r>
      <w:r w:rsidRPr="00BC4C55">
        <w:rPr>
          <w:rFonts w:ascii="Times New Roman" w:eastAsiaTheme="minorHAnsi" w:hAnsi="Times New Roman"/>
          <w:sz w:val="12"/>
          <w:szCs w:val="12"/>
        </w:rPr>
        <w:t>Дом начала</w:t>
      </w:r>
    </w:p>
    <w:p w14:paraId="6023592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063. </w:t>
      </w:r>
      <w:r w:rsidRPr="00BC4C55">
        <w:rPr>
          <w:rFonts w:ascii="Times New Roman" w:eastAsiaTheme="minorHAnsi" w:hAnsi="Times New Roman"/>
          <w:sz w:val="12"/>
          <w:szCs w:val="12"/>
        </w:rPr>
        <w:t>Стать начала</w:t>
      </w:r>
    </w:p>
    <w:p w14:paraId="47203D4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062. </w:t>
      </w:r>
      <w:r w:rsidRPr="00BC4C55">
        <w:rPr>
          <w:rFonts w:ascii="Times New Roman" w:eastAsiaTheme="minorHAnsi" w:hAnsi="Times New Roman"/>
          <w:sz w:val="12"/>
          <w:szCs w:val="12"/>
        </w:rPr>
        <w:t>Теза начала</w:t>
      </w:r>
    </w:p>
    <w:p w14:paraId="3ADACBC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061. </w:t>
      </w:r>
      <w:r w:rsidRPr="00BC4C55">
        <w:rPr>
          <w:rFonts w:ascii="Times New Roman" w:eastAsiaTheme="minorHAnsi" w:hAnsi="Times New Roman"/>
          <w:sz w:val="12"/>
          <w:szCs w:val="12"/>
        </w:rPr>
        <w:t>Эталон начала</w:t>
      </w:r>
    </w:p>
    <w:p w14:paraId="76C8004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060.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начала</w:t>
      </w:r>
    </w:p>
    <w:p w14:paraId="71BFC17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059. </w:t>
      </w:r>
      <w:r w:rsidRPr="00BC4C55">
        <w:rPr>
          <w:rFonts w:ascii="Times New Roman" w:eastAsiaTheme="minorHAnsi" w:hAnsi="Times New Roman"/>
          <w:sz w:val="12"/>
          <w:szCs w:val="12"/>
        </w:rPr>
        <w:t>Фора начала</w:t>
      </w:r>
    </w:p>
    <w:p w14:paraId="646CEC7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058.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начала</w:t>
      </w:r>
    </w:p>
    <w:p w14:paraId="41B9223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057.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начала</w:t>
      </w:r>
    </w:p>
    <w:p w14:paraId="7661A72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056.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начала</w:t>
      </w:r>
      <w:r w:rsidRPr="00BC4C55">
        <w:rPr>
          <w:rFonts w:ascii="Times New Roman" w:hAnsi="Times New Roman"/>
          <w:sz w:val="12"/>
          <w:szCs w:val="12"/>
        </w:rPr>
        <w:t xml:space="preserve">           </w:t>
      </w:r>
    </w:p>
    <w:p w14:paraId="1B55D4C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055.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начала</w:t>
      </w:r>
    </w:p>
    <w:p w14:paraId="46D1129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054. </w:t>
      </w:r>
      <w:r w:rsidRPr="00BC4C55">
        <w:rPr>
          <w:rFonts w:ascii="Times New Roman" w:eastAsiaTheme="minorHAnsi" w:hAnsi="Times New Roman"/>
          <w:sz w:val="12"/>
          <w:szCs w:val="12"/>
        </w:rPr>
        <w:t>Разряд начала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</w:t>
      </w:r>
    </w:p>
    <w:p w14:paraId="5DC2F01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053. </w:t>
      </w:r>
      <w:r w:rsidRPr="00BC4C55">
        <w:rPr>
          <w:rFonts w:ascii="Times New Roman" w:eastAsiaTheme="minorHAnsi" w:hAnsi="Times New Roman"/>
          <w:sz w:val="12"/>
          <w:szCs w:val="12"/>
        </w:rPr>
        <w:t>Сила начала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</w:t>
      </w:r>
    </w:p>
    <w:p w14:paraId="1A8175E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052. </w:t>
      </w:r>
      <w:r w:rsidRPr="00BC4C55">
        <w:rPr>
          <w:rFonts w:ascii="Times New Roman" w:eastAsiaTheme="minorHAnsi" w:hAnsi="Times New Roman"/>
          <w:sz w:val="12"/>
          <w:szCs w:val="12"/>
        </w:rPr>
        <w:t>Сфера начала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</w:t>
      </w:r>
    </w:p>
    <w:p w14:paraId="7394E6B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051. </w:t>
      </w:r>
      <w:r w:rsidRPr="00BC4C55">
        <w:rPr>
          <w:rFonts w:ascii="Times New Roman" w:eastAsiaTheme="minorHAnsi" w:hAnsi="Times New Roman"/>
          <w:sz w:val="12"/>
          <w:szCs w:val="12"/>
        </w:rPr>
        <w:t>Чакра начала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32633B5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050. </w:t>
      </w:r>
      <w:r w:rsidRPr="00BC4C55">
        <w:rPr>
          <w:rFonts w:ascii="Times New Roman" w:eastAsiaTheme="minorHAnsi" w:hAnsi="Times New Roman"/>
          <w:sz w:val="12"/>
          <w:szCs w:val="12"/>
        </w:rPr>
        <w:t>Ген начала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</w:t>
      </w:r>
    </w:p>
    <w:p w14:paraId="23E7679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049. </w:t>
      </w:r>
      <w:r w:rsidRPr="00BC4C55">
        <w:rPr>
          <w:rFonts w:ascii="Times New Roman" w:eastAsiaTheme="minorHAnsi" w:hAnsi="Times New Roman"/>
          <w:sz w:val="12"/>
          <w:szCs w:val="12"/>
        </w:rPr>
        <w:t>ДНК начала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</w:t>
      </w:r>
    </w:p>
    <w:p w14:paraId="7F7F066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048. </w:t>
      </w:r>
      <w:r w:rsidRPr="00BC4C55">
        <w:rPr>
          <w:rFonts w:ascii="Times New Roman" w:eastAsiaTheme="minorHAnsi" w:hAnsi="Times New Roman"/>
          <w:sz w:val="12"/>
          <w:szCs w:val="12"/>
        </w:rPr>
        <w:t>Дом принципа</w:t>
      </w:r>
    </w:p>
    <w:p w14:paraId="47251D0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047. </w:t>
      </w:r>
      <w:r w:rsidRPr="00BC4C55">
        <w:rPr>
          <w:rFonts w:ascii="Times New Roman" w:eastAsiaTheme="minorHAnsi" w:hAnsi="Times New Roman"/>
          <w:sz w:val="12"/>
          <w:szCs w:val="12"/>
        </w:rPr>
        <w:t>Стать принципа</w:t>
      </w:r>
    </w:p>
    <w:p w14:paraId="75D80C6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046. </w:t>
      </w:r>
      <w:r w:rsidRPr="00BC4C55">
        <w:rPr>
          <w:rFonts w:ascii="Times New Roman" w:eastAsiaTheme="minorHAnsi" w:hAnsi="Times New Roman"/>
          <w:sz w:val="12"/>
          <w:szCs w:val="12"/>
        </w:rPr>
        <w:t>Теза принципа</w:t>
      </w:r>
    </w:p>
    <w:p w14:paraId="7C61C53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045. </w:t>
      </w:r>
      <w:r w:rsidRPr="00BC4C55">
        <w:rPr>
          <w:rFonts w:ascii="Times New Roman" w:eastAsiaTheme="minorHAnsi" w:hAnsi="Times New Roman"/>
          <w:sz w:val="12"/>
          <w:szCs w:val="12"/>
        </w:rPr>
        <w:t>Эталон принципа</w:t>
      </w:r>
    </w:p>
    <w:p w14:paraId="4DD755C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044.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принципа</w:t>
      </w:r>
    </w:p>
    <w:p w14:paraId="5903615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043. </w:t>
      </w:r>
      <w:r w:rsidRPr="00BC4C55">
        <w:rPr>
          <w:rFonts w:ascii="Times New Roman" w:eastAsiaTheme="minorHAnsi" w:hAnsi="Times New Roman"/>
          <w:sz w:val="12"/>
          <w:szCs w:val="12"/>
        </w:rPr>
        <w:t>Фора принципа</w:t>
      </w:r>
    </w:p>
    <w:p w14:paraId="71B9B4C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042.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принципа</w:t>
      </w:r>
    </w:p>
    <w:p w14:paraId="7C58E0E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041.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принципа</w:t>
      </w:r>
    </w:p>
    <w:p w14:paraId="78B9CB9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040.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принципа</w:t>
      </w:r>
    </w:p>
    <w:p w14:paraId="0AC39A6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039.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принципа</w:t>
      </w:r>
      <w:r w:rsidRPr="00BC4C55">
        <w:rPr>
          <w:rFonts w:ascii="Times New Roman" w:hAnsi="Times New Roman"/>
          <w:sz w:val="12"/>
          <w:szCs w:val="12"/>
        </w:rPr>
        <w:t xml:space="preserve">                     </w:t>
      </w:r>
    </w:p>
    <w:p w14:paraId="0D07065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038. </w:t>
      </w:r>
      <w:r w:rsidRPr="00BC4C55">
        <w:rPr>
          <w:rFonts w:ascii="Times New Roman" w:eastAsiaTheme="minorHAnsi" w:hAnsi="Times New Roman"/>
          <w:sz w:val="12"/>
          <w:szCs w:val="12"/>
        </w:rPr>
        <w:t>Разряд принципа</w:t>
      </w:r>
    </w:p>
    <w:p w14:paraId="618BBFF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037. </w:t>
      </w:r>
      <w:r w:rsidRPr="00BC4C55">
        <w:rPr>
          <w:rFonts w:ascii="Times New Roman" w:eastAsiaTheme="minorHAnsi" w:hAnsi="Times New Roman"/>
          <w:sz w:val="12"/>
          <w:szCs w:val="12"/>
        </w:rPr>
        <w:t>Сила принципа</w:t>
      </w:r>
    </w:p>
    <w:p w14:paraId="494FC6E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036. </w:t>
      </w:r>
      <w:r w:rsidRPr="00BC4C55">
        <w:rPr>
          <w:rFonts w:ascii="Times New Roman" w:eastAsiaTheme="minorHAnsi" w:hAnsi="Times New Roman"/>
          <w:sz w:val="12"/>
          <w:szCs w:val="12"/>
        </w:rPr>
        <w:t>Сфера принципа</w:t>
      </w:r>
    </w:p>
    <w:p w14:paraId="148DC4B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035. </w:t>
      </w:r>
      <w:r w:rsidRPr="00BC4C55">
        <w:rPr>
          <w:rFonts w:ascii="Times New Roman" w:eastAsiaTheme="minorHAnsi" w:hAnsi="Times New Roman"/>
          <w:sz w:val="12"/>
          <w:szCs w:val="12"/>
        </w:rPr>
        <w:t>Чакра принципа</w:t>
      </w:r>
    </w:p>
    <w:p w14:paraId="1DC14B1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034. </w:t>
      </w:r>
      <w:r w:rsidRPr="00BC4C55">
        <w:rPr>
          <w:rFonts w:ascii="Times New Roman" w:eastAsiaTheme="minorHAnsi" w:hAnsi="Times New Roman"/>
          <w:sz w:val="12"/>
          <w:szCs w:val="12"/>
        </w:rPr>
        <w:t>Ген принципа</w:t>
      </w:r>
    </w:p>
    <w:p w14:paraId="1B69C52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033. </w:t>
      </w:r>
      <w:r w:rsidRPr="00BC4C55">
        <w:rPr>
          <w:rFonts w:ascii="Times New Roman" w:eastAsiaTheme="minorHAnsi" w:hAnsi="Times New Roman"/>
          <w:sz w:val="12"/>
          <w:szCs w:val="12"/>
        </w:rPr>
        <w:t>ДНК принципа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</w:t>
      </w:r>
    </w:p>
    <w:p w14:paraId="43BD84A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032. </w:t>
      </w:r>
      <w:r w:rsidRPr="00BC4C55">
        <w:rPr>
          <w:rFonts w:ascii="Times New Roman" w:eastAsiaTheme="minorHAnsi" w:hAnsi="Times New Roman"/>
          <w:sz w:val="12"/>
          <w:szCs w:val="12"/>
        </w:rPr>
        <w:t>Дом метода</w:t>
      </w:r>
    </w:p>
    <w:p w14:paraId="5896841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031. </w:t>
      </w:r>
      <w:r w:rsidRPr="00BC4C55">
        <w:rPr>
          <w:rFonts w:ascii="Times New Roman" w:eastAsiaTheme="minorHAnsi" w:hAnsi="Times New Roman"/>
          <w:sz w:val="12"/>
          <w:szCs w:val="12"/>
        </w:rPr>
        <w:t>Стать метода</w:t>
      </w:r>
    </w:p>
    <w:p w14:paraId="2156FBA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030. </w:t>
      </w:r>
      <w:r w:rsidRPr="00BC4C55">
        <w:rPr>
          <w:rFonts w:ascii="Times New Roman" w:eastAsiaTheme="minorHAnsi" w:hAnsi="Times New Roman"/>
          <w:sz w:val="12"/>
          <w:szCs w:val="12"/>
        </w:rPr>
        <w:t>Теза метода</w:t>
      </w:r>
    </w:p>
    <w:p w14:paraId="21018C4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029. </w:t>
      </w:r>
      <w:r w:rsidRPr="00BC4C55">
        <w:rPr>
          <w:rFonts w:ascii="Times New Roman" w:eastAsiaTheme="minorHAnsi" w:hAnsi="Times New Roman"/>
          <w:sz w:val="12"/>
          <w:szCs w:val="12"/>
        </w:rPr>
        <w:t>Эталон метода</w:t>
      </w:r>
    </w:p>
    <w:p w14:paraId="536EC89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028.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метода</w:t>
      </w:r>
    </w:p>
    <w:p w14:paraId="5C1167E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027. </w:t>
      </w:r>
      <w:r w:rsidRPr="00BC4C55">
        <w:rPr>
          <w:rFonts w:ascii="Times New Roman" w:eastAsiaTheme="minorHAnsi" w:hAnsi="Times New Roman"/>
          <w:sz w:val="12"/>
          <w:szCs w:val="12"/>
        </w:rPr>
        <w:t>Фора метода</w:t>
      </w:r>
    </w:p>
    <w:p w14:paraId="22CBBAB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026.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метода</w:t>
      </w:r>
    </w:p>
    <w:p w14:paraId="7CC8033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025.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метода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</w:t>
      </w:r>
    </w:p>
    <w:p w14:paraId="202FEF9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024.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метода</w:t>
      </w:r>
    </w:p>
    <w:p w14:paraId="6A06ED2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023.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метода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</w:t>
      </w:r>
    </w:p>
    <w:p w14:paraId="26C61DE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022. </w:t>
      </w:r>
      <w:r w:rsidRPr="00BC4C55">
        <w:rPr>
          <w:rFonts w:ascii="Times New Roman" w:eastAsiaTheme="minorHAnsi" w:hAnsi="Times New Roman"/>
          <w:sz w:val="12"/>
          <w:szCs w:val="12"/>
        </w:rPr>
        <w:t>Разряд метода</w:t>
      </w:r>
    </w:p>
    <w:p w14:paraId="1976347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021. </w:t>
      </w:r>
      <w:r w:rsidRPr="00BC4C55">
        <w:rPr>
          <w:rFonts w:ascii="Times New Roman" w:eastAsiaTheme="minorHAnsi" w:hAnsi="Times New Roman"/>
          <w:sz w:val="12"/>
          <w:szCs w:val="12"/>
        </w:rPr>
        <w:t>Сила метода</w:t>
      </w:r>
    </w:p>
    <w:p w14:paraId="66C74AE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020. </w:t>
      </w:r>
      <w:r w:rsidRPr="00BC4C55">
        <w:rPr>
          <w:rFonts w:ascii="Times New Roman" w:eastAsiaTheme="minorHAnsi" w:hAnsi="Times New Roman"/>
          <w:sz w:val="12"/>
          <w:szCs w:val="12"/>
        </w:rPr>
        <w:t>Сфера метода</w:t>
      </w:r>
    </w:p>
    <w:p w14:paraId="0691C7C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019. </w:t>
      </w:r>
      <w:r w:rsidRPr="00BC4C55">
        <w:rPr>
          <w:rFonts w:ascii="Times New Roman" w:eastAsiaTheme="minorHAnsi" w:hAnsi="Times New Roman"/>
          <w:sz w:val="12"/>
          <w:szCs w:val="12"/>
        </w:rPr>
        <w:t>Чакра метода</w:t>
      </w:r>
    </w:p>
    <w:p w14:paraId="21A8FB4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018. </w:t>
      </w:r>
      <w:r w:rsidRPr="00BC4C55">
        <w:rPr>
          <w:rFonts w:ascii="Times New Roman" w:eastAsiaTheme="minorHAnsi" w:hAnsi="Times New Roman"/>
          <w:sz w:val="12"/>
          <w:szCs w:val="12"/>
        </w:rPr>
        <w:t>Ген метода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</w:p>
    <w:p w14:paraId="6ABD77A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017. </w:t>
      </w:r>
      <w:r w:rsidRPr="00BC4C55">
        <w:rPr>
          <w:rFonts w:ascii="Times New Roman" w:eastAsiaTheme="minorHAnsi" w:hAnsi="Times New Roman"/>
          <w:sz w:val="12"/>
          <w:szCs w:val="12"/>
        </w:rPr>
        <w:t>ДНК метода</w:t>
      </w:r>
    </w:p>
    <w:p w14:paraId="01A5760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016. </w:t>
      </w:r>
      <w:r w:rsidRPr="00BC4C55">
        <w:rPr>
          <w:rFonts w:ascii="Times New Roman" w:eastAsiaTheme="minorHAnsi" w:hAnsi="Times New Roman"/>
          <w:sz w:val="12"/>
          <w:szCs w:val="12"/>
        </w:rPr>
        <w:t>Дом правила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</w:t>
      </w:r>
    </w:p>
    <w:p w14:paraId="43AEA5C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015. </w:t>
      </w:r>
      <w:r w:rsidRPr="00BC4C55">
        <w:rPr>
          <w:rFonts w:ascii="Times New Roman" w:eastAsiaTheme="minorHAnsi" w:hAnsi="Times New Roman"/>
          <w:sz w:val="12"/>
          <w:szCs w:val="12"/>
        </w:rPr>
        <w:t>Стать правила</w:t>
      </w:r>
    </w:p>
    <w:p w14:paraId="1E1A304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014. </w:t>
      </w:r>
      <w:r w:rsidRPr="00BC4C55">
        <w:rPr>
          <w:rFonts w:ascii="Times New Roman" w:eastAsiaTheme="minorHAnsi" w:hAnsi="Times New Roman"/>
          <w:sz w:val="12"/>
          <w:szCs w:val="12"/>
        </w:rPr>
        <w:t>Теза правила</w:t>
      </w:r>
    </w:p>
    <w:p w14:paraId="6DBA5A6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013. </w:t>
      </w:r>
      <w:r w:rsidRPr="00BC4C55">
        <w:rPr>
          <w:rFonts w:ascii="Times New Roman" w:eastAsiaTheme="minorHAnsi" w:hAnsi="Times New Roman"/>
          <w:sz w:val="12"/>
          <w:szCs w:val="12"/>
        </w:rPr>
        <w:t>Эталон правила</w:t>
      </w:r>
    </w:p>
    <w:p w14:paraId="212ACFA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012. </w:t>
      </w:r>
      <w:r w:rsidRPr="00BC4C55">
        <w:rPr>
          <w:rFonts w:ascii="Times New Roman" w:eastAsiaTheme="minorHAnsi" w:hAnsi="Times New Roman"/>
          <w:sz w:val="12"/>
          <w:szCs w:val="12"/>
        </w:rPr>
        <w:t>Огнеобраз правила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026CEFF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011. </w:t>
      </w:r>
      <w:r w:rsidRPr="00BC4C55">
        <w:rPr>
          <w:rFonts w:ascii="Times New Roman" w:eastAsiaTheme="minorHAnsi" w:hAnsi="Times New Roman"/>
          <w:sz w:val="12"/>
          <w:szCs w:val="12"/>
        </w:rPr>
        <w:t>Фора правила</w:t>
      </w:r>
    </w:p>
    <w:p w14:paraId="283FB13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010. </w:t>
      </w:r>
      <w:r w:rsidRPr="00BC4C55">
        <w:rPr>
          <w:rFonts w:ascii="Times New Roman" w:eastAsiaTheme="minorHAnsi" w:hAnsi="Times New Roman"/>
          <w:sz w:val="12"/>
          <w:szCs w:val="12"/>
        </w:rPr>
        <w:t>Реплика правила</w:t>
      </w:r>
      <w:r w:rsidRPr="00BC4C55">
        <w:rPr>
          <w:rFonts w:ascii="Times New Roman" w:hAnsi="Times New Roman"/>
          <w:sz w:val="12"/>
          <w:szCs w:val="12"/>
        </w:rPr>
        <w:t xml:space="preserve"> </w:t>
      </w:r>
    </w:p>
    <w:p w14:paraId="2E7DC7C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009. </w:t>
      </w:r>
      <w:r w:rsidRPr="00BC4C55">
        <w:rPr>
          <w:rFonts w:ascii="Times New Roman" w:eastAsiaTheme="minorHAnsi" w:hAnsi="Times New Roman"/>
          <w:sz w:val="12"/>
          <w:szCs w:val="12"/>
        </w:rPr>
        <w:t>Меримость правила</w:t>
      </w:r>
      <w:r w:rsidRPr="00BC4C55">
        <w:rPr>
          <w:rFonts w:ascii="Times New Roman" w:hAnsi="Times New Roman"/>
          <w:sz w:val="12"/>
          <w:szCs w:val="12"/>
        </w:rPr>
        <w:t xml:space="preserve">                                                       </w:t>
      </w:r>
    </w:p>
    <w:p w14:paraId="2A65C40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008. </w:t>
      </w:r>
      <w:r w:rsidRPr="00BC4C55">
        <w:rPr>
          <w:rFonts w:ascii="Times New Roman" w:eastAsiaTheme="minorHAnsi" w:hAnsi="Times New Roman"/>
          <w:sz w:val="12"/>
          <w:szCs w:val="12"/>
        </w:rPr>
        <w:t>Магнитность правила</w:t>
      </w:r>
    </w:p>
    <w:p w14:paraId="1D1E3D3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007. Столпность </w:t>
      </w:r>
      <w:r w:rsidRPr="00BC4C55">
        <w:rPr>
          <w:rFonts w:ascii="Times New Roman" w:eastAsiaTheme="minorHAnsi" w:hAnsi="Times New Roman"/>
          <w:sz w:val="12"/>
          <w:szCs w:val="12"/>
        </w:rPr>
        <w:t>правила</w:t>
      </w:r>
      <w:r w:rsidRPr="00BC4C55">
        <w:rPr>
          <w:rFonts w:ascii="Times New Roman" w:hAnsi="Times New Roman"/>
          <w:sz w:val="12"/>
          <w:szCs w:val="12"/>
        </w:rPr>
        <w:t xml:space="preserve">  </w:t>
      </w:r>
    </w:p>
    <w:p w14:paraId="2C1F972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006. </w:t>
      </w:r>
      <w:r w:rsidRPr="00BC4C55">
        <w:rPr>
          <w:rFonts w:ascii="Times New Roman" w:eastAsiaTheme="minorHAnsi" w:hAnsi="Times New Roman"/>
          <w:sz w:val="12"/>
          <w:szCs w:val="12"/>
        </w:rPr>
        <w:t>Разряд правила</w:t>
      </w:r>
    </w:p>
    <w:p w14:paraId="52F5F4F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 xml:space="preserve">005. </w:t>
      </w:r>
      <w:r w:rsidRPr="00BC4C55">
        <w:rPr>
          <w:rFonts w:ascii="Times New Roman" w:eastAsiaTheme="minorHAnsi" w:hAnsi="Times New Roman"/>
          <w:sz w:val="12"/>
          <w:szCs w:val="12"/>
        </w:rPr>
        <w:t>Сила правила</w:t>
      </w:r>
    </w:p>
    <w:p w14:paraId="40C3FDC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004. </w:t>
      </w:r>
      <w:r w:rsidRPr="00BC4C55">
        <w:rPr>
          <w:rFonts w:ascii="Times New Roman" w:eastAsiaTheme="minorHAnsi" w:hAnsi="Times New Roman"/>
          <w:sz w:val="12"/>
          <w:szCs w:val="12"/>
        </w:rPr>
        <w:t>Сфера правила</w:t>
      </w:r>
    </w:p>
    <w:p w14:paraId="39EC794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003. </w:t>
      </w:r>
      <w:r w:rsidRPr="00BC4C55">
        <w:rPr>
          <w:rFonts w:ascii="Times New Roman" w:eastAsiaTheme="minorHAnsi" w:hAnsi="Times New Roman"/>
          <w:sz w:val="12"/>
          <w:szCs w:val="12"/>
        </w:rPr>
        <w:t>Чакра правила</w:t>
      </w:r>
    </w:p>
    <w:p w14:paraId="3FF5E13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002. </w:t>
      </w:r>
      <w:r w:rsidRPr="00BC4C55">
        <w:rPr>
          <w:rFonts w:ascii="Times New Roman" w:eastAsiaTheme="minorHAnsi" w:hAnsi="Times New Roman"/>
          <w:sz w:val="12"/>
          <w:szCs w:val="12"/>
        </w:rPr>
        <w:t>Ген правила</w:t>
      </w:r>
    </w:p>
    <w:p w14:paraId="56CE43A3" w14:textId="77777777" w:rsidR="00820656" w:rsidRPr="00BC4C55" w:rsidRDefault="00820656" w:rsidP="00820656">
      <w:pPr>
        <w:spacing w:after="0" w:line="240" w:lineRule="auto"/>
        <w:ind w:left="737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2"/>
          <w:szCs w:val="12"/>
        </w:rPr>
        <w:t>001. ДНК правила</w:t>
      </w:r>
      <w:r w:rsidRPr="005A6463">
        <w:rPr>
          <w:rFonts w:ascii="Times New Roman" w:eastAsiaTheme="minorHAnsi" w:hAnsi="Times New Roman"/>
          <w:sz w:val="10"/>
          <w:szCs w:val="10"/>
        </w:rPr>
        <w:t>.</w:t>
      </w:r>
    </w:p>
    <w:p w14:paraId="4205AEB0" w14:textId="77777777" w:rsidR="00820656" w:rsidRPr="00BC4C55" w:rsidRDefault="00820656" w:rsidP="00820656">
      <w:pPr>
        <w:pStyle w:val="a4"/>
        <w:numPr>
          <w:ilvl w:val="0"/>
          <w:numId w:val="1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>Утвердить названия 16-рицы фундаментальностей аппаратов систем частей, в базовой, цельной, архетипической шестнадцатерицей их реализации, развернув:</w:t>
      </w:r>
    </w:p>
    <w:p w14:paraId="6F0B740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bookmarkStart w:id="12" w:name="_Hlk89463412"/>
      <w:r w:rsidRPr="00BC4C55">
        <w:rPr>
          <w:rFonts w:ascii="Times New Roman" w:hAnsi="Times New Roman"/>
          <w:sz w:val="12"/>
          <w:szCs w:val="12"/>
        </w:rPr>
        <w:t>16. Фундаментальность</w:t>
      </w:r>
    </w:p>
    <w:p w14:paraId="256FCF9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15. Тело</w:t>
      </w:r>
    </w:p>
    <w:p w14:paraId="4D7BCEF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14. Гравитация</w:t>
      </w:r>
    </w:p>
    <w:p w14:paraId="21BF9DE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13. Спектр</w:t>
      </w:r>
    </w:p>
    <w:p w14:paraId="4F19FF1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12. Метрика</w:t>
      </w:r>
    </w:p>
    <w:p w14:paraId="335BCA1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11. Абсолют</w:t>
      </w:r>
    </w:p>
    <w:p w14:paraId="636542D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10. Асимметрия</w:t>
      </w:r>
    </w:p>
    <w:p w14:paraId="3EC28541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09. Размерность</w:t>
      </w:r>
    </w:p>
    <w:p w14:paraId="477EE33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08. Аннигиляция</w:t>
      </w:r>
    </w:p>
    <w:p w14:paraId="69DF44D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07. Плотность</w:t>
      </w:r>
    </w:p>
    <w:p w14:paraId="3561BF9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06. Заряд</w:t>
      </w:r>
    </w:p>
    <w:p w14:paraId="020077A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05. Импульс</w:t>
      </w:r>
    </w:p>
    <w:p w14:paraId="66FBDD9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04. Единица</w:t>
      </w:r>
    </w:p>
    <w:p w14:paraId="67700CF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03. Матрица</w:t>
      </w:r>
    </w:p>
    <w:p w14:paraId="50AD87C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02. Флюидичность</w:t>
      </w:r>
    </w:p>
    <w:p w14:paraId="2C3E3A9A" w14:textId="77777777" w:rsidR="00820656" w:rsidRPr="00BC4C55" w:rsidRDefault="00820656" w:rsidP="00820656">
      <w:pPr>
        <w:spacing w:after="0"/>
        <w:ind w:left="737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2"/>
          <w:szCs w:val="12"/>
        </w:rPr>
        <w:t>01. Масса</w:t>
      </w:r>
      <w:bookmarkEnd w:id="12"/>
    </w:p>
    <w:bookmarkEnd w:id="11"/>
    <w:p w14:paraId="6A5AFBF6" w14:textId="77777777" w:rsidR="00820656" w:rsidRPr="001F03B3" w:rsidRDefault="00820656" w:rsidP="008206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1F03B3">
        <w:rPr>
          <w:rFonts w:ascii="Times New Roman" w:eastAsiaTheme="minorHAnsi" w:hAnsi="Times New Roman"/>
          <w:sz w:val="16"/>
          <w:szCs w:val="16"/>
        </w:rPr>
        <w:t xml:space="preserve">Утвердить базовую эталонную 512-рицу Аппаратов </w:t>
      </w:r>
      <w:r w:rsidRPr="001F03B3">
        <w:rPr>
          <w:rFonts w:ascii="Times New Roman" w:hAnsi="Times New Roman"/>
          <w:sz w:val="16"/>
          <w:szCs w:val="16"/>
        </w:rPr>
        <w:t xml:space="preserve">систем Частей явления систем частей </w:t>
      </w:r>
      <w:r>
        <w:rPr>
          <w:rFonts w:ascii="Times New Roman" w:hAnsi="Times New Roman"/>
          <w:sz w:val="16"/>
          <w:szCs w:val="16"/>
        </w:rPr>
        <w:t xml:space="preserve">Человека, </w:t>
      </w:r>
      <w:r w:rsidRPr="001F03B3">
        <w:rPr>
          <w:rFonts w:ascii="Times New Roman" w:eastAsiaTheme="minorHAnsi" w:hAnsi="Times New Roman"/>
          <w:sz w:val="16"/>
          <w:szCs w:val="16"/>
        </w:rPr>
        <w:t>Посвященного, Служащего, Ипостаси, Учителя, Владыки, Аватара и Отца Изначально Вышестоящего Отца</w:t>
      </w:r>
      <w:r w:rsidRPr="001F03B3">
        <w:rPr>
          <w:rFonts w:ascii="Times New Roman" w:hAnsi="Times New Roman"/>
          <w:sz w:val="16"/>
          <w:szCs w:val="16"/>
        </w:rPr>
        <w:t xml:space="preserve"> реплицированием:</w:t>
      </w:r>
    </w:p>
    <w:p w14:paraId="3F80FA4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512. Фундаментальность огня</w:t>
      </w:r>
    </w:p>
    <w:p w14:paraId="520EAE4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511. Тело огня</w:t>
      </w:r>
    </w:p>
    <w:p w14:paraId="184048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510. Гравитация огня</w:t>
      </w:r>
    </w:p>
    <w:p w14:paraId="751E18F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509. Спектр огня</w:t>
      </w:r>
    </w:p>
    <w:p w14:paraId="1EB109D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508. Метрика огня</w:t>
      </w:r>
    </w:p>
    <w:p w14:paraId="08D40B1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507. Абсолют огня</w:t>
      </w:r>
    </w:p>
    <w:p w14:paraId="49B99CB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506. Асимметрия огня</w:t>
      </w:r>
    </w:p>
    <w:p w14:paraId="70BCDC0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505. Размерность огня</w:t>
      </w:r>
    </w:p>
    <w:p w14:paraId="185225C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504. Аннигиляция огня</w:t>
      </w:r>
    </w:p>
    <w:p w14:paraId="22801B5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503. Плотность огня</w:t>
      </w:r>
    </w:p>
    <w:p w14:paraId="27A5762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502. Заряд огня</w:t>
      </w:r>
    </w:p>
    <w:p w14:paraId="11B1993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501. Импульс огня</w:t>
      </w:r>
    </w:p>
    <w:p w14:paraId="654ED86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500. Единица огня</w:t>
      </w:r>
    </w:p>
    <w:p w14:paraId="1CD0949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499. Матрица огня</w:t>
      </w:r>
    </w:p>
    <w:p w14:paraId="08E19FB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498. Флюидичность огня</w:t>
      </w:r>
    </w:p>
    <w:p w14:paraId="52B97CD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497. Масса огня</w:t>
      </w:r>
    </w:p>
    <w:p w14:paraId="30F7D90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496. Фундаментальность духа</w:t>
      </w:r>
    </w:p>
    <w:p w14:paraId="2F4E3BA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495. Тело духа</w:t>
      </w:r>
    </w:p>
    <w:p w14:paraId="675392D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494. Гравитация духа</w:t>
      </w:r>
    </w:p>
    <w:p w14:paraId="0C362BA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493. Спектр духа</w:t>
      </w:r>
    </w:p>
    <w:p w14:paraId="1534CFA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 xml:space="preserve">492. Метрика духа </w:t>
      </w:r>
    </w:p>
    <w:p w14:paraId="260EFF6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491. Абсолют духа</w:t>
      </w:r>
    </w:p>
    <w:p w14:paraId="2869D68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490. Асимметрия духа</w:t>
      </w:r>
    </w:p>
    <w:p w14:paraId="7F58FD3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489. Размерность духа</w:t>
      </w:r>
    </w:p>
    <w:p w14:paraId="13F836C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488. Аннигиляция духа</w:t>
      </w:r>
    </w:p>
    <w:p w14:paraId="345B12F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487. Плотность духа</w:t>
      </w:r>
    </w:p>
    <w:p w14:paraId="24F2716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486. Заряд духа</w:t>
      </w:r>
    </w:p>
    <w:p w14:paraId="03F6668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485. Импульс духа</w:t>
      </w:r>
    </w:p>
    <w:p w14:paraId="1EC8DDA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484. Единица духа</w:t>
      </w:r>
    </w:p>
    <w:p w14:paraId="1AED275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483. Матрица духа</w:t>
      </w:r>
    </w:p>
    <w:p w14:paraId="170BFBB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482. Флюидичность духа</w:t>
      </w:r>
    </w:p>
    <w:p w14:paraId="41C5838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481. Масса духа</w:t>
      </w:r>
    </w:p>
    <w:p w14:paraId="51530A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480. Фундаментальность света</w:t>
      </w:r>
    </w:p>
    <w:p w14:paraId="79B7C5F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479. Тело света</w:t>
      </w:r>
    </w:p>
    <w:p w14:paraId="1A33516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478. Гравитация света</w:t>
      </w:r>
    </w:p>
    <w:p w14:paraId="3DC5C16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477. Спектр света</w:t>
      </w:r>
    </w:p>
    <w:p w14:paraId="6698FA4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476. Метрика света</w:t>
      </w:r>
    </w:p>
    <w:p w14:paraId="15C69E0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475. Абсолют света</w:t>
      </w:r>
    </w:p>
    <w:p w14:paraId="7FA8843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474. Асимметрия света</w:t>
      </w:r>
    </w:p>
    <w:p w14:paraId="7EE656B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473. Размерность света</w:t>
      </w:r>
    </w:p>
    <w:p w14:paraId="65990DE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472. Аннигиляция света</w:t>
      </w:r>
    </w:p>
    <w:p w14:paraId="3BB85BD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471. Плотность света</w:t>
      </w:r>
    </w:p>
    <w:p w14:paraId="2AA94FE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470. Заряд света</w:t>
      </w:r>
    </w:p>
    <w:p w14:paraId="3C6A4AB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469. Импульс света</w:t>
      </w:r>
    </w:p>
    <w:p w14:paraId="54C168D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468. Единица света</w:t>
      </w:r>
    </w:p>
    <w:p w14:paraId="1ADF941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467. Матрица света</w:t>
      </w:r>
    </w:p>
    <w:p w14:paraId="0E41E31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466. Флюидичность света</w:t>
      </w:r>
    </w:p>
    <w:p w14:paraId="10B2D3C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465. Масса света</w:t>
      </w:r>
    </w:p>
    <w:p w14:paraId="3773905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464. Фундаментальность энергии</w:t>
      </w:r>
    </w:p>
    <w:p w14:paraId="6775875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463. Тело энергии</w:t>
      </w:r>
    </w:p>
    <w:p w14:paraId="22D6DD3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462. Гравитация энергии</w:t>
      </w:r>
    </w:p>
    <w:p w14:paraId="27F260E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461. Спектр энергии</w:t>
      </w:r>
    </w:p>
    <w:p w14:paraId="187D2FE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460. Метрика энергии</w:t>
      </w:r>
    </w:p>
    <w:p w14:paraId="15A46A0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459. Абсолют энергии</w:t>
      </w:r>
    </w:p>
    <w:p w14:paraId="5F8504C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458. Асимметрия энергии</w:t>
      </w:r>
    </w:p>
    <w:p w14:paraId="0D145B6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457. Размерность энергии</w:t>
      </w:r>
    </w:p>
    <w:p w14:paraId="61021DA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456. Аннигиляция энергии</w:t>
      </w:r>
    </w:p>
    <w:p w14:paraId="2937ACB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455. Плотность энергии</w:t>
      </w:r>
    </w:p>
    <w:p w14:paraId="57E8B7C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454. Заряд энергии</w:t>
      </w:r>
    </w:p>
    <w:p w14:paraId="15E0017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453. Импульс энергии</w:t>
      </w:r>
    </w:p>
    <w:p w14:paraId="4DA55C2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452. Единица энергии</w:t>
      </w:r>
    </w:p>
    <w:p w14:paraId="5BCDB5F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451. Матрица энергии</w:t>
      </w:r>
    </w:p>
    <w:p w14:paraId="7DCA7E1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450. Флюидичность энергии</w:t>
      </w:r>
    </w:p>
    <w:p w14:paraId="5C5570B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449. Масса энергии</w:t>
      </w:r>
    </w:p>
    <w:p w14:paraId="54D1BCE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448. Фундаментальность субъядерности</w:t>
      </w:r>
    </w:p>
    <w:p w14:paraId="0D499C8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447. Тело субъядерности</w:t>
      </w:r>
    </w:p>
    <w:p w14:paraId="5C06A50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446. Гравитация субъядерности</w:t>
      </w:r>
    </w:p>
    <w:p w14:paraId="05F51FE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445. Спектр субъядерности</w:t>
      </w:r>
    </w:p>
    <w:p w14:paraId="27D4F8F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444. Метрика субъядерности</w:t>
      </w:r>
    </w:p>
    <w:p w14:paraId="3061049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443. Абсолют субъядерности</w:t>
      </w:r>
    </w:p>
    <w:p w14:paraId="14F9BFF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442. Асимметрия субъядерности</w:t>
      </w:r>
    </w:p>
    <w:p w14:paraId="4C45450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441. Размерность субъядерности</w:t>
      </w:r>
    </w:p>
    <w:p w14:paraId="187644D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440. Аннигиляция субъядерности</w:t>
      </w:r>
    </w:p>
    <w:p w14:paraId="0C3C768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439. Плотность субъядерности</w:t>
      </w:r>
    </w:p>
    <w:p w14:paraId="069CD5C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438. Заряд субъядерности</w:t>
      </w:r>
    </w:p>
    <w:p w14:paraId="49C1922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437. Импульс субъядерности</w:t>
      </w:r>
    </w:p>
    <w:p w14:paraId="2211974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436. Единица субъядерности</w:t>
      </w:r>
    </w:p>
    <w:p w14:paraId="17E42FF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435. Матрица субъядерности</w:t>
      </w:r>
    </w:p>
    <w:p w14:paraId="2811F08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434. Флюидичность субъядерности</w:t>
      </w:r>
    </w:p>
    <w:p w14:paraId="534528E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433. Масса субъядерности</w:t>
      </w:r>
    </w:p>
    <w:p w14:paraId="1F40340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432. Фундаментальность формы</w:t>
      </w:r>
    </w:p>
    <w:p w14:paraId="7D18331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431. Тело формы</w:t>
      </w:r>
    </w:p>
    <w:p w14:paraId="246D486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430. Гравитация формы</w:t>
      </w:r>
    </w:p>
    <w:p w14:paraId="0F7EACA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429. Спектр формы</w:t>
      </w:r>
    </w:p>
    <w:p w14:paraId="09B2160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428. Метрика формы</w:t>
      </w:r>
    </w:p>
    <w:p w14:paraId="1002D29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lastRenderedPageBreak/>
        <w:t>427. Абсолют формы</w:t>
      </w:r>
    </w:p>
    <w:p w14:paraId="5755EDD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426. Асимметрия формы</w:t>
      </w:r>
    </w:p>
    <w:p w14:paraId="1691CB5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425. Размерность формы</w:t>
      </w:r>
    </w:p>
    <w:p w14:paraId="72327C9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424. Аннигиляция формы</w:t>
      </w:r>
    </w:p>
    <w:p w14:paraId="15E3226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423. Плотность формы</w:t>
      </w:r>
    </w:p>
    <w:p w14:paraId="45AB5FA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422. Заряд формы</w:t>
      </w:r>
    </w:p>
    <w:p w14:paraId="5A82214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421. Импульс формы</w:t>
      </w:r>
    </w:p>
    <w:p w14:paraId="4D445C5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420. Единица формы</w:t>
      </w:r>
    </w:p>
    <w:p w14:paraId="529664F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419. Матрица формы</w:t>
      </w:r>
    </w:p>
    <w:p w14:paraId="6EAD4EB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418. Флюидичность формы</w:t>
      </w:r>
    </w:p>
    <w:p w14:paraId="09B2D38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417. Масса формы</w:t>
      </w:r>
    </w:p>
    <w:p w14:paraId="2C688E5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416. Фундаментальность содержания</w:t>
      </w:r>
    </w:p>
    <w:p w14:paraId="422AA72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415. Тело содержания</w:t>
      </w:r>
    </w:p>
    <w:p w14:paraId="795C734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414. Гравитация содержания</w:t>
      </w:r>
    </w:p>
    <w:p w14:paraId="6ABFC71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413. Спектр содержания</w:t>
      </w:r>
    </w:p>
    <w:p w14:paraId="5A454B5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412. Метрика содержания</w:t>
      </w:r>
    </w:p>
    <w:p w14:paraId="2F692DB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411. Абсолют содержания</w:t>
      </w:r>
    </w:p>
    <w:p w14:paraId="710B93C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410. Асимметрия содержания</w:t>
      </w:r>
    </w:p>
    <w:p w14:paraId="6431326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409. Размерность содержания</w:t>
      </w:r>
    </w:p>
    <w:p w14:paraId="4E667B1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408. Аннигиляция содержания</w:t>
      </w:r>
    </w:p>
    <w:p w14:paraId="4C8D28F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407. Плотность содержания</w:t>
      </w:r>
    </w:p>
    <w:p w14:paraId="5E69CFD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406. Заряд содержания</w:t>
      </w:r>
    </w:p>
    <w:p w14:paraId="1C566C5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405. Импульс содержания</w:t>
      </w:r>
    </w:p>
    <w:p w14:paraId="3A869F7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404. Единица содержания</w:t>
      </w:r>
    </w:p>
    <w:p w14:paraId="59A086F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403. Матрица содержания</w:t>
      </w:r>
    </w:p>
    <w:p w14:paraId="7E66EA2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402. Флюидичность содержания</w:t>
      </w:r>
    </w:p>
    <w:p w14:paraId="4D30CE8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401. Масса содержания</w:t>
      </w:r>
    </w:p>
    <w:p w14:paraId="646EEE8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400. Фундаментальность поля</w:t>
      </w:r>
    </w:p>
    <w:p w14:paraId="0EC1655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399. Тело поля</w:t>
      </w:r>
    </w:p>
    <w:p w14:paraId="2C59B29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398. Гравитация поля</w:t>
      </w:r>
    </w:p>
    <w:p w14:paraId="0824371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397. Спектр поля</w:t>
      </w:r>
    </w:p>
    <w:p w14:paraId="70628C6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396. Метрика поля</w:t>
      </w:r>
    </w:p>
    <w:p w14:paraId="0FB2235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395. Абсолют поля</w:t>
      </w:r>
    </w:p>
    <w:p w14:paraId="4002904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394. Асимметрия поля</w:t>
      </w:r>
    </w:p>
    <w:p w14:paraId="3D64EAA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393. Размерность поля</w:t>
      </w:r>
    </w:p>
    <w:p w14:paraId="638BB94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392. Аннигиляция поля</w:t>
      </w:r>
    </w:p>
    <w:p w14:paraId="024EB44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391. Плотность поля</w:t>
      </w:r>
    </w:p>
    <w:p w14:paraId="2065D99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390. Заряд поля</w:t>
      </w:r>
    </w:p>
    <w:p w14:paraId="7E591D4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389. Импульс поля</w:t>
      </w:r>
    </w:p>
    <w:p w14:paraId="3BC4BF6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388. Единица поля</w:t>
      </w:r>
    </w:p>
    <w:p w14:paraId="05EEA18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387. Матрица поля</w:t>
      </w:r>
    </w:p>
    <w:p w14:paraId="2EB6FE0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386. Флюидичность поля</w:t>
      </w:r>
    </w:p>
    <w:p w14:paraId="3D3CFBE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385. Масса поля</w:t>
      </w:r>
    </w:p>
    <w:p w14:paraId="6799D70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384. Фундаментальность времени</w:t>
      </w:r>
    </w:p>
    <w:p w14:paraId="13DB84F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383. Тело времени</w:t>
      </w:r>
    </w:p>
    <w:p w14:paraId="67887B2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382. Гравитация времени</w:t>
      </w:r>
    </w:p>
    <w:p w14:paraId="79EA54D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381. Спектр времени</w:t>
      </w:r>
    </w:p>
    <w:p w14:paraId="2DC4F69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380. Метрика времени</w:t>
      </w:r>
    </w:p>
    <w:p w14:paraId="783429A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379. Абсолют времени</w:t>
      </w:r>
    </w:p>
    <w:p w14:paraId="042F247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378. Асимметрия времени</w:t>
      </w:r>
    </w:p>
    <w:p w14:paraId="1F95DA3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377. Размерность времени</w:t>
      </w:r>
    </w:p>
    <w:p w14:paraId="52E06D2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376. Аннигиляция времени</w:t>
      </w:r>
    </w:p>
    <w:p w14:paraId="06C86BD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375. Плотность времени</w:t>
      </w:r>
    </w:p>
    <w:p w14:paraId="51DD64C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374. Заряд времени</w:t>
      </w:r>
    </w:p>
    <w:p w14:paraId="356F178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373. Импульс времени</w:t>
      </w:r>
    </w:p>
    <w:p w14:paraId="01E77B7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372. Единица времени</w:t>
      </w:r>
    </w:p>
    <w:p w14:paraId="2877D4F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371. Матрица времени</w:t>
      </w:r>
    </w:p>
    <w:p w14:paraId="183156E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370. Флюидичность времени</w:t>
      </w:r>
    </w:p>
    <w:p w14:paraId="37DED61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369. Масса времени</w:t>
      </w:r>
    </w:p>
    <w:p w14:paraId="7AC8472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368. Фундаментальность пространства</w:t>
      </w:r>
    </w:p>
    <w:p w14:paraId="705FC89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367. Тело пространства</w:t>
      </w:r>
    </w:p>
    <w:p w14:paraId="259E2B2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366. Гравитация пространства</w:t>
      </w:r>
    </w:p>
    <w:p w14:paraId="3FE983B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365. Спектр пространства</w:t>
      </w:r>
    </w:p>
    <w:p w14:paraId="7C6E6DB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364. Метрика пространства</w:t>
      </w:r>
    </w:p>
    <w:p w14:paraId="3375450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363. Абсолют пространства</w:t>
      </w:r>
    </w:p>
    <w:p w14:paraId="34E5F52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362. Асимметрия пространства</w:t>
      </w:r>
    </w:p>
    <w:p w14:paraId="74FA002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361. Размерность пространства</w:t>
      </w:r>
    </w:p>
    <w:p w14:paraId="35E4BA1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360. Аннигиляция пространства</w:t>
      </w:r>
    </w:p>
    <w:p w14:paraId="22C43A8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359. Плотность пространства</w:t>
      </w:r>
    </w:p>
    <w:p w14:paraId="5D05568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358. Заряд пространства</w:t>
      </w:r>
    </w:p>
    <w:p w14:paraId="30D4856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357. Импульс пространства</w:t>
      </w:r>
    </w:p>
    <w:p w14:paraId="640F9C6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356. Единица пространства</w:t>
      </w:r>
    </w:p>
    <w:p w14:paraId="45EF4A1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355. Матрица пространства</w:t>
      </w:r>
    </w:p>
    <w:p w14:paraId="07FB5E0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354. Флюидичность пространства</w:t>
      </w:r>
    </w:p>
    <w:p w14:paraId="5153196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353. Масса пространства</w:t>
      </w:r>
    </w:p>
    <w:p w14:paraId="7C0306C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352. Фундаментальность скорости</w:t>
      </w:r>
    </w:p>
    <w:p w14:paraId="1B2798C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351. Тело скорости</w:t>
      </w:r>
    </w:p>
    <w:p w14:paraId="591D8CD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350. Гравитация скорости</w:t>
      </w:r>
    </w:p>
    <w:p w14:paraId="5DB21AC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349. Спектр скорости</w:t>
      </w:r>
    </w:p>
    <w:p w14:paraId="14BA475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348. Метрика скорости</w:t>
      </w:r>
    </w:p>
    <w:p w14:paraId="494FC8E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347. Абсолют скорости</w:t>
      </w:r>
    </w:p>
    <w:p w14:paraId="14DACF7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346. Асимметрия скорости</w:t>
      </w:r>
    </w:p>
    <w:p w14:paraId="2954B1C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345. Размерность скорости</w:t>
      </w:r>
    </w:p>
    <w:p w14:paraId="31354B6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344. Аннигиляция скорости</w:t>
      </w:r>
    </w:p>
    <w:p w14:paraId="649A910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343. Плотность скорости</w:t>
      </w:r>
    </w:p>
    <w:p w14:paraId="18BA6E8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342. Заряд скорости</w:t>
      </w:r>
    </w:p>
    <w:p w14:paraId="432EA7E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341. Импульс скорости</w:t>
      </w:r>
    </w:p>
    <w:p w14:paraId="6FEC1C9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340. Единица скорости</w:t>
      </w:r>
    </w:p>
    <w:p w14:paraId="501288C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339. Матрица скорости</w:t>
      </w:r>
    </w:p>
    <w:p w14:paraId="7215262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338. Флюидичность скорости</w:t>
      </w:r>
    </w:p>
    <w:p w14:paraId="3065C8C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337. Масса скорости</w:t>
      </w:r>
    </w:p>
    <w:p w14:paraId="4BD3C0F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336. Фундаментальность мерности</w:t>
      </w:r>
    </w:p>
    <w:p w14:paraId="159EEC0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 xml:space="preserve">335. Тело мерности </w:t>
      </w:r>
    </w:p>
    <w:p w14:paraId="0CD1544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334. Гравитация мерности</w:t>
      </w:r>
    </w:p>
    <w:p w14:paraId="559C220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333. Спектр мерности</w:t>
      </w:r>
    </w:p>
    <w:p w14:paraId="61D263B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332. Метрика мерности</w:t>
      </w:r>
    </w:p>
    <w:p w14:paraId="5F49843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331. Абсолют мерности</w:t>
      </w:r>
    </w:p>
    <w:p w14:paraId="2262B03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330. Асимметрия мерности</w:t>
      </w:r>
    </w:p>
    <w:p w14:paraId="3F0EED3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329. Размерность мерности</w:t>
      </w:r>
    </w:p>
    <w:p w14:paraId="3AAF62D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328. Аннигиляция мерности</w:t>
      </w:r>
    </w:p>
    <w:p w14:paraId="7570E39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327. Плотность мерности</w:t>
      </w:r>
    </w:p>
    <w:p w14:paraId="06D73AB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326. Заряд мерности</w:t>
      </w:r>
    </w:p>
    <w:p w14:paraId="09F4873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325. Импульс мерности</w:t>
      </w:r>
    </w:p>
    <w:p w14:paraId="04F4828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324. Единица мерности</w:t>
      </w:r>
    </w:p>
    <w:p w14:paraId="333F5ED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323. Матрица мерности</w:t>
      </w:r>
    </w:p>
    <w:p w14:paraId="2125242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322. Флюидичность мерности</w:t>
      </w:r>
    </w:p>
    <w:p w14:paraId="28E80CA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321. Масса мерности</w:t>
      </w:r>
    </w:p>
    <w:p w14:paraId="69398C5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320. Фундаментальность воссоединённости</w:t>
      </w:r>
    </w:p>
    <w:p w14:paraId="5FCA28F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319. Тело воссоединённости</w:t>
      </w:r>
    </w:p>
    <w:p w14:paraId="699193F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318. Гравитация воссоединённости</w:t>
      </w:r>
    </w:p>
    <w:p w14:paraId="10E76D7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317. Спектр воссоединённости</w:t>
      </w:r>
    </w:p>
    <w:p w14:paraId="195E265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lastRenderedPageBreak/>
        <w:t>316. Метрика воссоединённости</w:t>
      </w:r>
    </w:p>
    <w:p w14:paraId="4BF1005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315. Абсолют воссоединённости</w:t>
      </w:r>
    </w:p>
    <w:p w14:paraId="77A5E5C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314. Асимметрия воссоединённости</w:t>
      </w:r>
    </w:p>
    <w:p w14:paraId="326E33D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313. Размерность воссоединённости</w:t>
      </w:r>
    </w:p>
    <w:p w14:paraId="48C8239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312. Аннигиляция воссоединённости</w:t>
      </w:r>
    </w:p>
    <w:p w14:paraId="41091E5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311. Плотность воссоединённости</w:t>
      </w:r>
    </w:p>
    <w:p w14:paraId="15DD869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310. Заряд воссоединённости</w:t>
      </w:r>
    </w:p>
    <w:p w14:paraId="6E81DF7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309. Импульс воссоединённости</w:t>
      </w:r>
    </w:p>
    <w:p w14:paraId="0765EAE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308. Единица воссоединённости</w:t>
      </w:r>
    </w:p>
    <w:p w14:paraId="6BF1C60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307. Матрица воссоединённости</w:t>
      </w:r>
    </w:p>
    <w:p w14:paraId="3547157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306. Флюидичность воссоединённости</w:t>
      </w:r>
    </w:p>
    <w:p w14:paraId="031074E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305. Масса воссоединённости</w:t>
      </w:r>
    </w:p>
    <w:p w14:paraId="29611AC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304. Фундаментальность самоорганизации</w:t>
      </w:r>
    </w:p>
    <w:p w14:paraId="0D4E31B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303. Тело самоорганизации</w:t>
      </w:r>
    </w:p>
    <w:p w14:paraId="0BD64B5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302. Гравитация самоорганизации</w:t>
      </w:r>
    </w:p>
    <w:p w14:paraId="371621B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301. Спектр самоорганизации</w:t>
      </w:r>
    </w:p>
    <w:p w14:paraId="6718A87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300. Метрика самоорганизации</w:t>
      </w:r>
    </w:p>
    <w:p w14:paraId="380403D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299. Абсолют самоорганизации</w:t>
      </w:r>
    </w:p>
    <w:p w14:paraId="0D155AA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298. Асимметрия самоорганизации</w:t>
      </w:r>
    </w:p>
    <w:p w14:paraId="07438DF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297. Размерность самоорганизации</w:t>
      </w:r>
    </w:p>
    <w:p w14:paraId="45A8FEC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296. Аннигиляция самоорганизации</w:t>
      </w:r>
    </w:p>
    <w:p w14:paraId="7F43539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295. Плотность самоорганизации</w:t>
      </w:r>
    </w:p>
    <w:p w14:paraId="54EB8BC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294. Заряд самоорганизации</w:t>
      </w:r>
    </w:p>
    <w:p w14:paraId="6B5DE76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293. Импульс самоорганизации</w:t>
      </w:r>
    </w:p>
    <w:p w14:paraId="0C82FDF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292. Единица самоорганизации</w:t>
      </w:r>
    </w:p>
    <w:p w14:paraId="1854979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291. Матрица самоорганизации</w:t>
      </w:r>
    </w:p>
    <w:p w14:paraId="00472BB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290. Флюидичность самоорганизации</w:t>
      </w:r>
    </w:p>
    <w:p w14:paraId="456481A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289. Масса самоорганизации</w:t>
      </w:r>
    </w:p>
    <w:p w14:paraId="3BCF387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288. Фундаментальность эманации</w:t>
      </w:r>
    </w:p>
    <w:p w14:paraId="17B6101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287. Тело эманации</w:t>
      </w:r>
    </w:p>
    <w:p w14:paraId="3E92FFB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286. Гравитация эманации</w:t>
      </w:r>
    </w:p>
    <w:p w14:paraId="286806E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285. Спектр эманации</w:t>
      </w:r>
    </w:p>
    <w:p w14:paraId="39DD074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284. Метрика эманации</w:t>
      </w:r>
    </w:p>
    <w:p w14:paraId="6F6D46A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283. Абсолют эманации</w:t>
      </w:r>
    </w:p>
    <w:p w14:paraId="4E3D157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282. Асимметрия эманации</w:t>
      </w:r>
    </w:p>
    <w:p w14:paraId="186C6BB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281. Размерность эманации</w:t>
      </w:r>
    </w:p>
    <w:p w14:paraId="126C1E6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280. Аннигиляция эманации</w:t>
      </w:r>
    </w:p>
    <w:p w14:paraId="58D6F24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279. Плотность эманации</w:t>
      </w:r>
    </w:p>
    <w:p w14:paraId="4918F1E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278. Заряд эманации</w:t>
      </w:r>
    </w:p>
    <w:p w14:paraId="5D05AEB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277. Импульс эманации</w:t>
      </w:r>
    </w:p>
    <w:p w14:paraId="3E0BB2D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276. Единица эманации</w:t>
      </w:r>
    </w:p>
    <w:p w14:paraId="61D8A33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275. Матрица эманации</w:t>
      </w:r>
    </w:p>
    <w:p w14:paraId="4EFA6F4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274. Флюидичность эманации</w:t>
      </w:r>
    </w:p>
    <w:p w14:paraId="788B47F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273. Масса эманации</w:t>
      </w:r>
    </w:p>
    <w:p w14:paraId="1254946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272. Фундаментальность вещества</w:t>
      </w:r>
    </w:p>
    <w:p w14:paraId="51CE7DA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271. Тело вещества</w:t>
      </w:r>
    </w:p>
    <w:p w14:paraId="79B72CA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270. Гравитация вещества</w:t>
      </w:r>
    </w:p>
    <w:p w14:paraId="033923B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269. Спектр вещества</w:t>
      </w:r>
    </w:p>
    <w:p w14:paraId="421AFE1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268. Метрика вещества</w:t>
      </w:r>
    </w:p>
    <w:p w14:paraId="20937CF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267. Абсолют вещества</w:t>
      </w:r>
    </w:p>
    <w:p w14:paraId="552D3BA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266. Асимметрия вещества</w:t>
      </w:r>
    </w:p>
    <w:p w14:paraId="4356A3E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265. Размерность вещества</w:t>
      </w:r>
    </w:p>
    <w:p w14:paraId="6DD9AE4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264. Аннигиляция вещества</w:t>
      </w:r>
    </w:p>
    <w:p w14:paraId="52FFB4D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263. Плотность вещества</w:t>
      </w:r>
    </w:p>
    <w:p w14:paraId="36C91D8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262. Заряд вещества</w:t>
      </w:r>
    </w:p>
    <w:p w14:paraId="5C7EAF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261. Импульс вещества</w:t>
      </w:r>
    </w:p>
    <w:p w14:paraId="0313BAE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260. Единица вещества</w:t>
      </w:r>
    </w:p>
    <w:p w14:paraId="26F5EA1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259. Матрица вещества</w:t>
      </w:r>
    </w:p>
    <w:p w14:paraId="43213FD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258. Флюидичность вещества</w:t>
      </w:r>
    </w:p>
    <w:p w14:paraId="6D9B8F7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257. Масса вещества</w:t>
      </w:r>
    </w:p>
    <w:p w14:paraId="03DAEEE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256. Фундаментальность условия</w:t>
      </w:r>
    </w:p>
    <w:p w14:paraId="010C736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255. Тело условия</w:t>
      </w:r>
    </w:p>
    <w:p w14:paraId="55B5166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254. Гравитация условия</w:t>
      </w:r>
    </w:p>
    <w:p w14:paraId="1F2A612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253. Спектр условия</w:t>
      </w:r>
    </w:p>
    <w:p w14:paraId="37DD659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252. Метрика условия</w:t>
      </w:r>
    </w:p>
    <w:p w14:paraId="438F1E9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251. Абсолют условия</w:t>
      </w:r>
    </w:p>
    <w:p w14:paraId="649513F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250. Асимметрия условия</w:t>
      </w:r>
    </w:p>
    <w:p w14:paraId="462BE2C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249. Размерность условия</w:t>
      </w:r>
    </w:p>
    <w:p w14:paraId="1CA7529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248. Аннигиляция условия</w:t>
      </w:r>
    </w:p>
    <w:p w14:paraId="5A185F7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247. Плотность условия</w:t>
      </w:r>
    </w:p>
    <w:p w14:paraId="7412642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246. Заряд условия</w:t>
      </w:r>
    </w:p>
    <w:p w14:paraId="0099919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245. Импульс условия</w:t>
      </w:r>
    </w:p>
    <w:p w14:paraId="1E737B9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244. Единица условия</w:t>
      </w:r>
    </w:p>
    <w:p w14:paraId="4F5A187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243. Матрица условия</w:t>
      </w:r>
    </w:p>
    <w:p w14:paraId="4E6A72A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242. Флюидичность условия</w:t>
      </w:r>
    </w:p>
    <w:p w14:paraId="64BE315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241. Масса условия</w:t>
      </w:r>
    </w:p>
    <w:p w14:paraId="6F78807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240. Фундаментальность</w:t>
      </w:r>
      <w:bookmarkStart w:id="13" w:name="_Hlk126171481"/>
      <w:r w:rsidRPr="001F03B3">
        <w:rPr>
          <w:rFonts w:ascii="Times New Roman" w:hAnsi="Times New Roman"/>
          <w:sz w:val="12"/>
          <w:szCs w:val="12"/>
        </w:rPr>
        <w:t xml:space="preserve"> пробуждения</w:t>
      </w:r>
      <w:bookmarkEnd w:id="13"/>
    </w:p>
    <w:p w14:paraId="7CE4701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239. Тело пробуждения</w:t>
      </w:r>
    </w:p>
    <w:p w14:paraId="62AC810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238. Гравитация пробуждения</w:t>
      </w:r>
    </w:p>
    <w:p w14:paraId="0EDE308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237. Спектр пробуждения</w:t>
      </w:r>
    </w:p>
    <w:p w14:paraId="7CF855C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236. Метрика пробуждения</w:t>
      </w:r>
    </w:p>
    <w:p w14:paraId="5DFE951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235. Абсолют пробуждения</w:t>
      </w:r>
    </w:p>
    <w:p w14:paraId="0AAB8F2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234. Асимметрия пробуждения</w:t>
      </w:r>
    </w:p>
    <w:p w14:paraId="72A0345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233. Размерность пробуждения</w:t>
      </w:r>
    </w:p>
    <w:p w14:paraId="0704F80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232. Аннигиляция пробуждения</w:t>
      </w:r>
    </w:p>
    <w:p w14:paraId="64AADE5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231. Плотность пробуждения</w:t>
      </w:r>
    </w:p>
    <w:p w14:paraId="0A21386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230. Заряд пробуждения</w:t>
      </w:r>
    </w:p>
    <w:p w14:paraId="377D9E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229. Импульс пробуждения</w:t>
      </w:r>
    </w:p>
    <w:p w14:paraId="6927781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228. Единица пробуждения</w:t>
      </w:r>
    </w:p>
    <w:p w14:paraId="2A36844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227. Матрица пробуждения</w:t>
      </w:r>
    </w:p>
    <w:p w14:paraId="087DC96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226. Флюидичность пробуждения</w:t>
      </w:r>
    </w:p>
    <w:p w14:paraId="5CA32E1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225. Масса пробуждения</w:t>
      </w:r>
    </w:p>
    <w:p w14:paraId="7B2BBD0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 xml:space="preserve">224. Фундаментальность </w:t>
      </w:r>
      <w:r w:rsidRPr="001F03B3">
        <w:rPr>
          <w:rFonts w:ascii="Times New Roman" w:hAnsi="Times New Roman"/>
          <w:sz w:val="12"/>
          <w:szCs w:val="24"/>
        </w:rPr>
        <w:t>имперации</w:t>
      </w:r>
    </w:p>
    <w:p w14:paraId="57FFE13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223. Тело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0E6F672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222. Гравитация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62D40B4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221. Спектр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7BC21FD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220. Метрика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614BCAD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219. Абсолют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33B1E7E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218. Асимметрия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4B1B946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217.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7C188EA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216.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5524893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215. Плотность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75B0A47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214. Заряд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14A2973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213. Импульс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3C8FEA2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212. Единица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7815C2F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211. Матрица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75E5427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210.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7732B24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209. Масса</w:t>
      </w:r>
      <w:r w:rsidRPr="001F03B3">
        <w:rPr>
          <w:rFonts w:ascii="Times New Roman" w:hAnsi="Times New Roman"/>
          <w:sz w:val="12"/>
          <w:szCs w:val="24"/>
        </w:rPr>
        <w:t xml:space="preserve"> имперации</w:t>
      </w:r>
    </w:p>
    <w:p w14:paraId="6EED534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208.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r w:rsidRPr="001F03B3">
        <w:rPr>
          <w:rFonts w:ascii="Times New Roman" w:hAnsi="Times New Roman"/>
          <w:sz w:val="12"/>
          <w:szCs w:val="24"/>
        </w:rPr>
        <w:t>взгляда</w:t>
      </w:r>
    </w:p>
    <w:p w14:paraId="21A0F2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207. Тело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3674E6E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206. Гравитация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3DC9FCE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lastRenderedPageBreak/>
        <w:t>205. Спектр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08F75E5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204. Метрика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14EA18B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203. Абсолют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73C26B9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202. Асимметрия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04A71EA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201.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1A50DF5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200.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2B94D6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199. Плотность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07E9B12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198. Заряд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2B3DE4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197. Импульс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0064CFD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196. Единица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3685C0B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195. Матрица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443E4DD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194.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253D564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193. Масса</w:t>
      </w:r>
      <w:r w:rsidRPr="001F03B3">
        <w:rPr>
          <w:rFonts w:ascii="Times New Roman" w:hAnsi="Times New Roman"/>
          <w:sz w:val="12"/>
          <w:szCs w:val="24"/>
        </w:rPr>
        <w:t xml:space="preserve"> взгляда</w:t>
      </w:r>
    </w:p>
    <w:p w14:paraId="3D22959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192.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bookmarkStart w:id="14" w:name="_Hlk126172179"/>
      <w:r w:rsidRPr="001F03B3">
        <w:rPr>
          <w:rFonts w:ascii="Times New Roman" w:hAnsi="Times New Roman"/>
          <w:sz w:val="12"/>
          <w:szCs w:val="24"/>
        </w:rPr>
        <w:t>синтезначала</w:t>
      </w:r>
      <w:bookmarkEnd w:id="14"/>
    </w:p>
    <w:p w14:paraId="72D282F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191. Тело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10F85E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190. Гравитация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233F1A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189. Спектр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46DC57E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188. Метрика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0E247F0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187. Абсолют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2928ED2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186. Асимметрия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221FD0C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185. Размерность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399A598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184. Аннигиляция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7169A96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183. Плотность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7D95671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182. Заряд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67A14CC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181. Импульс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320A48C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180. Единица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4F96CAC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179. Матрица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66ED9E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178.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44DA813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177. Масса</w:t>
      </w:r>
      <w:r w:rsidRPr="001F03B3">
        <w:rPr>
          <w:rFonts w:ascii="Times New Roman" w:hAnsi="Times New Roman"/>
          <w:sz w:val="12"/>
          <w:szCs w:val="24"/>
        </w:rPr>
        <w:t xml:space="preserve"> синтезначала</w:t>
      </w:r>
    </w:p>
    <w:p w14:paraId="0D9CC6E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176.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r w:rsidRPr="001F03B3">
        <w:rPr>
          <w:rFonts w:ascii="Times New Roman" w:hAnsi="Times New Roman"/>
          <w:sz w:val="12"/>
          <w:szCs w:val="24"/>
        </w:rPr>
        <w:t>основы</w:t>
      </w:r>
    </w:p>
    <w:p w14:paraId="5288035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175. Тело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46F4A52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174. Гравитация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32718C4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173. Спектр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491EA2C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172. Метрика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3758A91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171. Абсолют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5F5B41D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170. Асимметрия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4AFA1D0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169.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7837ED9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168.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14A3344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167. Плотность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5418F05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166. Заряд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5BC9191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165. Импульс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4CD3646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164. Единица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64BF012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163. Матрица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0E9D2C0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162.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3EAF257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161. Масса</w:t>
      </w:r>
      <w:r w:rsidRPr="001F03B3">
        <w:rPr>
          <w:rFonts w:ascii="Times New Roman" w:hAnsi="Times New Roman"/>
          <w:sz w:val="12"/>
          <w:szCs w:val="24"/>
        </w:rPr>
        <w:t xml:space="preserve"> основы</w:t>
      </w:r>
    </w:p>
    <w:p w14:paraId="603C478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160.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r w:rsidRPr="001F03B3">
        <w:rPr>
          <w:rFonts w:ascii="Times New Roman" w:hAnsi="Times New Roman"/>
          <w:sz w:val="12"/>
          <w:szCs w:val="24"/>
        </w:rPr>
        <w:t>параметода</w:t>
      </w:r>
    </w:p>
    <w:p w14:paraId="0390D9F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159. Тело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67069CF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158. Гравитация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03C181F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157. Спектр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31A36AF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156. Метрика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654C8E0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155. Абсолют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44F28B9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154. Асимметрия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27E3391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153.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5312EC0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152.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17F5578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151. Плотность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3A2BBC7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150. Заряд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3AEA2D0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149. Импульс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44CEFCF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148. Единица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53CADD1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147. Матрица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28902A3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146.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3DAFA98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145. Масса</w:t>
      </w:r>
      <w:r w:rsidRPr="001F03B3">
        <w:rPr>
          <w:rFonts w:ascii="Times New Roman" w:hAnsi="Times New Roman"/>
          <w:sz w:val="12"/>
          <w:szCs w:val="24"/>
        </w:rPr>
        <w:t xml:space="preserve"> параметода</w:t>
      </w:r>
    </w:p>
    <w:p w14:paraId="1706EF4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144.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bookmarkStart w:id="15" w:name="_Hlk126172727"/>
      <w:r w:rsidRPr="001F03B3">
        <w:rPr>
          <w:rFonts w:ascii="Times New Roman" w:hAnsi="Times New Roman"/>
          <w:sz w:val="12"/>
          <w:szCs w:val="24"/>
        </w:rPr>
        <w:t>мощи</w:t>
      </w:r>
      <w:bookmarkEnd w:id="15"/>
    </w:p>
    <w:p w14:paraId="0015D40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143. Тело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6073DF9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142. Гравитация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585595E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141. Спектр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66646B3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140. Метрика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35716AC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139. Абсолют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5B1A39A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138. Асимметрия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18234C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137.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1D2B92B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136.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2BA8F17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135. Плотность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0B45354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134. Заряд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7919E21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133. Импульс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7102C15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132. Единица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11C07A6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131. Матрица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2025949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130.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5CC3564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129. Масса</w:t>
      </w:r>
      <w:r w:rsidRPr="001F03B3">
        <w:rPr>
          <w:rFonts w:ascii="Times New Roman" w:hAnsi="Times New Roman"/>
          <w:sz w:val="12"/>
          <w:szCs w:val="24"/>
        </w:rPr>
        <w:t xml:space="preserve"> мощи</w:t>
      </w:r>
    </w:p>
    <w:p w14:paraId="4CD0C1D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128.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r w:rsidRPr="001F03B3">
        <w:rPr>
          <w:rFonts w:ascii="Times New Roman" w:hAnsi="Times New Roman"/>
          <w:sz w:val="12"/>
          <w:szCs w:val="24"/>
        </w:rPr>
        <w:t>права</w:t>
      </w:r>
    </w:p>
    <w:p w14:paraId="7FA876B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127. Тело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7CDE699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126. Гравитация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7B85F1D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125. Спектр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5C9AB3A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124. Метрика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35EB91B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123. Абсолют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2943121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122. Асимметрия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0D19138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121.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160F1DD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120.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5CF804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119. Плотность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31C58BC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118. Заряд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0290A2D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117. Импульс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01C4FA5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116. Единица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7CC581D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115. Матрица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40135E4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114.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4214DD7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113. Масса</w:t>
      </w:r>
      <w:r w:rsidRPr="001F03B3">
        <w:rPr>
          <w:rFonts w:ascii="Times New Roman" w:hAnsi="Times New Roman"/>
          <w:sz w:val="12"/>
          <w:szCs w:val="24"/>
        </w:rPr>
        <w:t xml:space="preserve"> права</w:t>
      </w:r>
    </w:p>
    <w:p w14:paraId="35816BA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112.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bookmarkStart w:id="16" w:name="_Hlk126173085"/>
      <w:r w:rsidRPr="001F03B3">
        <w:rPr>
          <w:rFonts w:ascii="Times New Roman" w:hAnsi="Times New Roman"/>
          <w:sz w:val="12"/>
          <w:szCs w:val="24"/>
        </w:rPr>
        <w:t>идеи</w:t>
      </w:r>
      <w:bookmarkEnd w:id="16"/>
    </w:p>
    <w:p w14:paraId="410CF4A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111. Тело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2912DA4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110. Гравитация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534D8CD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109. Спектр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61202DC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108. Метрика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2A881A4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107. Абсолют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4266105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106. Асимметрия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608D593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105.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29A509C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104.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3B75970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103. Плотность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292F98B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102. Заряд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2201C48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101. Импульс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38DC223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100. Единица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7018746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099. Матрица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7536CC5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098.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524A0A8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097. Масса</w:t>
      </w:r>
      <w:r w:rsidRPr="001F03B3">
        <w:rPr>
          <w:rFonts w:ascii="Times New Roman" w:hAnsi="Times New Roman"/>
          <w:sz w:val="12"/>
          <w:szCs w:val="24"/>
        </w:rPr>
        <w:t xml:space="preserve"> идеи</w:t>
      </w:r>
    </w:p>
    <w:p w14:paraId="7D82F70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096.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bookmarkStart w:id="17" w:name="_Hlk126173233"/>
      <w:r w:rsidRPr="001F03B3">
        <w:rPr>
          <w:rFonts w:ascii="Times New Roman" w:hAnsi="Times New Roman"/>
          <w:sz w:val="12"/>
          <w:szCs w:val="24"/>
        </w:rPr>
        <w:t>сути</w:t>
      </w:r>
      <w:bookmarkEnd w:id="17"/>
    </w:p>
    <w:p w14:paraId="244B5F1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095. Тело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7A8B10E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lastRenderedPageBreak/>
        <w:t>094. Гравитация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44134B5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093. Спектр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333D830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092. Метрика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59D7544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091. Абсолют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34C98B0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090. Асимметрия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32E8485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089. Размерность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142C0A8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088. Аннигиляция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789D67A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087. Плотность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499DBCB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086. Заряд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435CC27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085. Импульс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589D4C3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084. Единица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25818C8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083. Матрица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75FA14B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082.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15FA080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081. Масса</w:t>
      </w:r>
      <w:r w:rsidRPr="001F03B3">
        <w:rPr>
          <w:rFonts w:ascii="Times New Roman" w:hAnsi="Times New Roman"/>
          <w:sz w:val="12"/>
          <w:szCs w:val="24"/>
        </w:rPr>
        <w:t xml:space="preserve"> сути</w:t>
      </w:r>
    </w:p>
    <w:p w14:paraId="3413A48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080.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bookmarkStart w:id="18" w:name="_Hlk126173285"/>
      <w:r w:rsidRPr="001F03B3">
        <w:rPr>
          <w:rFonts w:ascii="Times New Roman" w:hAnsi="Times New Roman"/>
          <w:sz w:val="12"/>
          <w:szCs w:val="24"/>
        </w:rPr>
        <w:t>смысла</w:t>
      </w:r>
      <w:bookmarkEnd w:id="18"/>
    </w:p>
    <w:p w14:paraId="709BA5A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079. Тело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1E2F1D5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078. Гравитация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1085371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077. Спектр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619F7F2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076. Метрика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3EDE5A3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075. Абсолют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7338597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074. Асимметрия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53CCB70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073. Размерность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6F96FD3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072. Аннигиляция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0E7DB14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071. Плотность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0706B98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070. Заряд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2809180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069. Импульс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7FEAF0F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068. Единица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732C528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067. Матрица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06671AD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066.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3C7CEE6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065. Масса</w:t>
      </w:r>
      <w:r w:rsidRPr="001F03B3">
        <w:rPr>
          <w:rFonts w:ascii="Times New Roman" w:hAnsi="Times New Roman"/>
          <w:sz w:val="12"/>
          <w:szCs w:val="24"/>
        </w:rPr>
        <w:t xml:space="preserve"> смысла</w:t>
      </w:r>
    </w:p>
    <w:p w14:paraId="1FD22EB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064.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r w:rsidRPr="001F03B3">
        <w:rPr>
          <w:rFonts w:ascii="Times New Roman" w:hAnsi="Times New Roman"/>
          <w:sz w:val="12"/>
          <w:szCs w:val="24"/>
        </w:rPr>
        <w:t>мысли</w:t>
      </w:r>
    </w:p>
    <w:p w14:paraId="5D57321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063. Тело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752A8A9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062. Гравитация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7C1430C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061. Спектр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2D9F2AD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060. Метрика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4E3C368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059. Абсолют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7704B58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058. Асимметрия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0AB3F54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057. Размерность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34D45491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056. Аннигиляция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50BD20F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055. Плотность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02A7230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054. Заряд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60F6FE2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053. Импульс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7E813D1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052. Единица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3F11962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051. Матрица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20BA980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050.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31665AE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049. Масса</w:t>
      </w:r>
      <w:r w:rsidRPr="001F03B3">
        <w:rPr>
          <w:rFonts w:ascii="Times New Roman" w:hAnsi="Times New Roman"/>
          <w:sz w:val="12"/>
          <w:szCs w:val="24"/>
        </w:rPr>
        <w:t xml:space="preserve"> мысли</w:t>
      </w:r>
    </w:p>
    <w:p w14:paraId="3EB9D8A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048. Фундаментальность</w:t>
      </w:r>
      <w:r w:rsidRPr="001F03B3">
        <w:rPr>
          <w:rFonts w:ascii="Times New Roman" w:hAnsi="Times New Roman"/>
          <w:sz w:val="10"/>
        </w:rPr>
        <w:t xml:space="preserve"> </w:t>
      </w:r>
      <w:bookmarkStart w:id="19" w:name="_Hlk126173601"/>
      <w:r w:rsidRPr="001F03B3">
        <w:rPr>
          <w:rFonts w:ascii="Times New Roman" w:hAnsi="Times New Roman"/>
          <w:sz w:val="12"/>
          <w:szCs w:val="24"/>
        </w:rPr>
        <w:t>чувства</w:t>
      </w:r>
      <w:bookmarkEnd w:id="19"/>
    </w:p>
    <w:p w14:paraId="7ABA951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047. Тело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62F6027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046. Гравитация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12CAA11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045. Спектр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02920EB4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044. Метрика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384AB6B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043. Абсолют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2550E54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042. Асимметрия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2B7887E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041. Размерность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4A02316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040. Аннигиляция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512D6A9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039. Плотность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565F3BE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038. Заряд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1E8B1D3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037. Импульс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59EB7A5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036. Единица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39C1A63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035. Матрица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5512457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034. Флюидичность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38FF32D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033. Масса</w:t>
      </w:r>
      <w:r w:rsidRPr="001F03B3">
        <w:rPr>
          <w:rFonts w:ascii="Times New Roman" w:hAnsi="Times New Roman"/>
          <w:sz w:val="12"/>
          <w:szCs w:val="24"/>
        </w:rPr>
        <w:t xml:space="preserve"> чувства</w:t>
      </w:r>
    </w:p>
    <w:p w14:paraId="314DD7F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032. Фундаментальность ощущения</w:t>
      </w:r>
    </w:p>
    <w:p w14:paraId="1263F11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031. Тело ощущения</w:t>
      </w:r>
    </w:p>
    <w:p w14:paraId="1F257DB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030. Гравитация ощущения</w:t>
      </w:r>
    </w:p>
    <w:p w14:paraId="7C5588D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029. Спектр ощущения</w:t>
      </w:r>
    </w:p>
    <w:p w14:paraId="786F570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028. Метрика ощущения</w:t>
      </w:r>
    </w:p>
    <w:p w14:paraId="626A86ED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027. Абсолют ощущения</w:t>
      </w:r>
    </w:p>
    <w:p w14:paraId="2BC714C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026. Асимметрия ощущения</w:t>
      </w:r>
    </w:p>
    <w:p w14:paraId="0F74F89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025. Размерность ощущения</w:t>
      </w:r>
    </w:p>
    <w:p w14:paraId="1571EB6A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024. Аннигиляция ощущения</w:t>
      </w:r>
    </w:p>
    <w:p w14:paraId="4E60EF37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023. Плотность ощущения</w:t>
      </w:r>
    </w:p>
    <w:p w14:paraId="77C5E32C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022. Заряд ощущения</w:t>
      </w:r>
    </w:p>
    <w:p w14:paraId="7DA91926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021. Импульс ощущения</w:t>
      </w:r>
    </w:p>
    <w:p w14:paraId="5B36C4E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020. Единица ощущения</w:t>
      </w:r>
    </w:p>
    <w:p w14:paraId="5F2CED1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019. Матрица ощущения</w:t>
      </w:r>
    </w:p>
    <w:p w14:paraId="59909260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018. Флюидичность ощущения</w:t>
      </w:r>
    </w:p>
    <w:p w14:paraId="1A4C52DB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017. Масса ощущения</w:t>
      </w:r>
    </w:p>
    <w:p w14:paraId="7D135733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016. Фундаментальность движения</w:t>
      </w:r>
    </w:p>
    <w:p w14:paraId="6A052FD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015. Тело движения</w:t>
      </w:r>
    </w:p>
    <w:p w14:paraId="6409561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014. Гравитация движения</w:t>
      </w:r>
    </w:p>
    <w:p w14:paraId="5538D4B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013. Спектр движения</w:t>
      </w:r>
    </w:p>
    <w:p w14:paraId="0046912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012. Метрика движения</w:t>
      </w:r>
    </w:p>
    <w:p w14:paraId="2E3B8958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011. Абсолют движения</w:t>
      </w:r>
    </w:p>
    <w:p w14:paraId="3D10B855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010. Асимметрия движения</w:t>
      </w:r>
    </w:p>
    <w:p w14:paraId="457C620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009. Размерность движения</w:t>
      </w:r>
    </w:p>
    <w:p w14:paraId="4FCA905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008. Аннигиляция движения</w:t>
      </w:r>
    </w:p>
    <w:p w14:paraId="29116BD2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007. Плотность движения</w:t>
      </w:r>
    </w:p>
    <w:p w14:paraId="1C6232E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006. Заряд движения</w:t>
      </w:r>
    </w:p>
    <w:p w14:paraId="7E488D8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005. Импульс движения</w:t>
      </w:r>
    </w:p>
    <w:p w14:paraId="406B6A29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004. Единица движения</w:t>
      </w:r>
    </w:p>
    <w:p w14:paraId="73D47E2F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003. Матрица движения</w:t>
      </w:r>
    </w:p>
    <w:p w14:paraId="39F9C25E" w14:textId="77777777" w:rsidR="00820656" w:rsidRPr="001F03B3" w:rsidRDefault="00820656" w:rsidP="00820656">
      <w:pPr>
        <w:pStyle w:val="a4"/>
        <w:ind w:left="142"/>
        <w:rPr>
          <w:rFonts w:ascii="Times New Roman" w:hAnsi="Times New Roman"/>
          <w:sz w:val="12"/>
          <w:szCs w:val="12"/>
        </w:rPr>
      </w:pPr>
      <w:r w:rsidRPr="001F03B3">
        <w:rPr>
          <w:rFonts w:ascii="Times New Roman" w:hAnsi="Times New Roman"/>
          <w:sz w:val="12"/>
          <w:szCs w:val="12"/>
        </w:rPr>
        <w:t>002. Флюидичность движения</w:t>
      </w:r>
    </w:p>
    <w:p w14:paraId="3DA25C33" w14:textId="77777777" w:rsidR="00820656" w:rsidRPr="001F03B3" w:rsidRDefault="00820656" w:rsidP="00820656">
      <w:pPr>
        <w:ind w:left="142"/>
        <w:rPr>
          <w:rFonts w:ascii="Times New Roman" w:hAnsi="Times New Roman"/>
          <w:sz w:val="16"/>
          <w:szCs w:val="16"/>
        </w:rPr>
      </w:pPr>
      <w:r w:rsidRPr="001F03B3">
        <w:rPr>
          <w:rFonts w:ascii="Times New Roman" w:hAnsi="Times New Roman"/>
          <w:sz w:val="12"/>
          <w:szCs w:val="12"/>
        </w:rPr>
        <w:t>001. Масса движения</w:t>
      </w:r>
    </w:p>
    <w:p w14:paraId="18B7F861" w14:textId="77777777" w:rsidR="00820656" w:rsidRPr="001F03B3" w:rsidRDefault="00820656" w:rsidP="008206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r w:rsidRPr="001F03B3">
        <w:rPr>
          <w:rFonts w:ascii="Times New Roman" w:eastAsiaTheme="minorHAnsi" w:hAnsi="Times New Roman"/>
          <w:sz w:val="16"/>
          <w:szCs w:val="16"/>
        </w:rPr>
        <w:t xml:space="preserve">Утвердить базовую эталонную 512-рицу Частностей аппаратов </w:t>
      </w:r>
      <w:r w:rsidRPr="001F03B3">
        <w:rPr>
          <w:rFonts w:ascii="Times New Roman" w:hAnsi="Times New Roman"/>
          <w:sz w:val="16"/>
          <w:szCs w:val="16"/>
        </w:rPr>
        <w:t xml:space="preserve">систем Частей явления систем частей </w:t>
      </w:r>
      <w:r>
        <w:rPr>
          <w:rFonts w:ascii="Times New Roman" w:hAnsi="Times New Roman"/>
          <w:sz w:val="16"/>
          <w:szCs w:val="16"/>
        </w:rPr>
        <w:t xml:space="preserve">Человека, </w:t>
      </w:r>
      <w:r w:rsidRPr="001F03B3">
        <w:rPr>
          <w:rFonts w:ascii="Times New Roman" w:eastAsiaTheme="minorHAnsi" w:hAnsi="Times New Roman"/>
          <w:sz w:val="16"/>
          <w:szCs w:val="16"/>
        </w:rPr>
        <w:t>Посвященного, Служащего, Ипостаси, Учителя, Владыки, Аватара и Отца Изначально Вышестоящего Отца</w:t>
      </w:r>
      <w:r w:rsidRPr="001F03B3">
        <w:rPr>
          <w:rFonts w:ascii="Times New Roman" w:hAnsi="Times New Roman"/>
          <w:sz w:val="16"/>
          <w:szCs w:val="16"/>
        </w:rPr>
        <w:t xml:space="preserve"> реплицированием:</w:t>
      </w:r>
    </w:p>
    <w:p w14:paraId="64C071A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512. синтез-синтез </w:t>
      </w:r>
    </w:p>
    <w:p w14:paraId="45D4503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511. синтез-воля</w:t>
      </w:r>
    </w:p>
    <w:p w14:paraId="7D16D55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510. синтез-мудрость </w:t>
      </w:r>
    </w:p>
    <w:p w14:paraId="7003C97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509. синтез-любовь</w:t>
      </w:r>
    </w:p>
    <w:p w14:paraId="5C53D5A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508. синтез-творение</w:t>
      </w:r>
    </w:p>
    <w:p w14:paraId="1739682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507. синтез-созидание</w:t>
      </w:r>
    </w:p>
    <w:p w14:paraId="105C6D6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506. синтез-репликация</w:t>
      </w:r>
    </w:p>
    <w:p w14:paraId="44DD600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505. синтез-жизнь</w:t>
      </w:r>
    </w:p>
    <w:p w14:paraId="7BB9F06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504. синтез-воскрешение</w:t>
      </w:r>
    </w:p>
    <w:p w14:paraId="274906B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503. синтез-я-есмь</w:t>
      </w:r>
    </w:p>
    <w:p w14:paraId="3793B68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502. синтез-генезис</w:t>
      </w:r>
    </w:p>
    <w:p w14:paraId="38CF4D2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501. синтез-человечность</w:t>
      </w:r>
    </w:p>
    <w:p w14:paraId="03CF129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500. синтез-служение</w:t>
      </w:r>
    </w:p>
    <w:p w14:paraId="3A09847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lastRenderedPageBreak/>
        <w:t>499. синтез-вершение</w:t>
      </w:r>
    </w:p>
    <w:p w14:paraId="1A2AF5D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498. синтез-практика</w:t>
      </w:r>
    </w:p>
    <w:p w14:paraId="7D25E63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497. синтез-могущество</w:t>
      </w:r>
    </w:p>
    <w:p w14:paraId="31FD8CC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496. синтез-ивдивность</w:t>
      </w:r>
    </w:p>
    <w:p w14:paraId="670F263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495. синтез-сверхпассионарность</w:t>
      </w:r>
    </w:p>
    <w:p w14:paraId="4B3A812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494. синтез-истинность</w:t>
      </w:r>
    </w:p>
    <w:p w14:paraId="1E794ED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493. синтез-окскость</w:t>
      </w:r>
    </w:p>
    <w:p w14:paraId="2ED3801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492. синтез-красота</w:t>
      </w:r>
    </w:p>
    <w:p w14:paraId="02E63D0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491. синтез-константа</w:t>
      </w:r>
    </w:p>
    <w:p w14:paraId="55C0691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490. синтез-знание</w:t>
      </w:r>
    </w:p>
    <w:p w14:paraId="518BB97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489. синтез-мера</w:t>
      </w:r>
    </w:p>
    <w:p w14:paraId="785730F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488. синтез-стандарт</w:t>
      </w:r>
    </w:p>
    <w:p w14:paraId="43FD938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487. синтез-закон</w:t>
      </w:r>
    </w:p>
    <w:p w14:paraId="72114CD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486. синтез-императив</w:t>
      </w:r>
    </w:p>
    <w:p w14:paraId="1CBD2FF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485. синтез-аксиома</w:t>
      </w:r>
    </w:p>
    <w:p w14:paraId="20E6E82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484. синтез-начало</w:t>
      </w:r>
    </w:p>
    <w:p w14:paraId="5564376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483. синтез-принцип</w:t>
      </w:r>
    </w:p>
    <w:p w14:paraId="00AEE04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482. синтез-метод</w:t>
      </w:r>
    </w:p>
    <w:p w14:paraId="4FDE1C6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481. синтез-правило</w:t>
      </w:r>
    </w:p>
    <w:p w14:paraId="16F40F0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480. синтез-огонь</w:t>
      </w:r>
    </w:p>
    <w:p w14:paraId="2BF2728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479. синтез-дух</w:t>
      </w:r>
    </w:p>
    <w:p w14:paraId="0F1FF10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478. синтез-свет</w:t>
      </w:r>
    </w:p>
    <w:p w14:paraId="576F0A9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477. синтез-энергия</w:t>
      </w:r>
    </w:p>
    <w:p w14:paraId="59F6034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476. синтез-субъядерность</w:t>
      </w:r>
    </w:p>
    <w:p w14:paraId="4DE9362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475. синтез-форма</w:t>
      </w:r>
    </w:p>
    <w:p w14:paraId="06D045B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474. синтез-содержание</w:t>
      </w:r>
    </w:p>
    <w:p w14:paraId="7F0EA65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473. синтез-поле</w:t>
      </w:r>
    </w:p>
    <w:p w14:paraId="701027E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472. синтез-время</w:t>
      </w:r>
    </w:p>
    <w:p w14:paraId="36D8A48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471. синтез-пространство</w:t>
      </w:r>
    </w:p>
    <w:p w14:paraId="302C015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470. синтез-скорость</w:t>
      </w:r>
    </w:p>
    <w:p w14:paraId="233C58F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469. синтез-мерность</w:t>
      </w:r>
    </w:p>
    <w:p w14:paraId="5D2D1CC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468. синтез-воссоединённость</w:t>
      </w:r>
    </w:p>
    <w:p w14:paraId="26B692A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467. синтез-самоорганизация</w:t>
      </w:r>
    </w:p>
    <w:p w14:paraId="4524002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466. синтез-эманация</w:t>
      </w:r>
    </w:p>
    <w:p w14:paraId="1125E36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465. синтез-вещество</w:t>
      </w:r>
    </w:p>
    <w:p w14:paraId="7592CCF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464. синтез-условие</w:t>
      </w:r>
    </w:p>
    <w:p w14:paraId="1BCD65E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463. синтез-пробуждение</w:t>
      </w:r>
    </w:p>
    <w:p w14:paraId="31CA869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462. синтез-имперация</w:t>
      </w:r>
    </w:p>
    <w:p w14:paraId="419B040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461. синтез-взгляд</w:t>
      </w:r>
    </w:p>
    <w:p w14:paraId="72F5ABC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460. синтез-синтезначало</w:t>
      </w:r>
    </w:p>
    <w:p w14:paraId="55CCA09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459. синтез-основа</w:t>
      </w:r>
    </w:p>
    <w:p w14:paraId="263A189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458. синтез-параметод</w:t>
      </w:r>
    </w:p>
    <w:p w14:paraId="1DCD971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457. синтез-мощь</w:t>
      </w:r>
    </w:p>
    <w:p w14:paraId="732954F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456. синтез-право</w:t>
      </w:r>
    </w:p>
    <w:p w14:paraId="13ACA5B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455. синтез-идея</w:t>
      </w:r>
    </w:p>
    <w:p w14:paraId="615E93E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454. синтез-суть</w:t>
      </w:r>
    </w:p>
    <w:p w14:paraId="045DF69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453. синтез-смысл</w:t>
      </w:r>
    </w:p>
    <w:p w14:paraId="23CAC71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452. синтез-мысль</w:t>
      </w:r>
    </w:p>
    <w:p w14:paraId="35459AD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451. синтез-чувство</w:t>
      </w:r>
    </w:p>
    <w:p w14:paraId="4A514AB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450. синтез-ощущение</w:t>
      </w:r>
    </w:p>
    <w:p w14:paraId="2BAC6C4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449. синтез-движение</w:t>
      </w:r>
    </w:p>
    <w:p w14:paraId="10C2CE2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448. воля-синтез </w:t>
      </w:r>
    </w:p>
    <w:p w14:paraId="1C6BEA1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447. воля-воля</w:t>
      </w:r>
    </w:p>
    <w:p w14:paraId="73003D1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446. воля-мудрость </w:t>
      </w:r>
    </w:p>
    <w:p w14:paraId="6B35435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445. воля-любовь</w:t>
      </w:r>
    </w:p>
    <w:p w14:paraId="75648D3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444. воля-творение</w:t>
      </w:r>
    </w:p>
    <w:p w14:paraId="2D8A242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443. воля-созидание</w:t>
      </w:r>
    </w:p>
    <w:p w14:paraId="279A271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442. воля-репликация</w:t>
      </w:r>
    </w:p>
    <w:p w14:paraId="5FDB64C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441. воля-жизнь</w:t>
      </w:r>
    </w:p>
    <w:p w14:paraId="7EB690B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440. воля-воскрешение</w:t>
      </w:r>
    </w:p>
    <w:p w14:paraId="3CDBB06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439. воля-я-есмь</w:t>
      </w:r>
    </w:p>
    <w:p w14:paraId="530C128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438. воля-генезис</w:t>
      </w:r>
    </w:p>
    <w:p w14:paraId="1130739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437. воля-человечность</w:t>
      </w:r>
    </w:p>
    <w:p w14:paraId="0ACFC69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436. воля-служение</w:t>
      </w:r>
    </w:p>
    <w:p w14:paraId="600375E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435. воля-вершение</w:t>
      </w:r>
    </w:p>
    <w:p w14:paraId="7FCF55A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434. воля-практика</w:t>
      </w:r>
    </w:p>
    <w:p w14:paraId="50165BC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433. воля-могущество</w:t>
      </w:r>
    </w:p>
    <w:p w14:paraId="04CBFFC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432. воля-ивдивность</w:t>
      </w:r>
    </w:p>
    <w:p w14:paraId="211FE29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431. воля-сверхпассионарность</w:t>
      </w:r>
    </w:p>
    <w:p w14:paraId="5F43786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430. воля-истинность</w:t>
      </w:r>
    </w:p>
    <w:p w14:paraId="3A6F6D0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429. воля-окскость</w:t>
      </w:r>
    </w:p>
    <w:p w14:paraId="5FB5617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428. воля-красота</w:t>
      </w:r>
    </w:p>
    <w:p w14:paraId="4C6891C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427. воля-константа</w:t>
      </w:r>
    </w:p>
    <w:p w14:paraId="62AD7C0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426. воля-знание</w:t>
      </w:r>
    </w:p>
    <w:p w14:paraId="347CC2C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425. воля-мера</w:t>
      </w:r>
    </w:p>
    <w:p w14:paraId="3148639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424. воля-стандарт</w:t>
      </w:r>
    </w:p>
    <w:p w14:paraId="412287C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423. воля-закон</w:t>
      </w:r>
    </w:p>
    <w:p w14:paraId="64BECB6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422. воля-императив</w:t>
      </w:r>
    </w:p>
    <w:p w14:paraId="068E3BE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421. воля-аксиома</w:t>
      </w:r>
    </w:p>
    <w:p w14:paraId="199C248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420. воля-начало</w:t>
      </w:r>
    </w:p>
    <w:p w14:paraId="1632C15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419. воля-принцип</w:t>
      </w:r>
    </w:p>
    <w:p w14:paraId="3430D09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418. воля-метод</w:t>
      </w:r>
    </w:p>
    <w:p w14:paraId="4FBF3FD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417. воля-правило</w:t>
      </w:r>
    </w:p>
    <w:p w14:paraId="770024A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416. воля-огонь</w:t>
      </w:r>
    </w:p>
    <w:p w14:paraId="5B8AA11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415. воля-дух</w:t>
      </w:r>
    </w:p>
    <w:p w14:paraId="7053A0F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414. воля-свет</w:t>
      </w:r>
    </w:p>
    <w:p w14:paraId="5353E06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413. воля-энергия</w:t>
      </w:r>
    </w:p>
    <w:p w14:paraId="53D3B46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412. воля-субъядерность</w:t>
      </w:r>
    </w:p>
    <w:p w14:paraId="7BBC414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411. воля-форма</w:t>
      </w:r>
    </w:p>
    <w:p w14:paraId="0021690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410. воля-содержание</w:t>
      </w:r>
    </w:p>
    <w:p w14:paraId="1CC6435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409. воля-поле</w:t>
      </w:r>
    </w:p>
    <w:p w14:paraId="7D11999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408. воля-время</w:t>
      </w:r>
    </w:p>
    <w:p w14:paraId="273D7D2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407. воля-пространство</w:t>
      </w:r>
    </w:p>
    <w:p w14:paraId="7CF66E5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406. воля-скорость</w:t>
      </w:r>
    </w:p>
    <w:p w14:paraId="14F5175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405. воля-мерность</w:t>
      </w:r>
    </w:p>
    <w:p w14:paraId="198E378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404. воля-воссоединённость</w:t>
      </w:r>
    </w:p>
    <w:p w14:paraId="7FF43F3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403. воля-самоорганизация</w:t>
      </w:r>
    </w:p>
    <w:p w14:paraId="5829AAF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402. воля-эманация</w:t>
      </w:r>
    </w:p>
    <w:p w14:paraId="518FE5E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401. воля-вещество</w:t>
      </w:r>
    </w:p>
    <w:p w14:paraId="1873762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400. воля-условие</w:t>
      </w:r>
    </w:p>
    <w:p w14:paraId="2089A37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399. воля-пробуждение</w:t>
      </w:r>
    </w:p>
    <w:p w14:paraId="5B5012F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398. воля-имперация</w:t>
      </w:r>
    </w:p>
    <w:p w14:paraId="29F59E8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397. воля-взгляд</w:t>
      </w:r>
    </w:p>
    <w:p w14:paraId="4ECF450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396. воля-синтезначало</w:t>
      </w:r>
    </w:p>
    <w:p w14:paraId="00973EC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395. воля-основа</w:t>
      </w:r>
    </w:p>
    <w:p w14:paraId="454F7AE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394. воля-параметод</w:t>
      </w:r>
    </w:p>
    <w:p w14:paraId="152BF03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393. воля-мощь</w:t>
      </w:r>
    </w:p>
    <w:p w14:paraId="51ABB85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392. воля-право</w:t>
      </w:r>
    </w:p>
    <w:p w14:paraId="43CC92B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391. воля-идея</w:t>
      </w:r>
    </w:p>
    <w:p w14:paraId="1A25428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390. воля-суть</w:t>
      </w:r>
    </w:p>
    <w:p w14:paraId="2276434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389. воля-смысл</w:t>
      </w:r>
    </w:p>
    <w:p w14:paraId="2DFF0B6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lastRenderedPageBreak/>
        <w:t>388. воля-мысль</w:t>
      </w:r>
    </w:p>
    <w:p w14:paraId="2C6437E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387. воля-чувство</w:t>
      </w:r>
    </w:p>
    <w:p w14:paraId="1BC113C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386. воля-ощущение</w:t>
      </w:r>
    </w:p>
    <w:p w14:paraId="591F722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385. воля-движение</w:t>
      </w:r>
    </w:p>
    <w:p w14:paraId="266A63D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384. мудрость-синтез </w:t>
      </w:r>
    </w:p>
    <w:p w14:paraId="5A84C84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383. мудрость-воля</w:t>
      </w:r>
    </w:p>
    <w:p w14:paraId="33044D3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382. мудрость-мудрость </w:t>
      </w:r>
    </w:p>
    <w:p w14:paraId="4712453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381. мудрость-любовь</w:t>
      </w:r>
    </w:p>
    <w:p w14:paraId="22F7195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380. мудрость-творение</w:t>
      </w:r>
    </w:p>
    <w:p w14:paraId="7C93F2D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379. мудрость-созидание</w:t>
      </w:r>
    </w:p>
    <w:p w14:paraId="52D768C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378. мудрость-репликация</w:t>
      </w:r>
    </w:p>
    <w:p w14:paraId="2CDBC2A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377. мудрость-жизнь</w:t>
      </w:r>
    </w:p>
    <w:p w14:paraId="05C7867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376. мудрость-воскрешение</w:t>
      </w:r>
    </w:p>
    <w:p w14:paraId="527F52F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375. мудрость-я-есмь</w:t>
      </w:r>
    </w:p>
    <w:p w14:paraId="799F64C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374. мудрость-генезис</w:t>
      </w:r>
    </w:p>
    <w:p w14:paraId="72E9772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373. мудрость-человечность</w:t>
      </w:r>
    </w:p>
    <w:p w14:paraId="018D568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372. мудрость-служение</w:t>
      </w:r>
    </w:p>
    <w:p w14:paraId="263C816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371. мудрость-вершение</w:t>
      </w:r>
    </w:p>
    <w:p w14:paraId="7A3C635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370. мудрость-практика</w:t>
      </w:r>
    </w:p>
    <w:p w14:paraId="79BCFF8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369. мудрость-могущество</w:t>
      </w:r>
    </w:p>
    <w:p w14:paraId="62A3AF5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368. мудрость-ивдивность</w:t>
      </w:r>
    </w:p>
    <w:p w14:paraId="3C8A799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367. мудрость-сверхпассионарность</w:t>
      </w:r>
    </w:p>
    <w:p w14:paraId="27677FA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366. мудрость-истинность</w:t>
      </w:r>
    </w:p>
    <w:p w14:paraId="489915C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365. мудрость-окскость</w:t>
      </w:r>
    </w:p>
    <w:p w14:paraId="33E5C45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364. мудрость-красота</w:t>
      </w:r>
    </w:p>
    <w:p w14:paraId="10AA354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363. мудрость-константа</w:t>
      </w:r>
    </w:p>
    <w:p w14:paraId="6CCA4E9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362. мудрость-знание</w:t>
      </w:r>
    </w:p>
    <w:p w14:paraId="2836BFD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361. мудрость-мера</w:t>
      </w:r>
    </w:p>
    <w:p w14:paraId="576B719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360. мудрость-стандарт</w:t>
      </w:r>
    </w:p>
    <w:p w14:paraId="4FF2058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359. мудрость-закон</w:t>
      </w:r>
    </w:p>
    <w:p w14:paraId="12C9D03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358. мудрость-императив</w:t>
      </w:r>
    </w:p>
    <w:p w14:paraId="6345000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357. мудрость-аксиома</w:t>
      </w:r>
    </w:p>
    <w:p w14:paraId="691FF68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356. мудрость-начало</w:t>
      </w:r>
    </w:p>
    <w:p w14:paraId="0A41399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355. мудрость-принцип</w:t>
      </w:r>
    </w:p>
    <w:p w14:paraId="034A1CB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354. мудрость-метод</w:t>
      </w:r>
    </w:p>
    <w:p w14:paraId="4D3C2BF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353. мудрость-правило</w:t>
      </w:r>
    </w:p>
    <w:p w14:paraId="186F5EE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352. мудрость-огонь</w:t>
      </w:r>
    </w:p>
    <w:p w14:paraId="039888E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351. мудрость-дух</w:t>
      </w:r>
    </w:p>
    <w:p w14:paraId="0DC9D11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350. мудрость-свет</w:t>
      </w:r>
    </w:p>
    <w:p w14:paraId="1267A69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349. мудрость-энергия</w:t>
      </w:r>
    </w:p>
    <w:p w14:paraId="2D6EC80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348. мудрость-субъядерность</w:t>
      </w:r>
    </w:p>
    <w:p w14:paraId="0DFC478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347. мудрость-форма</w:t>
      </w:r>
    </w:p>
    <w:p w14:paraId="224FD19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346. мудрость-содержание</w:t>
      </w:r>
    </w:p>
    <w:p w14:paraId="6B29654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345. мудрость-поле</w:t>
      </w:r>
    </w:p>
    <w:p w14:paraId="2E1E33B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344. мудрость-время</w:t>
      </w:r>
    </w:p>
    <w:p w14:paraId="57B21FC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343. мудрость-пространство</w:t>
      </w:r>
    </w:p>
    <w:p w14:paraId="677A3FF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342. мудрость-скорость</w:t>
      </w:r>
    </w:p>
    <w:p w14:paraId="57F5517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341. мудрость-мерность</w:t>
      </w:r>
    </w:p>
    <w:p w14:paraId="7943B89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340. мудрость-воссоединённость</w:t>
      </w:r>
    </w:p>
    <w:p w14:paraId="360D820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339. мудрость-самоорганизация</w:t>
      </w:r>
    </w:p>
    <w:p w14:paraId="3F42F6A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338. мудрость-эманация</w:t>
      </w:r>
    </w:p>
    <w:p w14:paraId="06FE2F6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337. мудрость-вещество</w:t>
      </w:r>
    </w:p>
    <w:p w14:paraId="606D531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336. мудрость-условие</w:t>
      </w:r>
    </w:p>
    <w:p w14:paraId="5D1A716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335. мудрость-пробуждение</w:t>
      </w:r>
    </w:p>
    <w:p w14:paraId="5A7E400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334. мудрость-имперация</w:t>
      </w:r>
    </w:p>
    <w:p w14:paraId="386B602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333. мудрость-взгляд</w:t>
      </w:r>
    </w:p>
    <w:p w14:paraId="0A548B9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332. мудрость-синтезначало</w:t>
      </w:r>
    </w:p>
    <w:p w14:paraId="687AF38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331. мудрость-основа</w:t>
      </w:r>
    </w:p>
    <w:p w14:paraId="4FDD17D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330. мудрость-параметод</w:t>
      </w:r>
    </w:p>
    <w:p w14:paraId="6FE8B43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329. мудрость-мощь</w:t>
      </w:r>
    </w:p>
    <w:p w14:paraId="4D55F69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328. мудрость-право</w:t>
      </w:r>
    </w:p>
    <w:p w14:paraId="75E21EF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327. мудрость-идея</w:t>
      </w:r>
    </w:p>
    <w:p w14:paraId="7ECB3D0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326. мудрость-суть</w:t>
      </w:r>
    </w:p>
    <w:p w14:paraId="55F1181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325. мудрость-смысл</w:t>
      </w:r>
    </w:p>
    <w:p w14:paraId="1D35655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324. мудрость-мысль</w:t>
      </w:r>
    </w:p>
    <w:p w14:paraId="247DD60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323. мудрость-чувство</w:t>
      </w:r>
    </w:p>
    <w:p w14:paraId="0A87D9E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323. мудрость-ощущение</w:t>
      </w:r>
    </w:p>
    <w:p w14:paraId="18C032B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321. мудрость-движение</w:t>
      </w:r>
    </w:p>
    <w:p w14:paraId="2066534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320. любовь-синтез </w:t>
      </w:r>
    </w:p>
    <w:p w14:paraId="10947DA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319. любовь-воля</w:t>
      </w:r>
    </w:p>
    <w:p w14:paraId="2BA4C9A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318. любовь-мудрость </w:t>
      </w:r>
    </w:p>
    <w:p w14:paraId="6BD9EE8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317. любовь-любовь</w:t>
      </w:r>
    </w:p>
    <w:p w14:paraId="22A0947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316. любовь-творение</w:t>
      </w:r>
    </w:p>
    <w:p w14:paraId="056CC14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315. любовь-созидание</w:t>
      </w:r>
    </w:p>
    <w:p w14:paraId="3840443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314. любовь-репликация</w:t>
      </w:r>
    </w:p>
    <w:p w14:paraId="148505D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313. любовь-жизнь</w:t>
      </w:r>
    </w:p>
    <w:p w14:paraId="4E3E9EA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312. любовь-воскрешение</w:t>
      </w:r>
    </w:p>
    <w:p w14:paraId="5358CBA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311. любовь-я-есмь</w:t>
      </w:r>
    </w:p>
    <w:p w14:paraId="10888EF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310. любовь-генезис</w:t>
      </w:r>
    </w:p>
    <w:p w14:paraId="61E2864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309. любовь-человечность</w:t>
      </w:r>
    </w:p>
    <w:p w14:paraId="4A455F9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308. любовь-служение</w:t>
      </w:r>
    </w:p>
    <w:p w14:paraId="627177A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307. любовь-вершение</w:t>
      </w:r>
    </w:p>
    <w:p w14:paraId="360914C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306. любовь-практика</w:t>
      </w:r>
    </w:p>
    <w:p w14:paraId="156F8DA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305. любовь-могущество</w:t>
      </w:r>
    </w:p>
    <w:p w14:paraId="73994A2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304. любовь-ивдивность</w:t>
      </w:r>
    </w:p>
    <w:p w14:paraId="5ABFA7B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303. любовь-сверхпассионарность</w:t>
      </w:r>
    </w:p>
    <w:p w14:paraId="0593068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302. любовь-истинность</w:t>
      </w:r>
    </w:p>
    <w:p w14:paraId="746F49F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301. любовь-окскость</w:t>
      </w:r>
    </w:p>
    <w:p w14:paraId="6C7503B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300. любовь-красота</w:t>
      </w:r>
    </w:p>
    <w:p w14:paraId="601C308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299. любовь-константа</w:t>
      </w:r>
    </w:p>
    <w:p w14:paraId="347DF1E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298. любовь-знание</w:t>
      </w:r>
    </w:p>
    <w:p w14:paraId="5EB4E18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297. любовь-мера</w:t>
      </w:r>
    </w:p>
    <w:p w14:paraId="5C3C2ED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296. любовь-стандарт</w:t>
      </w:r>
    </w:p>
    <w:p w14:paraId="0BDDB63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295. любовь-закон</w:t>
      </w:r>
    </w:p>
    <w:p w14:paraId="53A31F3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294. любовь-императив</w:t>
      </w:r>
    </w:p>
    <w:p w14:paraId="33F22BC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293. любовь-аксиома</w:t>
      </w:r>
    </w:p>
    <w:p w14:paraId="6C86F34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292. любовь-начало</w:t>
      </w:r>
    </w:p>
    <w:p w14:paraId="102F86D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291. любовь-принцип</w:t>
      </w:r>
    </w:p>
    <w:p w14:paraId="0A53D75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290. любовь-метод</w:t>
      </w:r>
    </w:p>
    <w:p w14:paraId="4D7A0A0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289. любовь-правило</w:t>
      </w:r>
    </w:p>
    <w:p w14:paraId="5DDEFF4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288. любовь-огонь</w:t>
      </w:r>
    </w:p>
    <w:p w14:paraId="4EF395F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287. любовь-дух</w:t>
      </w:r>
    </w:p>
    <w:p w14:paraId="71CC07E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286. любовь-свет</w:t>
      </w:r>
    </w:p>
    <w:p w14:paraId="3B58227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285. любовь-энергия</w:t>
      </w:r>
    </w:p>
    <w:p w14:paraId="3F2E879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284. любовь-субъядерность</w:t>
      </w:r>
    </w:p>
    <w:p w14:paraId="7714A8A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283. любовь-форма</w:t>
      </w:r>
    </w:p>
    <w:p w14:paraId="6E9832F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282. любовь-содержание</w:t>
      </w:r>
    </w:p>
    <w:p w14:paraId="5FE71AA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281. любовь-поле</w:t>
      </w:r>
    </w:p>
    <w:p w14:paraId="3FF616B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280. любовь-время</w:t>
      </w:r>
    </w:p>
    <w:p w14:paraId="5ED23E1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279. любовь-пространство</w:t>
      </w:r>
    </w:p>
    <w:p w14:paraId="42A53A3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278. любовь-скорость</w:t>
      </w:r>
    </w:p>
    <w:p w14:paraId="57B6665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lastRenderedPageBreak/>
        <w:t>277. любовь-мерность</w:t>
      </w:r>
    </w:p>
    <w:p w14:paraId="0B80A06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276. любовь-воссоединённость</w:t>
      </w:r>
    </w:p>
    <w:p w14:paraId="6095400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275. любовь-самоорганизация</w:t>
      </w:r>
    </w:p>
    <w:p w14:paraId="58C5BBA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274. любовь-эманация</w:t>
      </w:r>
    </w:p>
    <w:p w14:paraId="34BE076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273. любовь-вещество</w:t>
      </w:r>
    </w:p>
    <w:p w14:paraId="7930058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272. любовь-условие</w:t>
      </w:r>
    </w:p>
    <w:p w14:paraId="42506AC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271. любовь-пробуждение</w:t>
      </w:r>
    </w:p>
    <w:p w14:paraId="221D154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270. любовь-имперация</w:t>
      </w:r>
    </w:p>
    <w:p w14:paraId="50C54AF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269. любовь-взгляд</w:t>
      </w:r>
    </w:p>
    <w:p w14:paraId="3BD98BD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268. любовь-синтезначало</w:t>
      </w:r>
    </w:p>
    <w:p w14:paraId="23D7AEF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267. любовь-основа</w:t>
      </w:r>
    </w:p>
    <w:p w14:paraId="245F57F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266. любовь-параметод</w:t>
      </w:r>
    </w:p>
    <w:p w14:paraId="78BDDD8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265. любовь-мощь</w:t>
      </w:r>
    </w:p>
    <w:p w14:paraId="26E8F64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264. любовь-право</w:t>
      </w:r>
    </w:p>
    <w:p w14:paraId="523D31C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263. любовь-идея</w:t>
      </w:r>
    </w:p>
    <w:p w14:paraId="10AC52C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262. любовь-суть</w:t>
      </w:r>
    </w:p>
    <w:p w14:paraId="3DF1475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261. любовь-смысл</w:t>
      </w:r>
    </w:p>
    <w:p w14:paraId="6C4A5EF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260. любовь-мысль</w:t>
      </w:r>
    </w:p>
    <w:p w14:paraId="7C29464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259. любовь-чувство</w:t>
      </w:r>
    </w:p>
    <w:p w14:paraId="567AD07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258. любовь-ощущение</w:t>
      </w:r>
    </w:p>
    <w:p w14:paraId="409C2CA3" w14:textId="77777777" w:rsidR="00820656" w:rsidRPr="001F03B3" w:rsidRDefault="00820656" w:rsidP="00820656">
      <w:pPr>
        <w:pStyle w:val="a4"/>
        <w:ind w:left="142"/>
        <w:jc w:val="both"/>
        <w:rPr>
          <w:rFonts w:ascii="Times New Roman" w:eastAsiaTheme="minorEastAsia" w:hAnsi="Times New Roman" w:cstheme="minorBidi"/>
          <w:sz w:val="12"/>
          <w:szCs w:val="12"/>
          <w:lang w:eastAsia="ru-RU"/>
        </w:rPr>
      </w:pPr>
      <w:r w:rsidRPr="001F03B3">
        <w:rPr>
          <w:rFonts w:ascii="Times New Roman" w:eastAsiaTheme="minorEastAsia" w:hAnsi="Times New Roman" w:cstheme="minorBidi"/>
          <w:sz w:val="12"/>
          <w:szCs w:val="12"/>
          <w:lang w:eastAsia="ru-RU"/>
        </w:rPr>
        <w:t xml:space="preserve">257. </w:t>
      </w:r>
      <w:r w:rsidRPr="001F03B3">
        <w:rPr>
          <w:rFonts w:ascii="Times New Roman" w:hAnsi="Times New Roman"/>
          <w:sz w:val="12"/>
          <w:szCs w:val="12"/>
        </w:rPr>
        <w:t>любовь-д</w:t>
      </w:r>
      <w:r w:rsidRPr="001F03B3">
        <w:rPr>
          <w:rFonts w:ascii="Times New Roman" w:eastAsiaTheme="minorEastAsia" w:hAnsi="Times New Roman" w:cstheme="minorBidi"/>
          <w:sz w:val="12"/>
          <w:szCs w:val="12"/>
          <w:lang w:eastAsia="ru-RU"/>
        </w:rPr>
        <w:t>вижение</w:t>
      </w:r>
    </w:p>
    <w:p w14:paraId="4269470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256. творение-синтез </w:t>
      </w:r>
    </w:p>
    <w:p w14:paraId="5BD69AE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255. творение-воля</w:t>
      </w:r>
    </w:p>
    <w:p w14:paraId="5301751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254. творение-мудрость </w:t>
      </w:r>
    </w:p>
    <w:p w14:paraId="79F5159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253. творение-любовь</w:t>
      </w:r>
    </w:p>
    <w:p w14:paraId="4A4B45A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252. творение-творение</w:t>
      </w:r>
    </w:p>
    <w:p w14:paraId="44BD2B0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251. творение-созидание</w:t>
      </w:r>
    </w:p>
    <w:p w14:paraId="2827BCC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250. творение-репликация</w:t>
      </w:r>
    </w:p>
    <w:p w14:paraId="1782CC7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249. творение-жизнь</w:t>
      </w:r>
    </w:p>
    <w:p w14:paraId="0FEB538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248. творение-воскрешение</w:t>
      </w:r>
    </w:p>
    <w:p w14:paraId="51EFB7B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247. творение-я-есмь</w:t>
      </w:r>
    </w:p>
    <w:p w14:paraId="746782E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246. творение-генезис</w:t>
      </w:r>
    </w:p>
    <w:p w14:paraId="4215C43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245. творение-человечность</w:t>
      </w:r>
    </w:p>
    <w:p w14:paraId="5814516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244. творение-служение</w:t>
      </w:r>
    </w:p>
    <w:p w14:paraId="1E83F92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243. творение-вершение</w:t>
      </w:r>
    </w:p>
    <w:p w14:paraId="47FAC02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242. творение-практика</w:t>
      </w:r>
    </w:p>
    <w:p w14:paraId="79AAC10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241. творение-могущество</w:t>
      </w:r>
    </w:p>
    <w:p w14:paraId="26BD1FF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240. творение-ивдивность</w:t>
      </w:r>
    </w:p>
    <w:p w14:paraId="407FED2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239. творение-сверхпассионарность</w:t>
      </w:r>
    </w:p>
    <w:p w14:paraId="06BA6B6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238. творение-истинность</w:t>
      </w:r>
    </w:p>
    <w:p w14:paraId="38B8288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237. творение-окскость</w:t>
      </w:r>
    </w:p>
    <w:p w14:paraId="0BF7035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236. творение-красота</w:t>
      </w:r>
    </w:p>
    <w:p w14:paraId="1E4884C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235. творение-константа</w:t>
      </w:r>
    </w:p>
    <w:p w14:paraId="5F1A0A5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234. творение-знание</w:t>
      </w:r>
    </w:p>
    <w:p w14:paraId="050BEC8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233. творение-мера</w:t>
      </w:r>
    </w:p>
    <w:p w14:paraId="357E862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232. творение-стандарт</w:t>
      </w:r>
    </w:p>
    <w:p w14:paraId="51ECA6E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231. творение-закон</w:t>
      </w:r>
    </w:p>
    <w:p w14:paraId="7ECCFDD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230. творение-императив</w:t>
      </w:r>
    </w:p>
    <w:p w14:paraId="1932BA8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229. творение-аксиома</w:t>
      </w:r>
    </w:p>
    <w:p w14:paraId="4A29D6E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228. творение-начало</w:t>
      </w:r>
    </w:p>
    <w:p w14:paraId="422564C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227. творение-принцип</w:t>
      </w:r>
    </w:p>
    <w:p w14:paraId="2F982DD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226. творение-метод</w:t>
      </w:r>
    </w:p>
    <w:p w14:paraId="7C235B2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225. творение-правило</w:t>
      </w:r>
    </w:p>
    <w:p w14:paraId="736C12D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224. творение-огонь</w:t>
      </w:r>
    </w:p>
    <w:p w14:paraId="141CE80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223. творение-дух</w:t>
      </w:r>
    </w:p>
    <w:p w14:paraId="33FE277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222. творение-свет</w:t>
      </w:r>
    </w:p>
    <w:p w14:paraId="383DC32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221. творение-энергия</w:t>
      </w:r>
    </w:p>
    <w:p w14:paraId="347543E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220. творение-субъядерность</w:t>
      </w:r>
    </w:p>
    <w:p w14:paraId="11B9E0D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219. творение-форма</w:t>
      </w:r>
    </w:p>
    <w:p w14:paraId="22F434C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218. творение-содержание</w:t>
      </w:r>
    </w:p>
    <w:p w14:paraId="0D98D25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217. творение-поле</w:t>
      </w:r>
    </w:p>
    <w:p w14:paraId="3ACA219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216. творение-время</w:t>
      </w:r>
    </w:p>
    <w:p w14:paraId="7778148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215. творение-пространство</w:t>
      </w:r>
    </w:p>
    <w:p w14:paraId="54B80AA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214. творение-скорость</w:t>
      </w:r>
    </w:p>
    <w:p w14:paraId="337DAED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213. творение-мерность</w:t>
      </w:r>
    </w:p>
    <w:p w14:paraId="77AA3A5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212. творение-воссоединённость</w:t>
      </w:r>
    </w:p>
    <w:p w14:paraId="588CDE3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211. творение-самоорганизация</w:t>
      </w:r>
    </w:p>
    <w:p w14:paraId="2F35D04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210. творение-эманация</w:t>
      </w:r>
    </w:p>
    <w:p w14:paraId="3E83132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209. творение-вещество</w:t>
      </w:r>
    </w:p>
    <w:p w14:paraId="458261D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208. творение-условие</w:t>
      </w:r>
    </w:p>
    <w:p w14:paraId="35F1129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207. творение-пробуждение</w:t>
      </w:r>
    </w:p>
    <w:p w14:paraId="7C62B9E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206. творение-имперация</w:t>
      </w:r>
    </w:p>
    <w:p w14:paraId="7283336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205. творение-взгляд</w:t>
      </w:r>
    </w:p>
    <w:p w14:paraId="2E57D7C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204. творение-синтезначало</w:t>
      </w:r>
    </w:p>
    <w:p w14:paraId="7AFCB8C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203. творение-основа</w:t>
      </w:r>
    </w:p>
    <w:p w14:paraId="4C4A07A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202. творение-параметод</w:t>
      </w:r>
    </w:p>
    <w:p w14:paraId="4F139B3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201. творение-мощь</w:t>
      </w:r>
    </w:p>
    <w:p w14:paraId="3E36136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200. творение-право</w:t>
      </w:r>
    </w:p>
    <w:p w14:paraId="3B9407E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199. творение-идея</w:t>
      </w:r>
    </w:p>
    <w:p w14:paraId="38FFF17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198. творение-суть</w:t>
      </w:r>
    </w:p>
    <w:p w14:paraId="4DDE9C0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197. творение-смысл</w:t>
      </w:r>
    </w:p>
    <w:p w14:paraId="7014647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196. творение-мысль</w:t>
      </w:r>
    </w:p>
    <w:p w14:paraId="595E7A8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195. творение-чувство</w:t>
      </w:r>
    </w:p>
    <w:p w14:paraId="189046E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194. творение-ощущение</w:t>
      </w:r>
    </w:p>
    <w:p w14:paraId="71FD7B1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193. творение-движение</w:t>
      </w:r>
    </w:p>
    <w:p w14:paraId="2467F36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192. созидание-синтез </w:t>
      </w:r>
    </w:p>
    <w:p w14:paraId="42F18C5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191. созидание-воля</w:t>
      </w:r>
    </w:p>
    <w:p w14:paraId="47A28C6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190. созидание-мудрость </w:t>
      </w:r>
    </w:p>
    <w:p w14:paraId="41F0086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189. созидание-любовь</w:t>
      </w:r>
    </w:p>
    <w:p w14:paraId="307E525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188. созидание-творение</w:t>
      </w:r>
    </w:p>
    <w:p w14:paraId="7929E36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187. созидание-созидание</w:t>
      </w:r>
    </w:p>
    <w:p w14:paraId="570562F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186. созидание-репликация</w:t>
      </w:r>
    </w:p>
    <w:p w14:paraId="04B2B6D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185. созидание-жизнь</w:t>
      </w:r>
    </w:p>
    <w:p w14:paraId="571C008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184. созидание-воскрешение</w:t>
      </w:r>
    </w:p>
    <w:p w14:paraId="684E543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183. созидание-я-есмь</w:t>
      </w:r>
    </w:p>
    <w:p w14:paraId="20020C9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182. созидание-генезис</w:t>
      </w:r>
    </w:p>
    <w:p w14:paraId="09A9B65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181. созидание-человечность</w:t>
      </w:r>
    </w:p>
    <w:p w14:paraId="4EC4743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180. созидание-служение</w:t>
      </w:r>
    </w:p>
    <w:p w14:paraId="61AAD7D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179. созидание-вершение</w:t>
      </w:r>
    </w:p>
    <w:p w14:paraId="7228257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178. созидание-практика</w:t>
      </w:r>
    </w:p>
    <w:p w14:paraId="0932C49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177. созидание-могущество</w:t>
      </w:r>
    </w:p>
    <w:p w14:paraId="7BAD884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176. созидание-ивдивность</w:t>
      </w:r>
    </w:p>
    <w:p w14:paraId="4B523CC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175. созидание-сверхпассионарность</w:t>
      </w:r>
    </w:p>
    <w:p w14:paraId="2CF2534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174. созидание-истинность</w:t>
      </w:r>
    </w:p>
    <w:p w14:paraId="677141A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173. созидание-окскость</w:t>
      </w:r>
    </w:p>
    <w:p w14:paraId="7EF0775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172. созидание-красота</w:t>
      </w:r>
    </w:p>
    <w:p w14:paraId="6A20008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171. созидание-константа</w:t>
      </w:r>
    </w:p>
    <w:p w14:paraId="68C026E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170. созидание-знание</w:t>
      </w:r>
    </w:p>
    <w:p w14:paraId="2EA18E8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169. созидание-мера</w:t>
      </w:r>
    </w:p>
    <w:p w14:paraId="06E5179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168. созидание-стандарт</w:t>
      </w:r>
    </w:p>
    <w:p w14:paraId="1DC6300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167. созидание-закон</w:t>
      </w:r>
    </w:p>
    <w:p w14:paraId="572D5D4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lastRenderedPageBreak/>
        <w:t>166. созидание-императив</w:t>
      </w:r>
    </w:p>
    <w:p w14:paraId="0260336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165. созидание-аксиома</w:t>
      </w:r>
    </w:p>
    <w:p w14:paraId="3F9FC7C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164. созидание-начало</w:t>
      </w:r>
    </w:p>
    <w:p w14:paraId="6FBF4E2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163. созидание-принцип</w:t>
      </w:r>
    </w:p>
    <w:p w14:paraId="1926BFA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162. созидание-метод</w:t>
      </w:r>
    </w:p>
    <w:p w14:paraId="7E93699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161. созидание-правило</w:t>
      </w:r>
    </w:p>
    <w:p w14:paraId="7845E23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160. созидание-огонь</w:t>
      </w:r>
    </w:p>
    <w:p w14:paraId="2C03A88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159. созидание-дух</w:t>
      </w:r>
    </w:p>
    <w:p w14:paraId="236603F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158. созидание-свет</w:t>
      </w:r>
    </w:p>
    <w:p w14:paraId="1BB2CCE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157. созидание-энергия</w:t>
      </w:r>
    </w:p>
    <w:p w14:paraId="356CBB2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156. созидание-субъядерность</w:t>
      </w:r>
    </w:p>
    <w:p w14:paraId="27538D5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155. созидание-форма</w:t>
      </w:r>
    </w:p>
    <w:p w14:paraId="4B62573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154. созидание-содержание</w:t>
      </w:r>
    </w:p>
    <w:p w14:paraId="16B7ADB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153. созидание-поле</w:t>
      </w:r>
    </w:p>
    <w:p w14:paraId="1F8F56A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152. созидание-время</w:t>
      </w:r>
    </w:p>
    <w:p w14:paraId="58FC78C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151. созидание-пространство</w:t>
      </w:r>
    </w:p>
    <w:p w14:paraId="68B2F70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150. созидание-скорость</w:t>
      </w:r>
    </w:p>
    <w:p w14:paraId="34BCE93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149. созидание-мерность</w:t>
      </w:r>
    </w:p>
    <w:p w14:paraId="4E4AE87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148. созидание-воссоединённость</w:t>
      </w:r>
    </w:p>
    <w:p w14:paraId="2AC5447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147. созидание-самоорганизация</w:t>
      </w:r>
    </w:p>
    <w:p w14:paraId="6CE0999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146. созидание-эманация</w:t>
      </w:r>
    </w:p>
    <w:p w14:paraId="7F721D0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145. созидание-вещество</w:t>
      </w:r>
    </w:p>
    <w:p w14:paraId="57D1C08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144. созидание-условие</w:t>
      </w:r>
    </w:p>
    <w:p w14:paraId="24D50E6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143. созидание-пробуждение</w:t>
      </w:r>
    </w:p>
    <w:p w14:paraId="1C9596A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142. созидание-имперация</w:t>
      </w:r>
    </w:p>
    <w:p w14:paraId="31C232D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141. созидание-взгляд</w:t>
      </w:r>
    </w:p>
    <w:p w14:paraId="0225C46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140. созидание-синтезначало</w:t>
      </w:r>
    </w:p>
    <w:p w14:paraId="7DEBF91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139. созидание-основа</w:t>
      </w:r>
    </w:p>
    <w:p w14:paraId="60BF82C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138. созидание-параметод</w:t>
      </w:r>
    </w:p>
    <w:p w14:paraId="2E090FA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137. созидание-мощь</w:t>
      </w:r>
    </w:p>
    <w:p w14:paraId="2CA9F06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136. созидание-право</w:t>
      </w:r>
    </w:p>
    <w:p w14:paraId="0E777F0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135. созидание-идея</w:t>
      </w:r>
    </w:p>
    <w:p w14:paraId="194FDA9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134. созидание-суть</w:t>
      </w:r>
    </w:p>
    <w:p w14:paraId="2781F0E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133. созидание-смысл</w:t>
      </w:r>
    </w:p>
    <w:p w14:paraId="3F02C4A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132. созидание-мысль</w:t>
      </w:r>
    </w:p>
    <w:p w14:paraId="683EF72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131. созидание-чувство</w:t>
      </w:r>
    </w:p>
    <w:p w14:paraId="529BC39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130. созидание-ощущение</w:t>
      </w:r>
    </w:p>
    <w:p w14:paraId="3CAB7BC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129. созидание-движение</w:t>
      </w:r>
    </w:p>
    <w:p w14:paraId="19B962A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128. репликация-синтез </w:t>
      </w:r>
    </w:p>
    <w:p w14:paraId="780A922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127. репликация-воля</w:t>
      </w:r>
    </w:p>
    <w:p w14:paraId="4896F60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126. репликация-мудрость </w:t>
      </w:r>
    </w:p>
    <w:p w14:paraId="62696C8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125. репликация-любовь</w:t>
      </w:r>
    </w:p>
    <w:p w14:paraId="0175EFF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124. репликация-творение</w:t>
      </w:r>
    </w:p>
    <w:p w14:paraId="24834D3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123. репликация-созидание</w:t>
      </w:r>
    </w:p>
    <w:p w14:paraId="5C360E3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122. репликация-репликация</w:t>
      </w:r>
    </w:p>
    <w:p w14:paraId="20CB89F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121. репликация-жизнь</w:t>
      </w:r>
    </w:p>
    <w:p w14:paraId="3B798DC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120. репликация-воскрешение</w:t>
      </w:r>
    </w:p>
    <w:p w14:paraId="414096C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119. репликация-я-есмь</w:t>
      </w:r>
    </w:p>
    <w:p w14:paraId="65E4624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118. репликация-генезис</w:t>
      </w:r>
    </w:p>
    <w:p w14:paraId="059BE4F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117. репликация-человечность</w:t>
      </w:r>
    </w:p>
    <w:p w14:paraId="48AA912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116. репликация-служение</w:t>
      </w:r>
    </w:p>
    <w:p w14:paraId="5290117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115. репликация-вершение</w:t>
      </w:r>
    </w:p>
    <w:p w14:paraId="7BFBAD5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114. репликация-практика</w:t>
      </w:r>
    </w:p>
    <w:p w14:paraId="0135E70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113. репликация-могущество</w:t>
      </w:r>
    </w:p>
    <w:p w14:paraId="0BEBE9B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112. репликация-ивдивность</w:t>
      </w:r>
    </w:p>
    <w:p w14:paraId="74717E2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111. репликация-сверхпассионарность</w:t>
      </w:r>
    </w:p>
    <w:p w14:paraId="4101626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110. репликация-истинность</w:t>
      </w:r>
    </w:p>
    <w:p w14:paraId="6D286BD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109. репликация-окскость</w:t>
      </w:r>
    </w:p>
    <w:p w14:paraId="42BD3AC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108. репликация-красота</w:t>
      </w:r>
    </w:p>
    <w:p w14:paraId="70855FF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107. репликация-константа</w:t>
      </w:r>
    </w:p>
    <w:p w14:paraId="47BFD8A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106. репликация-знание</w:t>
      </w:r>
    </w:p>
    <w:p w14:paraId="25E8638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105. репликация-мера</w:t>
      </w:r>
    </w:p>
    <w:p w14:paraId="5F3FF7F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104. репликация-стандарт</w:t>
      </w:r>
    </w:p>
    <w:p w14:paraId="3419374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103. репликация-закон</w:t>
      </w:r>
    </w:p>
    <w:p w14:paraId="466A18C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102. репликация-императив</w:t>
      </w:r>
    </w:p>
    <w:p w14:paraId="6F4635E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101. репликация-аксиома</w:t>
      </w:r>
    </w:p>
    <w:p w14:paraId="738FD3E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100. репликация-начало</w:t>
      </w:r>
    </w:p>
    <w:p w14:paraId="6FC1739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099. репликация-принцип</w:t>
      </w:r>
    </w:p>
    <w:p w14:paraId="6B7BB7D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098. репликация-метод</w:t>
      </w:r>
    </w:p>
    <w:p w14:paraId="0448096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097. репликация-правило</w:t>
      </w:r>
    </w:p>
    <w:p w14:paraId="5A9C54C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096. репликация-огонь</w:t>
      </w:r>
    </w:p>
    <w:p w14:paraId="3A6C68C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095. репликация-дух</w:t>
      </w:r>
    </w:p>
    <w:p w14:paraId="6BFB522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094. репликация-свет</w:t>
      </w:r>
    </w:p>
    <w:p w14:paraId="238BC28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093. репликация-энергия</w:t>
      </w:r>
    </w:p>
    <w:p w14:paraId="43B210B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092. репликация-субъядерность</w:t>
      </w:r>
    </w:p>
    <w:p w14:paraId="21379F8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091. репликация-форма</w:t>
      </w:r>
    </w:p>
    <w:p w14:paraId="6DF1067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090. репликация-содержание</w:t>
      </w:r>
    </w:p>
    <w:p w14:paraId="5291008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089. репликация-поле</w:t>
      </w:r>
    </w:p>
    <w:p w14:paraId="1FCF29D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088. репликация-время</w:t>
      </w:r>
    </w:p>
    <w:p w14:paraId="698415C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087. репликация-пространство</w:t>
      </w:r>
    </w:p>
    <w:p w14:paraId="0B44983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086. репликация-скорость</w:t>
      </w:r>
    </w:p>
    <w:p w14:paraId="6190217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085. репликация-мерность</w:t>
      </w:r>
    </w:p>
    <w:p w14:paraId="715FAD0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084. репликация-воссоединённость</w:t>
      </w:r>
    </w:p>
    <w:p w14:paraId="7E7D386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083. репликация-самоорганизация</w:t>
      </w:r>
    </w:p>
    <w:p w14:paraId="24EAED5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082. репликация-эманация</w:t>
      </w:r>
    </w:p>
    <w:p w14:paraId="639FF58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081. репликация-вещество</w:t>
      </w:r>
    </w:p>
    <w:p w14:paraId="0A9BFEF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080. репликация-условие</w:t>
      </w:r>
    </w:p>
    <w:p w14:paraId="1D91DE7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079. репликация-пробуждение</w:t>
      </w:r>
    </w:p>
    <w:p w14:paraId="000F672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078. репликация-имперация</w:t>
      </w:r>
    </w:p>
    <w:p w14:paraId="69F5DFD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077. репликация-взгляд</w:t>
      </w:r>
    </w:p>
    <w:p w14:paraId="1898572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076. репликация-синтезначало</w:t>
      </w:r>
    </w:p>
    <w:p w14:paraId="27544EC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075. репликация-основа</w:t>
      </w:r>
    </w:p>
    <w:p w14:paraId="6860144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074. репликация-параметод</w:t>
      </w:r>
    </w:p>
    <w:p w14:paraId="48F76AD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073. репликация-мощь</w:t>
      </w:r>
    </w:p>
    <w:p w14:paraId="56C9D18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072. репликация-право</w:t>
      </w:r>
    </w:p>
    <w:p w14:paraId="17772C3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071. репликация-идея</w:t>
      </w:r>
    </w:p>
    <w:p w14:paraId="51E6FD9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070. репликация-суть</w:t>
      </w:r>
    </w:p>
    <w:p w14:paraId="259C312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069. репликация-смысл</w:t>
      </w:r>
    </w:p>
    <w:p w14:paraId="741652B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068. репликация-мысль</w:t>
      </w:r>
    </w:p>
    <w:p w14:paraId="17706DD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067. репликация-чувство</w:t>
      </w:r>
    </w:p>
    <w:p w14:paraId="4F324A2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066. репликация-ощущение</w:t>
      </w:r>
    </w:p>
    <w:p w14:paraId="5752FEA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065. репликация-движение</w:t>
      </w:r>
    </w:p>
    <w:p w14:paraId="2601042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064. жизнь-синтез </w:t>
      </w:r>
    </w:p>
    <w:p w14:paraId="1008DC5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063. жизнь-воля</w:t>
      </w:r>
    </w:p>
    <w:p w14:paraId="3EFA4B8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 xml:space="preserve">062. жизнь-мудрость </w:t>
      </w:r>
    </w:p>
    <w:p w14:paraId="233043E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061. жизнь-любовь</w:t>
      </w:r>
    </w:p>
    <w:p w14:paraId="0DAA925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060. жизнь-творение</w:t>
      </w:r>
    </w:p>
    <w:p w14:paraId="63BC289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059. жизнь-созидание</w:t>
      </w:r>
    </w:p>
    <w:p w14:paraId="446EB3D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058. жизнь-репликация</w:t>
      </w:r>
    </w:p>
    <w:p w14:paraId="65F5869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057. жизнь-жизнь</w:t>
      </w:r>
    </w:p>
    <w:p w14:paraId="1739EA2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056. жизнь-воскрешение</w:t>
      </w:r>
    </w:p>
    <w:p w14:paraId="23D8F86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lastRenderedPageBreak/>
        <w:t>055. жизнь-я-есмь</w:t>
      </w:r>
    </w:p>
    <w:p w14:paraId="55BEEC5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054. жизнь-генезис</w:t>
      </w:r>
    </w:p>
    <w:p w14:paraId="187D029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053. жизнь-человечность</w:t>
      </w:r>
    </w:p>
    <w:p w14:paraId="0EDA58C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052. жизнь-служение</w:t>
      </w:r>
    </w:p>
    <w:p w14:paraId="698C2A3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051. жизнь-вершение</w:t>
      </w:r>
    </w:p>
    <w:p w14:paraId="413CB07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050. жизнь-практика</w:t>
      </w:r>
    </w:p>
    <w:p w14:paraId="5049897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049. жизнь-могущество</w:t>
      </w:r>
    </w:p>
    <w:p w14:paraId="302B465D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048. жизнь-ивдивность</w:t>
      </w:r>
    </w:p>
    <w:p w14:paraId="0737371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047. жизнь-сверхпассионарность</w:t>
      </w:r>
    </w:p>
    <w:p w14:paraId="6C49A7B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046. жизнь-истинность</w:t>
      </w:r>
    </w:p>
    <w:p w14:paraId="60B37443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045. жизнь-окскость</w:t>
      </w:r>
    </w:p>
    <w:p w14:paraId="5F80207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044. жизнь-красота</w:t>
      </w:r>
    </w:p>
    <w:p w14:paraId="5169F47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043. жизнь-константа</w:t>
      </w:r>
    </w:p>
    <w:p w14:paraId="68D4F39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042. жизнь-знание</w:t>
      </w:r>
    </w:p>
    <w:p w14:paraId="4C90D63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041. жизнь-мера</w:t>
      </w:r>
    </w:p>
    <w:p w14:paraId="6B7611C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040. жизнь-стандарт</w:t>
      </w:r>
    </w:p>
    <w:p w14:paraId="2B95FD4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039. жизнь-закон</w:t>
      </w:r>
    </w:p>
    <w:p w14:paraId="342266E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038. жизнь-императив</w:t>
      </w:r>
    </w:p>
    <w:p w14:paraId="26D3A60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037. жизнь-аксиома</w:t>
      </w:r>
    </w:p>
    <w:p w14:paraId="209463A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036. жизнь-начало</w:t>
      </w:r>
    </w:p>
    <w:p w14:paraId="77BF0D9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035. жизнь-принцип</w:t>
      </w:r>
    </w:p>
    <w:p w14:paraId="7778A46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034. жизнь-метод</w:t>
      </w:r>
    </w:p>
    <w:p w14:paraId="6A48FCA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033. жизнь-правило</w:t>
      </w:r>
    </w:p>
    <w:p w14:paraId="0D128EA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032. жизнь-огонь</w:t>
      </w:r>
    </w:p>
    <w:p w14:paraId="1BF6942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031. жизнь-дух</w:t>
      </w:r>
    </w:p>
    <w:p w14:paraId="5D9E519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030. жизнь-свет</w:t>
      </w:r>
    </w:p>
    <w:p w14:paraId="1DACFB4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029. жизнь-энергия</w:t>
      </w:r>
    </w:p>
    <w:p w14:paraId="102FA79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028. жизнь-субъядерность</w:t>
      </w:r>
    </w:p>
    <w:p w14:paraId="0F3CD719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027. жизнь-форма</w:t>
      </w:r>
    </w:p>
    <w:p w14:paraId="2C14970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026. жизнь-содержание</w:t>
      </w:r>
    </w:p>
    <w:p w14:paraId="2CF1A854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025. жизнь-поле</w:t>
      </w:r>
    </w:p>
    <w:p w14:paraId="4DD3636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024. жизнь-время</w:t>
      </w:r>
    </w:p>
    <w:p w14:paraId="419830F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023. жизнь-пространство</w:t>
      </w:r>
    </w:p>
    <w:p w14:paraId="069A69F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022. жизнь-скорость</w:t>
      </w:r>
    </w:p>
    <w:p w14:paraId="6CDEF49A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021. жизнь-мерность</w:t>
      </w:r>
    </w:p>
    <w:p w14:paraId="405A9EAC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020. жизнь-воссоединённость</w:t>
      </w:r>
    </w:p>
    <w:p w14:paraId="6F86078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019. жизнь-самоорганизация</w:t>
      </w:r>
    </w:p>
    <w:p w14:paraId="03DB6DC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018. жизнь-эманация</w:t>
      </w:r>
    </w:p>
    <w:p w14:paraId="140E697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017. жизнь-вещество</w:t>
      </w:r>
    </w:p>
    <w:p w14:paraId="07EFF63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016. жизнь-условие</w:t>
      </w:r>
    </w:p>
    <w:p w14:paraId="1BC52726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015. жизнь-пробуждение</w:t>
      </w:r>
    </w:p>
    <w:p w14:paraId="757B92C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014. жизнь-имперация</w:t>
      </w:r>
    </w:p>
    <w:p w14:paraId="20B9C79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013. жизнь-взгляд</w:t>
      </w:r>
    </w:p>
    <w:p w14:paraId="1229A3E0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012. жизнь-синтезначало</w:t>
      </w:r>
    </w:p>
    <w:p w14:paraId="6280839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011. жизнь-основа</w:t>
      </w:r>
    </w:p>
    <w:p w14:paraId="77443E8B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010. жизнь-параметод</w:t>
      </w:r>
    </w:p>
    <w:p w14:paraId="102057C8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009. жизнь-мощь</w:t>
      </w:r>
    </w:p>
    <w:p w14:paraId="43D43BB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008. жизнь-право</w:t>
      </w:r>
    </w:p>
    <w:p w14:paraId="4004C8AE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007. жизнь-идея</w:t>
      </w:r>
    </w:p>
    <w:p w14:paraId="1293A131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006. жизнь-суть</w:t>
      </w:r>
    </w:p>
    <w:p w14:paraId="449B9072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005. жизнь-смысл</w:t>
      </w:r>
    </w:p>
    <w:p w14:paraId="1F012F5F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004. жизнь-мысль</w:t>
      </w:r>
    </w:p>
    <w:p w14:paraId="0B830DB5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003. жизнь-чувство</w:t>
      </w:r>
    </w:p>
    <w:p w14:paraId="3DB18317" w14:textId="77777777" w:rsidR="00820656" w:rsidRPr="001F03B3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2"/>
          <w:szCs w:val="12"/>
        </w:rPr>
      </w:pPr>
      <w:r w:rsidRPr="001F03B3">
        <w:rPr>
          <w:rFonts w:ascii="Times New Roman" w:eastAsia="Calibri" w:hAnsi="Times New Roman"/>
          <w:sz w:val="12"/>
          <w:szCs w:val="12"/>
        </w:rPr>
        <w:t>002. жизнь-ощущение</w:t>
      </w:r>
    </w:p>
    <w:p w14:paraId="5DFED4E2" w14:textId="77777777" w:rsidR="00820656" w:rsidRPr="001F03B3" w:rsidRDefault="00820656" w:rsidP="00820656">
      <w:pPr>
        <w:pStyle w:val="a4"/>
        <w:ind w:left="142"/>
        <w:jc w:val="both"/>
        <w:rPr>
          <w:rFonts w:ascii="Times New Roman" w:hAnsi="Times New Roman"/>
          <w:sz w:val="16"/>
          <w:szCs w:val="16"/>
        </w:rPr>
      </w:pPr>
      <w:r w:rsidRPr="001F03B3">
        <w:rPr>
          <w:rFonts w:ascii="Times New Roman" w:eastAsiaTheme="minorEastAsia" w:hAnsi="Times New Roman" w:cstheme="minorBidi"/>
          <w:sz w:val="12"/>
          <w:szCs w:val="12"/>
          <w:lang w:eastAsia="ru-RU"/>
        </w:rPr>
        <w:t xml:space="preserve">001. </w:t>
      </w:r>
      <w:r w:rsidRPr="001F03B3">
        <w:rPr>
          <w:rFonts w:ascii="Times New Roman" w:hAnsi="Times New Roman"/>
          <w:sz w:val="12"/>
          <w:szCs w:val="12"/>
        </w:rPr>
        <w:t>жизнь-д</w:t>
      </w:r>
      <w:r w:rsidRPr="001F03B3">
        <w:rPr>
          <w:rFonts w:ascii="Times New Roman" w:eastAsiaTheme="minorEastAsia" w:hAnsi="Times New Roman" w:cstheme="minorBidi"/>
          <w:sz w:val="12"/>
          <w:szCs w:val="12"/>
          <w:lang w:eastAsia="ru-RU"/>
        </w:rPr>
        <w:t>вижение</w:t>
      </w:r>
    </w:p>
    <w:p w14:paraId="1439BF8A" w14:textId="77777777" w:rsidR="00820656" w:rsidRPr="00BC4C55" w:rsidRDefault="00820656" w:rsidP="00820656">
      <w:pPr>
        <w:pStyle w:val="a4"/>
        <w:ind w:left="737"/>
        <w:jc w:val="both"/>
        <w:rPr>
          <w:rFonts w:ascii="Times New Roman" w:hAnsi="Times New Roman"/>
          <w:sz w:val="16"/>
          <w:szCs w:val="16"/>
        </w:rPr>
      </w:pPr>
    </w:p>
    <w:p w14:paraId="0675D805" w14:textId="77777777" w:rsidR="00820656" w:rsidRPr="00BC4C55" w:rsidRDefault="00820656" w:rsidP="00820656">
      <w:pPr>
        <w:pStyle w:val="a4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>Определить минимальное явление Частностей ИВО:</w:t>
      </w:r>
    </w:p>
    <w:p w14:paraId="71ECE4D8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16. Отцом – </w:t>
      </w:r>
      <w:bookmarkStart w:id="20" w:name="_Hlk501705420"/>
      <w:r w:rsidRPr="00BC4C55">
        <w:rPr>
          <w:rFonts w:ascii="Times New Roman" w:hAnsi="Times New Roman"/>
          <w:sz w:val="12"/>
          <w:szCs w:val="12"/>
        </w:rPr>
        <w:t xml:space="preserve">512 </w:t>
      </w:r>
      <w:bookmarkEnd w:id="20"/>
      <w:r w:rsidRPr="00BC4C55">
        <w:rPr>
          <w:rFonts w:ascii="Times New Roman" w:hAnsi="Times New Roman"/>
          <w:sz w:val="12"/>
          <w:szCs w:val="12"/>
        </w:rPr>
        <w:t>системами с 512 аппаратами с 512 частностями в каждой Части</w:t>
      </w:r>
    </w:p>
    <w:p w14:paraId="2814390B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15. Аватаром – 511 системами с 511 аппаратами с 511 частностями в каждой Части</w:t>
      </w:r>
    </w:p>
    <w:p w14:paraId="2ADD172A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14. Владыкой – 510 системами с 510 аппаратами с 510 частностями в каждой Части</w:t>
      </w:r>
    </w:p>
    <w:p w14:paraId="7ECE7AA0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13. Учителем – 509 системами с 509 аппаратами с 509 частностями в каждой Части</w:t>
      </w:r>
    </w:p>
    <w:p w14:paraId="52433A32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12. Ипостасью – 508 системами с 508 аппаратами с 508 частностями в каждой Части</w:t>
      </w:r>
    </w:p>
    <w:p w14:paraId="781C638E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11. Служащим – 507 системой с 507 аппаратом с 507 частностью в каждой Части</w:t>
      </w:r>
    </w:p>
    <w:p w14:paraId="74244527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10. Посвящённым – 506 системами с 506 аппаратами с 506 частностями в каждой Части</w:t>
      </w:r>
    </w:p>
    <w:p w14:paraId="2E7DF210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09. Человеком ИВО - 505 системами с 505 аппаратами с 505 частностями в каждой Части</w:t>
      </w:r>
    </w:p>
    <w:p w14:paraId="30BC2442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08. Человеком-Отцом - 504 системами с 504 аппаратами с 504 частностями в каждой Части</w:t>
      </w:r>
    </w:p>
    <w:p w14:paraId="3CC7C6A7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07. Человеком-Аватаром - 503 системами с 503 аппаратами с 503 частностями в каждой Части</w:t>
      </w:r>
    </w:p>
    <w:p w14:paraId="571CC3DE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06. Человеком-Владыкой - 502 системами с 502 аппаратами с 502 частностями в каждой Части</w:t>
      </w:r>
    </w:p>
    <w:p w14:paraId="0592F544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05. Человеком-Учителем - 501 системами с 501 аппаратами с 501 частностями в каждой Части</w:t>
      </w:r>
    </w:p>
    <w:p w14:paraId="71D7EE78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04. Человеком-Ипостасью - 500 системами с 500 аппаратами с 500 частностями в каждой Части</w:t>
      </w:r>
    </w:p>
    <w:p w14:paraId="03E4575A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03. Человеком-Служащим - 499 системами с 499 аппаратами с 499 частностями в каждой Части</w:t>
      </w:r>
    </w:p>
    <w:p w14:paraId="69F7BE95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02. Человеком-Посвящённым - 498 системами с 498 аппаратами с 498 частностями в каждой Части</w:t>
      </w:r>
    </w:p>
    <w:p w14:paraId="60573E62" w14:textId="77777777" w:rsidR="00820656" w:rsidRPr="00BC4C55" w:rsidRDefault="00820656" w:rsidP="00820656">
      <w:pPr>
        <w:pStyle w:val="a4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2"/>
          <w:szCs w:val="12"/>
        </w:rPr>
        <w:t>01. Человеком Синтезфизичности – 497 системами с 497 аппаратами с 497 частностями в каждой Части.</w:t>
      </w:r>
    </w:p>
    <w:p w14:paraId="0E0110CB" w14:textId="77777777" w:rsidR="00820656" w:rsidRPr="00BC4C55" w:rsidRDefault="00820656" w:rsidP="0082065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6"/>
          <w:szCs w:val="16"/>
        </w:rPr>
      </w:pPr>
      <w:bookmarkStart w:id="21" w:name="_Hlk120500136"/>
      <w:r w:rsidRPr="00BC4C55">
        <w:rPr>
          <w:rFonts w:ascii="Times New Roman" w:hAnsi="Times New Roman"/>
          <w:sz w:val="16"/>
          <w:szCs w:val="16"/>
        </w:rPr>
        <w:t>Утвердить</w:t>
      </w:r>
      <w:r>
        <w:rPr>
          <w:rFonts w:ascii="Times New Roman" w:hAnsi="Times New Roman"/>
          <w:sz w:val="16"/>
          <w:szCs w:val="16"/>
        </w:rPr>
        <w:t>, ввести и развернуть</w:t>
      </w:r>
      <w:r w:rsidRPr="00BC4C55">
        <w:rPr>
          <w:rFonts w:ascii="Times New Roman" w:hAnsi="Times New Roman"/>
          <w:sz w:val="16"/>
          <w:szCs w:val="16"/>
        </w:rPr>
        <w:t xml:space="preserve"> систем</w:t>
      </w:r>
      <w:r>
        <w:rPr>
          <w:rFonts w:ascii="Times New Roman" w:hAnsi="Times New Roman"/>
          <w:sz w:val="16"/>
          <w:szCs w:val="16"/>
        </w:rPr>
        <w:t>у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Ч</w:t>
      </w:r>
      <w:r w:rsidRPr="00BC4C55">
        <w:rPr>
          <w:rFonts w:ascii="Times New Roman" w:hAnsi="Times New Roman"/>
          <w:sz w:val="16"/>
          <w:szCs w:val="16"/>
        </w:rPr>
        <w:t>акр Человека,</w:t>
      </w:r>
      <w:r w:rsidRPr="00BC4C55">
        <w:rPr>
          <w:rFonts w:ascii="Times New Roman" w:eastAsiaTheme="minorHAnsi" w:hAnsi="Times New Roman"/>
          <w:sz w:val="16"/>
          <w:szCs w:val="16"/>
        </w:rPr>
        <w:t xml:space="preserve"> Посвящённого, Служащего, Ипостаси, Учителя, Владыки, Аватара, Отца </w:t>
      </w:r>
      <w:r w:rsidRPr="00BC4C55">
        <w:rPr>
          <w:rFonts w:ascii="Times New Roman" w:hAnsi="Times New Roman"/>
          <w:sz w:val="16"/>
          <w:szCs w:val="16"/>
        </w:rPr>
        <w:t>Изначально Вышестоящего Отца</w:t>
      </w:r>
      <w:r>
        <w:rPr>
          <w:rFonts w:ascii="Times New Roman" w:hAnsi="Times New Roman"/>
          <w:sz w:val="16"/>
          <w:szCs w:val="16"/>
        </w:rPr>
        <w:t>,</w:t>
      </w:r>
      <w:r w:rsidRPr="00BC4C55">
        <w:rPr>
          <w:rFonts w:ascii="Times New Roman" w:hAnsi="Times New Roman"/>
          <w:sz w:val="16"/>
          <w:szCs w:val="16"/>
        </w:rPr>
        <w:t xml:space="preserve"> с удвоением лепестков от первой, с 8 лепестками, и далее, увеличением в два раза каждой последующей чакры, </w:t>
      </w:r>
      <w:r>
        <w:rPr>
          <w:rFonts w:ascii="Times New Roman" w:hAnsi="Times New Roman"/>
          <w:sz w:val="16"/>
          <w:szCs w:val="16"/>
        </w:rPr>
        <w:t>всех видов ч</w:t>
      </w:r>
      <w:r w:rsidRPr="00BC4C55">
        <w:rPr>
          <w:rFonts w:ascii="Times New Roman" w:hAnsi="Times New Roman"/>
          <w:sz w:val="16"/>
          <w:szCs w:val="16"/>
        </w:rPr>
        <w:t>аст</w:t>
      </w:r>
      <w:r>
        <w:rPr>
          <w:rFonts w:ascii="Times New Roman" w:hAnsi="Times New Roman"/>
          <w:sz w:val="16"/>
          <w:szCs w:val="16"/>
        </w:rPr>
        <w:t>ей реализации третьего горизонта шестнадцатерицы систем частей,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bookmarkEnd w:id="21"/>
      <w:r>
        <w:rPr>
          <w:rFonts w:ascii="Times New Roman" w:hAnsi="Times New Roman"/>
          <w:sz w:val="16"/>
          <w:szCs w:val="16"/>
        </w:rPr>
        <w:t>во всех</w:t>
      </w:r>
      <w:r w:rsidRPr="00BC4C55">
        <w:rPr>
          <w:rFonts w:ascii="Times New Roman" w:hAnsi="Times New Roman"/>
          <w:sz w:val="16"/>
          <w:szCs w:val="16"/>
        </w:rPr>
        <w:t xml:space="preserve"> вид</w:t>
      </w:r>
      <w:r>
        <w:rPr>
          <w:rFonts w:ascii="Times New Roman" w:hAnsi="Times New Roman"/>
          <w:sz w:val="16"/>
          <w:szCs w:val="16"/>
        </w:rPr>
        <w:t>ах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космоса,</w:t>
      </w:r>
      <w:r w:rsidRPr="00BC4C55">
        <w:rPr>
          <w:rFonts w:ascii="Times New Roman" w:hAnsi="Times New Roman"/>
          <w:sz w:val="16"/>
          <w:szCs w:val="16"/>
        </w:rPr>
        <w:t xml:space="preserve"> явлением</w:t>
      </w:r>
      <w:r>
        <w:rPr>
          <w:rFonts w:ascii="Times New Roman" w:hAnsi="Times New Roman"/>
          <w:sz w:val="16"/>
          <w:szCs w:val="16"/>
        </w:rPr>
        <w:t xml:space="preserve"> каждого</w:t>
      </w:r>
      <w:r w:rsidRPr="00BC4C55">
        <w:rPr>
          <w:rFonts w:ascii="Times New Roman" w:hAnsi="Times New Roman"/>
          <w:sz w:val="16"/>
          <w:szCs w:val="16"/>
        </w:rPr>
        <w:t xml:space="preserve">: </w:t>
      </w:r>
    </w:p>
    <w:p w14:paraId="028984B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bookmarkStart w:id="22" w:name="_Hlk164937921"/>
      <w:r w:rsidRPr="003728B2">
        <w:rPr>
          <w:rFonts w:ascii="Times New Roman" w:eastAsia="Calibri" w:hAnsi="Times New Roman"/>
          <w:sz w:val="10"/>
          <w:szCs w:val="10"/>
        </w:rPr>
        <w:t xml:space="preserve">512. Чакра тело Отца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(вокруг тела, внутри ИВДИВО каждого)</w:t>
      </w:r>
    </w:p>
    <w:p w14:paraId="70B45975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511. Чакра тело Аватара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51D8D19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510. Чакра тело Владыки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05ECA66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509. Чакра тело Учителя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62B7B6FF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508. Чакра тело Ипостаси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3CF433B9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507. Чакра тело Служащего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7F7106F0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506. Чакра тело Посвящённого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2E24110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505. Чакра тело Изначального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38AD6241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504. Чакра тело Христа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                                     </w:t>
      </w:r>
    </w:p>
    <w:p w14:paraId="6E9F19FF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503. Чакра тело Майтрейи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   </w:t>
      </w:r>
    </w:p>
    <w:p w14:paraId="68B5494A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502. Чакра тело Будды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14:paraId="0DC98D41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501. Чакра тело Ману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</w:t>
      </w:r>
    </w:p>
    <w:p w14:paraId="083CA346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500. Чакра тело Творца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14:paraId="195071CC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499. Чакра тело Теурга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(над головой)</w:t>
      </w:r>
    </w:p>
    <w:p w14:paraId="3E2A6FE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498. Чакра тело Аспекта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(темечко, вершина головы)</w:t>
      </w:r>
    </w:p>
    <w:p w14:paraId="7D130398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497. Чакра тело Человека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(вершина внутри головы, бывшая сахасрара)</w:t>
      </w:r>
    </w:p>
    <w:p w14:paraId="5D7DDDE5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496. Чакра тело Отца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(центр лба, бывшая аджна)</w:t>
      </w:r>
    </w:p>
    <w:p w14:paraId="40B687D0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495. Чакра тело Аватара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(горло, бывшая вишудха)</w:t>
      </w:r>
    </w:p>
    <w:p w14:paraId="35850670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494. Чакра тело Владыки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(вершина грудной клетки по центру, бывшая дамара)</w:t>
      </w:r>
    </w:p>
    <w:p w14:paraId="4B54C24A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493. Чакра тело Учителя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(центр грудной клетки, бывшая анахата)</w:t>
      </w:r>
    </w:p>
    <w:p w14:paraId="0DAE754A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492. Чакра тело Ипостаси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(диафрагма, бывшая хара)</w:t>
      </w:r>
    </w:p>
    <w:p w14:paraId="78D65AA4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491. Чакра тело Служащего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(солнечное сплетение, бывшая манипура)</w:t>
      </w:r>
    </w:p>
    <w:p w14:paraId="52603FB6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490. Чакра тело Посвящённого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(брыжжечковое сплетение, бывшая свадхистана)</w:t>
      </w:r>
    </w:p>
    <w:p w14:paraId="517905F4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489. Чакра тело Изначального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(промежность, бывшая муладхара)</w:t>
      </w:r>
    </w:p>
    <w:p w14:paraId="2AE63D81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488. Чакра тело Христа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</w:t>
      </w:r>
      <w:r w:rsidRPr="003728B2">
        <w:rPr>
          <w:rFonts w:ascii="Times New Roman" w:hAnsi="Times New Roman"/>
          <w:color w:val="FF0000"/>
          <w:sz w:val="10"/>
          <w:szCs w:val="10"/>
        </w:rPr>
        <w:t>дуумвиратная чакра двух плеч)</w:t>
      </w:r>
    </w:p>
    <w:p w14:paraId="5DD24BDD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487. Чакра тело Майтрейи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</w:t>
      </w:r>
      <w:r w:rsidRPr="003728B2">
        <w:rPr>
          <w:rFonts w:ascii="Times New Roman" w:hAnsi="Times New Roman"/>
          <w:color w:val="FF0000"/>
          <w:sz w:val="10"/>
          <w:szCs w:val="10"/>
        </w:rPr>
        <w:t>дуумвиратная чакра двух центров подплечий, под ключицами, над рёберными восьмью чакрами)</w:t>
      </w:r>
    </w:p>
    <w:p w14:paraId="67B53A7E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486. Чакра тело Будды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</w:t>
      </w:r>
      <w:r w:rsidRPr="003728B2">
        <w:rPr>
          <w:rFonts w:ascii="Times New Roman" w:hAnsi="Times New Roman"/>
          <w:color w:val="FF0000"/>
          <w:sz w:val="10"/>
          <w:szCs w:val="10"/>
        </w:rPr>
        <w:t>дуумвиратная чакра двух ладоней)</w:t>
      </w:r>
    </w:p>
    <w:p w14:paraId="2E91F27B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485. Чакра тело Ману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</w:t>
      </w:r>
      <w:r w:rsidRPr="003728B2">
        <w:rPr>
          <w:rFonts w:ascii="Times New Roman" w:hAnsi="Times New Roman"/>
          <w:color w:val="FF0000"/>
          <w:sz w:val="10"/>
          <w:szCs w:val="10"/>
        </w:rPr>
        <w:t>дуумвиратная чакра двух бёдер)</w:t>
      </w:r>
    </w:p>
    <w:p w14:paraId="30101214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484. Чакра тело Творца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</w:t>
      </w:r>
      <w:r w:rsidRPr="003728B2">
        <w:rPr>
          <w:rFonts w:ascii="Times New Roman" w:hAnsi="Times New Roman"/>
          <w:color w:val="FF0000"/>
          <w:sz w:val="10"/>
          <w:szCs w:val="10"/>
        </w:rPr>
        <w:t>дуумвиратная чакра двух подколенных центров)</w:t>
      </w:r>
    </w:p>
    <w:p w14:paraId="73926859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483. Чакра тело Теурга ИВДИВО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</w:t>
      </w:r>
      <w:r w:rsidRPr="003728B2">
        <w:rPr>
          <w:rFonts w:ascii="Times New Roman" w:hAnsi="Times New Roman"/>
          <w:color w:val="FF0000"/>
          <w:sz w:val="10"/>
          <w:szCs w:val="10"/>
        </w:rPr>
        <w:t>дуумвиратная чакра центра двух стоп)</w:t>
      </w:r>
    </w:p>
    <w:p w14:paraId="52BA0B6D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482. Чакра тело Аспекта ИВДИВО Изначально Вышестоящего Отца </w:t>
      </w:r>
      <w:bookmarkStart w:id="23" w:name="_Hlk164958632"/>
      <w:r w:rsidRPr="003728B2">
        <w:rPr>
          <w:rFonts w:ascii="Times New Roman" w:hAnsi="Times New Roman"/>
          <w:color w:val="FF0000"/>
          <w:sz w:val="10"/>
          <w:szCs w:val="10"/>
        </w:rPr>
        <w:t>(под двумя стопами, над южным полюсом ИВДИВО каждого)</w:t>
      </w:r>
      <w:bookmarkEnd w:id="23"/>
    </w:p>
    <w:p w14:paraId="4655406B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481. Чакра тело Человека ИВДИВО Изначально Вышестоящего Отца </w:t>
      </w:r>
      <w:r w:rsidRPr="003728B2">
        <w:rPr>
          <w:rFonts w:ascii="Times New Roman" w:hAnsi="Times New Roman"/>
          <w:color w:val="FF0000"/>
          <w:sz w:val="10"/>
          <w:szCs w:val="10"/>
        </w:rPr>
        <w:t>(общетелесная, теменная кость – подошвы стоп с системой малых восьми рёберных чакр)</w:t>
      </w:r>
    </w:p>
    <w:p w14:paraId="4F95315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480. Чакра тело Отца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2991F89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479. Чакра тело Аватара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5FF9D47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478. Чакра тело Владыки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0E5830B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477. Чакра тело Учителя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6850EC3C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476. Чакра тело Ипостаси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0383B642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475. Чакра тело Служащего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6EF3AA2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474. Чакра тело Посвящённого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14D2E858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lastRenderedPageBreak/>
        <w:t xml:space="preserve">473. Чакра тело Изначального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7A283389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472. Чакра тело Христа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734DF81E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471. Чакра тело Майтрейи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11347FBA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470. Чакра тело Будды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2614BA8B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469. Чакра тело Ману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04453447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468. Чакра тело Творца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6DF329BC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467. Чакра тело Теурга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2494F601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466. Чакра тело Аспекта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01AE3CA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465. Чакра тело Человека Иерархии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1458FC81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464. Чакра тело Человек-Отца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         </w:t>
      </w:r>
    </w:p>
    <w:p w14:paraId="34DB98B0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463. Чакра тело Человек-Аватара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  <w:r w:rsidRPr="003728B2">
        <w:rPr>
          <w:rFonts w:ascii="Times New Roman" w:eastAsia="Calibri" w:hAnsi="Times New Roman"/>
          <w:sz w:val="10"/>
          <w:szCs w:val="10"/>
        </w:rPr>
        <w:t xml:space="preserve">                            </w:t>
      </w:r>
    </w:p>
    <w:p w14:paraId="677D6EC7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462. Чакра тело Человек-Владыки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520FB62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461. Чакра тело Человек-Учителя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3FCB417E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460. Чакра тело Человек-Ипостаси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739C6460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459. Чакра тело Человек-Служащего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51C39C67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458. Чакра тело Человек-Посвящённого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5853FA0D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457. Чакра тело Человек-Изначального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28ACAE60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456. Чакра тело Человек-Христа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03AA50B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455. Чакра тело Человек-Майтрейи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37E6A2DE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454. Чакра тело Человек-Будды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2602EF3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453. Чакра тело Человек-Ману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599F351E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452. Чакра тело Человек-Творца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4BC5A593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451. Чакра тело Человек-Теурга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786DE4E5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 xml:space="preserve">450. Чакра тело Человек-Аспекта Изначально Вышестоящего Отца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2AF325FF" w14:textId="77777777" w:rsidR="003728B2" w:rsidRPr="003728B2" w:rsidRDefault="003728B2" w:rsidP="003728B2">
      <w:pPr>
        <w:spacing w:after="0" w:line="240" w:lineRule="auto"/>
        <w:ind w:left="142"/>
        <w:rPr>
          <w:rFonts w:ascii="Times New Roman" w:hAnsi="Times New Roman"/>
          <w:sz w:val="10"/>
          <w:szCs w:val="10"/>
        </w:rPr>
      </w:pPr>
      <w:r w:rsidRPr="003728B2">
        <w:rPr>
          <w:rFonts w:ascii="Times New Roman" w:eastAsiaTheme="minorHAnsi" w:hAnsi="Times New Roman"/>
          <w:sz w:val="10"/>
          <w:szCs w:val="10"/>
        </w:rPr>
        <w:t>449. Чакра тело Человека</w:t>
      </w:r>
      <w:r w:rsidRPr="003728B2">
        <w:rPr>
          <w:rFonts w:ascii="Times New Roman" w:eastAsia="Calibri" w:hAnsi="Times New Roman"/>
          <w:sz w:val="10"/>
          <w:szCs w:val="10"/>
        </w:rPr>
        <w:t xml:space="preserve"> </w:t>
      </w:r>
      <w:r w:rsidRPr="003728B2">
        <w:rPr>
          <w:rFonts w:ascii="Times New Roman" w:hAnsi="Times New Roman"/>
          <w:sz w:val="10"/>
          <w:szCs w:val="10"/>
        </w:rPr>
        <w:t>Высшей Метагалактики Изначально Вышестоящего Отца</w:t>
      </w:r>
      <w:r w:rsidRPr="003728B2">
        <w:rPr>
          <w:rFonts w:ascii="Times New Roman" w:hAnsi="Times New Roman"/>
          <w:color w:val="FF0000"/>
          <w:sz w:val="10"/>
        </w:rPr>
        <w:t xml:space="preserve"> </w:t>
      </w:r>
      <w:r w:rsidRPr="003728B2">
        <w:rPr>
          <w:rFonts w:ascii="Times New Roman" w:eastAsia="Calibri" w:hAnsi="Times New Roman"/>
          <w:color w:val="FF0000"/>
          <w:sz w:val="10"/>
          <w:szCs w:val="10"/>
        </w:rPr>
        <w:t>(слой внутри головного мозга)</w:t>
      </w:r>
    </w:p>
    <w:p w14:paraId="0D6D388F" w14:textId="4D056467" w:rsidR="00820656" w:rsidRPr="003728B2" w:rsidRDefault="003728B2" w:rsidP="003728B2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3728B2">
        <w:rPr>
          <w:rFonts w:ascii="Times New Roman" w:eastAsia="Calibri" w:hAnsi="Times New Roman"/>
          <w:sz w:val="10"/>
          <w:szCs w:val="10"/>
        </w:rPr>
        <w:t>448. Чакра ИВДИВО Отец-человек-субъекта Изначально Вышестоящего Отца</w:t>
      </w:r>
      <w:r w:rsidRPr="003728B2">
        <w:rPr>
          <w:rFonts w:ascii="Times New Roman" w:hAnsi="Times New Roman"/>
          <w:color w:val="FF0000"/>
          <w:sz w:val="10"/>
        </w:rPr>
        <w:t xml:space="preserve"> </w:t>
      </w:r>
      <w:r w:rsidRPr="003728B2">
        <w:rPr>
          <w:rFonts w:ascii="Times New Roman" w:hAnsi="Times New Roman"/>
          <w:color w:val="FF0000"/>
          <w:sz w:val="10"/>
          <w:szCs w:val="20"/>
        </w:rPr>
        <w:t>Чакры позвоночного Столпа по семь в каждом позвонке и межпозвоночном диске от 1 в основании копчика к 448 Чакре на вершине</w:t>
      </w:r>
      <w:r w:rsidR="00820656" w:rsidRPr="003728B2">
        <w:rPr>
          <w:rFonts w:ascii="Times New Roman" w:hAnsi="Times New Roman"/>
          <w:color w:val="FF0000"/>
          <w:sz w:val="10"/>
          <w:szCs w:val="20"/>
        </w:rPr>
        <w:t xml:space="preserve"> </w:t>
      </w:r>
    </w:p>
    <w:p w14:paraId="321F8F1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color w:val="FF0000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447. Чакра физического тела Изначально Вышестоящего Отца   </w:t>
      </w:r>
    </w:p>
    <w:p w14:paraId="7FC0D6E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446. Чакра истины Изначально Вышестоящего Отца </w:t>
      </w:r>
    </w:p>
    <w:p w14:paraId="2400E6D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445. Чакра ока Изначально Вышестоящего Отца  </w:t>
      </w:r>
    </w:p>
    <w:p w14:paraId="51A54D7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444. Чакра хум Изначально Вышестоящего Отца </w:t>
      </w:r>
    </w:p>
    <w:p w14:paraId="4D9A2D1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443. Чакра абсолюта Изначально Вышестоящего Отца</w:t>
      </w:r>
    </w:p>
    <w:p w14:paraId="2EBFC6A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442. Чакра омеги Изначально Вышестоящего Отца </w:t>
      </w:r>
    </w:p>
    <w:p w14:paraId="0E3500F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441. Чакра монады Изначально Вышестоящего Отца </w:t>
      </w:r>
    </w:p>
    <w:p w14:paraId="2271ABD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440. Чакра компетенции воли Изначально Вышестоящего Отца             </w:t>
      </w:r>
    </w:p>
    <w:p w14:paraId="7DDB0B5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439. Чакра парадигмы Изначально Вышестоящего Отца                                        </w:t>
      </w:r>
    </w:p>
    <w:p w14:paraId="574FAC9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438. Чакра разума Изначально Вышестоящего Отца                                                </w:t>
      </w:r>
    </w:p>
    <w:p w14:paraId="269D643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437. Чакра сердца Изначально Вышестоящего Отца                                               </w:t>
      </w:r>
    </w:p>
    <w:p w14:paraId="7F1B5F4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436. Чакра мышления Изначально Вышестоящего Отца                                      </w:t>
      </w:r>
    </w:p>
    <w:p w14:paraId="582264C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435. Чакра головерсума Изначально Вышестоящего Отца                                        </w:t>
      </w:r>
    </w:p>
    <w:p w14:paraId="3A81259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434. Чакра синтезобраза Изначально Вышестоящего Отца                                      </w:t>
      </w:r>
    </w:p>
    <w:p w14:paraId="078C295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433. Чакра пламени Изначально Вышестоящего Отца                                      </w:t>
      </w:r>
    </w:p>
    <w:p w14:paraId="271B92E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432. Чакра ивдивости мудрости Изначально Вышестоящего Отца  </w:t>
      </w:r>
    </w:p>
    <w:p w14:paraId="67DF71A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431. Чакра ипостасного тела</w:t>
      </w:r>
      <w:r w:rsidRPr="004E60CE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4E60CE">
        <w:rPr>
          <w:rFonts w:ascii="Times New Roman" w:hAnsi="Times New Roman"/>
          <w:sz w:val="10"/>
          <w:szCs w:val="20"/>
        </w:rPr>
        <w:t xml:space="preserve">  </w:t>
      </w:r>
    </w:p>
    <w:p w14:paraId="0217BCF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430. Чакра сознания Изначально Вышестоящего Отца  </w:t>
      </w:r>
    </w:p>
    <w:p w14:paraId="63B8B9B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429. Чакра памяти Изначально Вышестоящего Отца  </w:t>
      </w:r>
    </w:p>
    <w:p w14:paraId="40B8F8C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428. Чакра ума Изначально Вышестоящего Отца  </w:t>
      </w:r>
    </w:p>
    <w:p w14:paraId="132D82C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427. Чакра прозрения Изначально Вышестоящего Отца   </w:t>
      </w:r>
    </w:p>
    <w:p w14:paraId="53FDD50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426. Чакра провидения Изначально Вышестоящего Отца  </w:t>
      </w:r>
    </w:p>
    <w:p w14:paraId="4BE1EF6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425. Чакра проницания Изначально Вышестоящего Отца </w:t>
      </w:r>
    </w:p>
    <w:p w14:paraId="35AAA41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424. Чакра иерархизации любви Изначально Вышестоящего Отца</w:t>
      </w:r>
    </w:p>
    <w:p w14:paraId="6E66572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423. Чакра идейности Изначально Вышестоящего Отца                       </w:t>
      </w:r>
    </w:p>
    <w:p w14:paraId="672B627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422. Чакра сообразительности Изначально Вышестоящего Отца  </w:t>
      </w:r>
    </w:p>
    <w:p w14:paraId="066D58A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421. Чакра осмысленности Изначально Вышестоящего Отца  </w:t>
      </w:r>
    </w:p>
    <w:p w14:paraId="2BEEEE5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420. Чакра логики Изначально Вышестоящего Отца  </w:t>
      </w:r>
    </w:p>
    <w:p w14:paraId="08393F4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419. Чакра чувствознания Изначально Вышестоящего Отца </w:t>
      </w:r>
    </w:p>
    <w:p w14:paraId="173CE32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418. Чакра мероощущения Изначально Вышестоящего Отца  </w:t>
      </w:r>
    </w:p>
    <w:p w14:paraId="15E2312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417. Чакра поядающего огня Изначально Вышестоящего Отца                                          </w:t>
      </w:r>
    </w:p>
    <w:p w14:paraId="21842F3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416. Чакра совершенства творения Изначально Вышестоящего Отца </w:t>
      </w:r>
    </w:p>
    <w:p w14:paraId="6713EB2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415. Чакра трансвизора Изначально Вышестоящего Отца</w:t>
      </w:r>
    </w:p>
    <w:p w14:paraId="023039E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414. Чакра интеллекта Изначально Вышестоящего Отца </w:t>
      </w:r>
    </w:p>
    <w:p w14:paraId="0F299EB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413. Чакра стратагемии Изначально Вышестоящего Отца </w:t>
      </w:r>
    </w:p>
    <w:p w14:paraId="4AB9D55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412. Чакра диалектики Изначально Вышестоящего Отца  </w:t>
      </w:r>
    </w:p>
    <w:p w14:paraId="563AC18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411. Чакра эталонности Изначально Вышестоящего Отца  </w:t>
      </w:r>
    </w:p>
    <w:p w14:paraId="271E233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410. Чакра вечности Изначально Вышестоящего Отца</w:t>
      </w:r>
    </w:p>
    <w:p w14:paraId="4A3ACFE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409. Чакра синтезного мирового тела</w:t>
      </w:r>
      <w:r w:rsidRPr="004E60CE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4E60CE">
        <w:rPr>
          <w:rFonts w:ascii="Times New Roman" w:hAnsi="Times New Roman"/>
          <w:sz w:val="10"/>
          <w:szCs w:val="20"/>
        </w:rPr>
        <w:t xml:space="preserve">                                        </w:t>
      </w:r>
    </w:p>
    <w:p w14:paraId="4D46843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408. Чакра синтезности созидания Изначально Вышестоящего Отца </w:t>
      </w:r>
    </w:p>
    <w:p w14:paraId="254C28A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407. Чакра образ-типа Изначально Вышестоящего Отца                                  </w:t>
      </w:r>
    </w:p>
    <w:p w14:paraId="75BF3D6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406. Чакра наблюдателя Изначально Вышестоящего Отца  </w:t>
      </w:r>
    </w:p>
    <w:p w14:paraId="44A3192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405. Чакра голоса полномочий Изначально Вышестоящего Отца </w:t>
      </w:r>
    </w:p>
    <w:p w14:paraId="4009599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404. Чакра интуиции Изначально Вышестоящего Отца  </w:t>
      </w:r>
    </w:p>
    <w:p w14:paraId="41BDEC7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403. Чакра куба Синтеза Изначально Вышестоящего Отца </w:t>
      </w:r>
    </w:p>
    <w:p w14:paraId="2E24599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402. Чакра восприятия Изначально Вышестоящего Отца                                                                                                                                                                     </w:t>
      </w:r>
    </w:p>
    <w:p w14:paraId="438D7B40" w14:textId="008F0B4E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401. </w:t>
      </w:r>
      <w:r w:rsidRPr="004C2AF9">
        <w:rPr>
          <w:rFonts w:ascii="Times New Roman" w:hAnsi="Times New Roman"/>
          <w:sz w:val="10"/>
          <w:szCs w:val="20"/>
        </w:rPr>
        <w:t xml:space="preserve">Чакра </w:t>
      </w:r>
      <w:r w:rsidR="00C61C6E" w:rsidRPr="004C2AF9">
        <w:rPr>
          <w:rFonts w:ascii="Times New Roman" w:hAnsi="Times New Roman"/>
          <w:sz w:val="10"/>
          <w:szCs w:val="20"/>
        </w:rPr>
        <w:t xml:space="preserve">высшего </w:t>
      </w:r>
      <w:r w:rsidRPr="004C2AF9">
        <w:rPr>
          <w:rFonts w:ascii="Times New Roman" w:hAnsi="Times New Roman"/>
          <w:sz w:val="10"/>
          <w:szCs w:val="20"/>
        </w:rPr>
        <w:t xml:space="preserve">метагалактического </w:t>
      </w:r>
      <w:r w:rsidRPr="004E60CE">
        <w:rPr>
          <w:rFonts w:ascii="Times New Roman" w:hAnsi="Times New Roman"/>
          <w:sz w:val="10"/>
          <w:szCs w:val="20"/>
        </w:rPr>
        <w:t xml:space="preserve">мирового тела                                               </w:t>
      </w:r>
    </w:p>
    <w:p w14:paraId="25BE231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400. Чакра начала репликации Изначально Вышестоящего Отца                                      </w:t>
      </w:r>
    </w:p>
    <w:p w14:paraId="0A54DED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399. Чакра синтезтела</w:t>
      </w:r>
      <w:r w:rsidRPr="004E60CE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4E60CE">
        <w:rPr>
          <w:rFonts w:ascii="Times New Roman" w:hAnsi="Times New Roman"/>
          <w:sz w:val="10"/>
          <w:szCs w:val="20"/>
        </w:rPr>
        <w:t xml:space="preserve">  </w:t>
      </w:r>
    </w:p>
    <w:p w14:paraId="74F6458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398. Чакра рацио Изначально Вышестоящего Отца </w:t>
      </w:r>
    </w:p>
    <w:p w14:paraId="26D75C2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397. Чакра грааля Изначально Вышестоящего Отца  </w:t>
      </w:r>
    </w:p>
    <w:p w14:paraId="2EF7693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396. Чакра виртуозности Изначально Вышестоящего Отца </w:t>
      </w:r>
    </w:p>
    <w:p w14:paraId="648D028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395. Чакра униграммы Изначально Вышестоящего Отца </w:t>
      </w:r>
    </w:p>
    <w:p w14:paraId="10A7E0A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394. Чакра веры Изначально Вышестоящего Отца </w:t>
      </w:r>
    </w:p>
    <w:p w14:paraId="1362ED3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393. Чакра тонкого мирового тела Изначально Вышестоящего Отца                                                          </w:t>
      </w:r>
    </w:p>
    <w:p w14:paraId="553342C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392. Чакра права жизни Изначально Вышестоящего Отца </w:t>
      </w:r>
    </w:p>
    <w:p w14:paraId="2A969AE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391. Чакра столпа Изначально Вышестоящего Отца  </w:t>
      </w:r>
    </w:p>
    <w:p w14:paraId="6EC2318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390. Чакра сутенности Изначально Вышестоящего Отца </w:t>
      </w:r>
    </w:p>
    <w:p w14:paraId="2AF2705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389. Чакра престола Изначально Вышестоящего Отца </w:t>
      </w:r>
    </w:p>
    <w:p w14:paraId="31CD90B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388. Чакра размышления Изначально Вышестоящего Отца</w:t>
      </w:r>
    </w:p>
    <w:p w14:paraId="363518F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387. Чакра души Изначально Вышестоящего Отца  </w:t>
      </w:r>
    </w:p>
    <w:p w14:paraId="2E0B91D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386. Чакра нити синтеза Изначально Вышестоящего Отца  </w:t>
      </w:r>
    </w:p>
    <w:p w14:paraId="0CE61A2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385. Чакра физического мирового тела Изначально Вышестоящего Отца</w:t>
      </w:r>
    </w:p>
    <w:p w14:paraId="728717F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384. Чакра сиаматического тела Изначально Вышестоящего Отца </w:t>
      </w:r>
    </w:p>
    <w:p w14:paraId="43AF8D5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383. Чакра есмического тела Изначально Вышестоящего Отца  </w:t>
      </w:r>
    </w:p>
    <w:p w14:paraId="40CD189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382. Чакра имического тела Изначально Вышестоящего Отца  </w:t>
      </w:r>
    </w:p>
    <w:p w14:paraId="1735539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381. Чакра этонического тела Изначально Вышестоящего Отца  </w:t>
      </w:r>
    </w:p>
    <w:p w14:paraId="73D48F8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380. Чакра амритического тела Изначально Вышестоящего Отца  </w:t>
      </w:r>
    </w:p>
    <w:p w14:paraId="3C945AA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379. Чакра абического тела Изначально Вышестоящего Отца  </w:t>
      </w:r>
    </w:p>
    <w:p w14:paraId="2265D21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378. Чакра ситического тела Изначально Вышестоящего Отца  </w:t>
      </w:r>
    </w:p>
    <w:p w14:paraId="3739A30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377. Чакра живического тела Изначально Вышестоящего Отца  </w:t>
      </w:r>
    </w:p>
    <w:p w14:paraId="392F57B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376. Чакра холитического тела Изначально Вышестоящего Отца  </w:t>
      </w:r>
    </w:p>
    <w:p w14:paraId="68451F6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375. Чакра всетического тела Изначально Вышестоящего Отца  </w:t>
      </w:r>
    </w:p>
    <w:p w14:paraId="3ED3CD4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374. Чакра космического тела Изначально Вышестоящего Отца  </w:t>
      </w:r>
    </w:p>
    <w:p w14:paraId="5E75E79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373. Чакра эргетического тела Изначально Вышестоящего Отца  </w:t>
      </w:r>
    </w:p>
    <w:p w14:paraId="6C436A4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372. Чакра контического тела Изначально Вышестоящего Отца  </w:t>
      </w:r>
    </w:p>
    <w:p w14:paraId="7151AD8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371. Чакра голонического тела Изначально Вышестоящего Отца  </w:t>
      </w:r>
    </w:p>
    <w:p w14:paraId="657B6F5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370. Чакра эматического тела Изначально Вышестоящего Отца  </w:t>
      </w:r>
    </w:p>
    <w:p w14:paraId="4B6BE95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369. Чакра пламического тела Изначально Вышестоящего Отца  </w:t>
      </w:r>
    </w:p>
    <w:p w14:paraId="05E4D04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368. Чакра вотического тела Изначально Вышестоящего Отца  </w:t>
      </w:r>
    </w:p>
    <w:p w14:paraId="3616394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367. Чакра визического тела Изначально Вышестоящего Отца  </w:t>
      </w:r>
    </w:p>
    <w:p w14:paraId="0DA0800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366. Чакра сотического тела Изначально Вышестоящего Отца  </w:t>
      </w:r>
    </w:p>
    <w:p w14:paraId="615C9CE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365. Чакра этимического тела Изначально Вышестоящего Отца  </w:t>
      </w:r>
    </w:p>
    <w:p w14:paraId="38FD312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364. Чакра омического тела Изначально Вышестоящего Отца  </w:t>
      </w:r>
    </w:p>
    <w:p w14:paraId="64526A3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363. Чакра унического тела Изначально Вышестоящего Отца  </w:t>
      </w:r>
    </w:p>
    <w:p w14:paraId="48C1DF2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362. Чакра витиического тела Изначально Вышестоящего Отца  </w:t>
      </w:r>
    </w:p>
    <w:p w14:paraId="5099C75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361. Чакра мерического тела Изначально Вышестоящего Отца  </w:t>
      </w:r>
    </w:p>
    <w:p w14:paraId="3680F99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360. Чакра реалического тела Изначально Вышестоящего Отца  </w:t>
      </w:r>
    </w:p>
    <w:p w14:paraId="0CF5184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359. Чакра плотического тела Изначально Вышестоящего Отца  </w:t>
      </w:r>
    </w:p>
    <w:p w14:paraId="31B0917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358. Чакра натического тела Изначально Вышестоящего Отца  </w:t>
      </w:r>
    </w:p>
    <w:p w14:paraId="5DC954E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357. Чакра стратического тела Изначально Вышестоящего Отца  </w:t>
      </w:r>
    </w:p>
    <w:p w14:paraId="0FC9FCA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356. Чакра логитического тела Изначально Вышестоящего Отца  </w:t>
      </w:r>
    </w:p>
    <w:p w14:paraId="52ED6B8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355. Чакра гласического тела Изначально Вышестоящего Отца  </w:t>
      </w:r>
    </w:p>
    <w:p w14:paraId="7942047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354. Чакра даонического тела Изначально Вышестоящего Отца  </w:t>
      </w:r>
    </w:p>
    <w:p w14:paraId="74B2F3F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353. Чакра бинарического тела Изначально Вышестоящего Отца  </w:t>
      </w:r>
    </w:p>
    <w:p w14:paraId="104652B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352. Чакра экстремического тела Изначально Вышестоящего Отца  </w:t>
      </w:r>
    </w:p>
    <w:p w14:paraId="74E0771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351. Чакра зерцатического тела Изначально Вышестоящего Отца  </w:t>
      </w:r>
    </w:p>
    <w:p w14:paraId="6246BA0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350. Чакра интического тела Изначально Вышестоящего Отца  </w:t>
      </w:r>
    </w:p>
    <w:p w14:paraId="4E5B696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349. Чакра пасситического тела Изначально Вышестоящего Отца  </w:t>
      </w:r>
    </w:p>
    <w:p w14:paraId="23E7332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348. Чакра эвритического тела Изначально Вышестоящего Отца  </w:t>
      </w:r>
    </w:p>
    <w:p w14:paraId="77A1B1A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347. Чакра фортического тела Изначально Вышестоящего Отца  </w:t>
      </w:r>
    </w:p>
    <w:p w14:paraId="112A7CF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346. Чакра синтического тела Изначально Вышестоящего Отца  </w:t>
      </w:r>
    </w:p>
    <w:p w14:paraId="2608C2E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345. Чакра тямического тела Изначально Вышестоящего Отца  </w:t>
      </w:r>
    </w:p>
    <w:p w14:paraId="392A1A7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344. Чакра планического тела Изначально Вышестоящего Отца  </w:t>
      </w:r>
    </w:p>
    <w:p w14:paraId="1F454AE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343. Чакра итического тела Изначально Вышестоящего Отца  </w:t>
      </w:r>
    </w:p>
    <w:p w14:paraId="405832D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342. Чакра пробуддического тела Изначально Вышестоящего Отца  </w:t>
      </w:r>
    </w:p>
    <w:p w14:paraId="12A2A27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341. Чакра хрустатического тела Изначально Вышестоящего Отца  </w:t>
      </w:r>
    </w:p>
    <w:p w14:paraId="04408D7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lastRenderedPageBreak/>
        <w:t xml:space="preserve">340. Чакра дхьянического тела Изначально Вышестоящего Отца  </w:t>
      </w:r>
    </w:p>
    <w:p w14:paraId="3B7F27C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339. Чакра астренического тела Изначально Вышестоящего Отца  </w:t>
      </w:r>
    </w:p>
    <w:p w14:paraId="1826D81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338. Чакра эфтического тела Изначально Вышестоящего Отца  </w:t>
      </w:r>
    </w:p>
    <w:p w14:paraId="253BA99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337. Чакра тилического тела Изначально Вышестоящего Отца  </w:t>
      </w:r>
    </w:p>
    <w:p w14:paraId="7CE4EBA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336. Чакра ивдивического тела Изначально Вышестоящего Отца  </w:t>
      </w:r>
    </w:p>
    <w:p w14:paraId="7531468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335. Чакра ятического тела Изначально Вышестоящего Отца  </w:t>
      </w:r>
    </w:p>
    <w:p w14:paraId="7E6C63D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334. Чакра имтического тела Изначально Вышестоящего Отца  </w:t>
      </w:r>
    </w:p>
    <w:p w14:paraId="1F3E259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333. Чакра октического тела Изначально Вышестоящего Отца  </w:t>
      </w:r>
    </w:p>
    <w:p w14:paraId="2E35C60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332. Чакра фатического тела Изначально Вышестоящего Отца  </w:t>
      </w:r>
    </w:p>
    <w:p w14:paraId="5FFB247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331. Чакра матического тела Изначально Вышестоящего Отца  </w:t>
      </w:r>
    </w:p>
    <w:p w14:paraId="40B35B0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330. Чакра нитического тела Изначально Вышестоящего Отца  </w:t>
      </w:r>
    </w:p>
    <w:p w14:paraId="3BB7D4F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329. Чакра мощического тела Изначально Вышестоящего Отца  </w:t>
      </w:r>
    </w:p>
    <w:p w14:paraId="1670DA4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328. Чакра аматического тела Изначально Вышестоящего Отца  </w:t>
      </w:r>
    </w:p>
    <w:p w14:paraId="0272762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327. Чакра атмического тела Изначально Вышестоящего Отца  </w:t>
      </w:r>
    </w:p>
    <w:p w14:paraId="7C2BEEB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326. Чакра буддического тела Изначально Вышестоящего Отца  </w:t>
      </w:r>
    </w:p>
    <w:p w14:paraId="3C71CAE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325. Чакра причинного тела Изначально Вышестоящего Отца  </w:t>
      </w:r>
    </w:p>
    <w:p w14:paraId="7483055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324. Чакра ментального тела Изначально Вышестоящего Отца  </w:t>
      </w:r>
    </w:p>
    <w:p w14:paraId="616FF41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323. Чакра астрального тела Изначально Вышестоящего Отца  </w:t>
      </w:r>
    </w:p>
    <w:p w14:paraId="1EF4771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322. Чакра эфирного тела Изначально Вышестоящего Отца  </w:t>
      </w:r>
    </w:p>
    <w:p w14:paraId="2388970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321. Чакра метафизического тела Изначально Вышестоящего Отца</w:t>
      </w:r>
    </w:p>
    <w:p w14:paraId="4A17995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320. Чакра ИВДИВО-тела синтеза Изначально Вышестоящего Отца </w:t>
      </w:r>
    </w:p>
    <w:p w14:paraId="0661E98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319. Чакра ИВДИВО-тела воли Изначально Вышестоящего Отца                         </w:t>
      </w:r>
    </w:p>
    <w:p w14:paraId="7549D5B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318. Чакра ИВДИВО-тела мудрости Изначально Вышестоящего Отца                    </w:t>
      </w:r>
    </w:p>
    <w:p w14:paraId="2C987AE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317. Чакра ИВДИВО-тела любви Изначально Вышестоящего Отца                      </w:t>
      </w:r>
    </w:p>
    <w:p w14:paraId="70AF334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316. Чакра ИВДИВО-тела творения Изначально Вышестоящего Отца  </w:t>
      </w:r>
    </w:p>
    <w:p w14:paraId="0C4FECD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315. Чакра ИВДИВО-тела созидания Изначально Вышестоящего Отца  </w:t>
      </w:r>
    </w:p>
    <w:p w14:paraId="713D9BE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314. Чакра ИВДИВО-тела репликации Изначально Вышестоящего Отца  </w:t>
      </w:r>
    </w:p>
    <w:p w14:paraId="639264F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313. Чакра ИВДИВО-тела жизни Изначально Вышестоящего Отца  </w:t>
      </w:r>
    </w:p>
    <w:p w14:paraId="02389B1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312. Чакра ИВДИВО-тела воскрешения Изначально Вышестоящего Отца </w:t>
      </w:r>
    </w:p>
    <w:p w14:paraId="50A1C99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311. Чакра ИВДИВО-тела я-есмь Изначально Вышестоящего Отца  </w:t>
      </w:r>
    </w:p>
    <w:p w14:paraId="69C0A88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310. Чакра ИВДИВО-тела генезиса Изначально Вышестоящего Отца  </w:t>
      </w:r>
    </w:p>
    <w:p w14:paraId="1F0F77F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309. Чакра ИВДИВО-тела человечности Изначально Вышестоящего Отца  </w:t>
      </w:r>
    </w:p>
    <w:p w14:paraId="2F7984B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308. Чакра ИВДИВО-тела служения Изначально Вышестоящего Отца  </w:t>
      </w:r>
    </w:p>
    <w:p w14:paraId="63E609D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307. Чакра ИВДИВО-тела вершения Изначально Вышестоящего Отца  </w:t>
      </w:r>
    </w:p>
    <w:p w14:paraId="0B15873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306. Чакра ИВДИВО-тела практики Изначально Вышестоящего Отца  </w:t>
      </w:r>
    </w:p>
    <w:p w14:paraId="53F1A66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305. Чакра ИВДИВО-тела могущества Изначально Вышестоящего Отца  </w:t>
      </w:r>
    </w:p>
    <w:p w14:paraId="788940D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304. Чакра ИВДИВО-тела ивдивности Изначально Вышестоящего Отца  </w:t>
      </w:r>
    </w:p>
    <w:p w14:paraId="448A45C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303. Чакра ИВДИВО-тела сверхпассионарности Изначально Вышестоящего Отца  </w:t>
      </w:r>
    </w:p>
    <w:p w14:paraId="07A31DD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302. Чакра ИВДИВО-тела истинности Изначально Вышестоящего Отца                       </w:t>
      </w:r>
    </w:p>
    <w:p w14:paraId="17BC65F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301. Чакра ИВДИВО-тела окскости Изначально Вышестоящего Отца                            </w:t>
      </w:r>
    </w:p>
    <w:p w14:paraId="31A0C30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300. Чакра ИВДИВО-тела красоты Изначально Вышестоящего Отца </w:t>
      </w:r>
    </w:p>
    <w:p w14:paraId="7F666E2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299. Чакра ИВДИВО-тела константы Изначально Вышестоящего Отца  </w:t>
      </w:r>
    </w:p>
    <w:p w14:paraId="179DD2F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298. Чакра ИВДИВО-тела знания Изначально Вышестоящего Отца  </w:t>
      </w:r>
    </w:p>
    <w:p w14:paraId="1CB3627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297. Чакра ИВДИВО-тела меры Изначально Вышестоящего Отца </w:t>
      </w:r>
    </w:p>
    <w:p w14:paraId="28D5381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296. Чакра ИВДИВО-тела стандарта Изначально Вышестоящего Отца  </w:t>
      </w:r>
    </w:p>
    <w:p w14:paraId="16D4869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295. Чакра ИВДИВО-тела закона Изначально Вышестоящего Отца </w:t>
      </w:r>
    </w:p>
    <w:p w14:paraId="723B50D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294. Чакра ИВДИВО-тела императива Изначально Вышестоящего Отца  </w:t>
      </w:r>
    </w:p>
    <w:p w14:paraId="68989AE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293. Чакра ИВДИВО-тела аксиомы Изначально Вышестоящего Отца  </w:t>
      </w:r>
    </w:p>
    <w:p w14:paraId="417C3BB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292. Чакра ИВДИВО-тела начала Изначально Вышестоящего Отца </w:t>
      </w:r>
    </w:p>
    <w:p w14:paraId="560B5EC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291. Чакра ИВДИВО-тела принципа Изначально Вышестоящего Отца </w:t>
      </w:r>
    </w:p>
    <w:p w14:paraId="0D3FD1D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290. Чакра ИВДИВО-тела метода Изначально Вышестоящего Отца  </w:t>
      </w:r>
    </w:p>
    <w:p w14:paraId="6461B48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289. Чакра ИВДИВО-тела правила Изначально Вышестоящего Отца  </w:t>
      </w:r>
    </w:p>
    <w:p w14:paraId="1357FC0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288. Чакра ИВДИВО-тела огня Изначально Вышестоящего Отца                                                </w:t>
      </w:r>
    </w:p>
    <w:p w14:paraId="316BA57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287. Чакра ИВДИВО-тела духа Изначально Вышестоящего Отца </w:t>
      </w:r>
    </w:p>
    <w:p w14:paraId="09B72CF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286. Чакра ИВДИВО-тела света Изначально Вышестоящего Отца  </w:t>
      </w:r>
    </w:p>
    <w:p w14:paraId="53456AD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285. Чакра ИВДИВО-тела энергии Изначально Вышестоящего Отца </w:t>
      </w:r>
    </w:p>
    <w:p w14:paraId="29212CF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284. Чакра ИВДИВО-тела субъядерности Изначально Вышестоящего Отца  </w:t>
      </w:r>
    </w:p>
    <w:p w14:paraId="78C6348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283. Чакра ИВДИВО-тела формы Изначально Вышестоящего Отца </w:t>
      </w:r>
    </w:p>
    <w:p w14:paraId="66D9049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282. Чакра ИВДИВО-тела содержания Изначально Вышестоящего Отца  </w:t>
      </w:r>
    </w:p>
    <w:p w14:paraId="2E92ED7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281. Чакра ИВДИВО-тела поля Изначально Вышестоящего Отца  </w:t>
      </w:r>
    </w:p>
    <w:p w14:paraId="55AC3CA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280. Чакра ИВДИВО-тела времени Изначально Вышестоящего Отца  </w:t>
      </w:r>
    </w:p>
    <w:p w14:paraId="4B9EBCE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279. Чакра ИВДИВО-тела пространства Изначально Вышестоящего Отца  </w:t>
      </w:r>
    </w:p>
    <w:p w14:paraId="23C1267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278. Чакра ИВДИВО-тела скорости Изначально Вышестоящего Отца </w:t>
      </w:r>
    </w:p>
    <w:p w14:paraId="43EE2A9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277. Чакра ИВДИВО-тела мерности Изначально Вышестоящего Отца  </w:t>
      </w:r>
    </w:p>
    <w:p w14:paraId="22E541B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276. Чакра ИВДИВО-тела воссоединённости Изначально Вышестоящего Отца  </w:t>
      </w:r>
    </w:p>
    <w:p w14:paraId="501604C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275. Чакра ИВДИВО-тела самоорганизации Изначально Вышестоящего Отца  </w:t>
      </w:r>
    </w:p>
    <w:p w14:paraId="77C2528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274. Чакра ИВДИВО-тела эманации Изначально Вышестоящего Отца  </w:t>
      </w:r>
    </w:p>
    <w:p w14:paraId="74E612F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273. Чакра ИВДИВО-тела вещества Изначально Вышестоящего Отца  </w:t>
      </w:r>
    </w:p>
    <w:p w14:paraId="3973421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272. Чакра ИВДИВО-тела условия Изначально Вышестоящего Отца  </w:t>
      </w:r>
    </w:p>
    <w:p w14:paraId="15BA24A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271. Чакра ИВДИВО-тела пробуждения Изначально Вышестоящего Отца    </w:t>
      </w:r>
    </w:p>
    <w:p w14:paraId="211DB18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270. Чакра ИВДИВО-тела имперации Изначально Вышестоящего Отца    </w:t>
      </w:r>
    </w:p>
    <w:p w14:paraId="0B314A9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269. Чакра ИВДИВО-тела взгляда Изначально Вышестоящего Отца    </w:t>
      </w:r>
    </w:p>
    <w:p w14:paraId="7D081B1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268. Чакра ИВДИВО-тела синтезначала Изначально Вышестоящего Отца    </w:t>
      </w:r>
    </w:p>
    <w:p w14:paraId="3B0401B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267. Чакра ИВДИВО-тела основы Изначально Вышестоящего Отца   </w:t>
      </w:r>
    </w:p>
    <w:p w14:paraId="23C2CAE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266. Чакра ИВДИВО-тела параметода Изначально Вышестоящего Отца    </w:t>
      </w:r>
    </w:p>
    <w:p w14:paraId="02EE0E2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265. Чакра ИВДИВО-тела мощи Изначально Вышестоящего Отца    </w:t>
      </w:r>
    </w:p>
    <w:p w14:paraId="01A2B88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264. Чакра ИВДИВО-тела права Изначально Вышестоящего Отца  </w:t>
      </w:r>
    </w:p>
    <w:p w14:paraId="5A8DE74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263. Чакра ИВДИВО-тела идеи Изначально Вышестоящего Отца    </w:t>
      </w:r>
    </w:p>
    <w:p w14:paraId="10EDEC7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262. Чакра ИВДИВО-тела сути Изначально Вышестоящего Отца </w:t>
      </w:r>
    </w:p>
    <w:p w14:paraId="12959D5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261. Чакра ИВДИВО-тела смысла Изначально Вышестоящего Отца   </w:t>
      </w:r>
    </w:p>
    <w:p w14:paraId="10C22C7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260. Чакра ИВДИВО-тела мысли Изначально Вышестоящего Отца    </w:t>
      </w:r>
    </w:p>
    <w:p w14:paraId="042F74A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Times New Roman" w:hAnsi="Times New Roman"/>
          <w:sz w:val="10"/>
          <w:szCs w:val="20"/>
        </w:rPr>
      </w:pPr>
      <w:r w:rsidRPr="004E60CE">
        <w:rPr>
          <w:rFonts w:ascii="Times New Roman" w:eastAsia="Times New Roman" w:hAnsi="Times New Roman"/>
          <w:sz w:val="10"/>
          <w:szCs w:val="20"/>
        </w:rPr>
        <w:t xml:space="preserve">259. Чакра ИВДИВО-тела чувства Изначально Вышестоящего Отца   </w:t>
      </w:r>
    </w:p>
    <w:p w14:paraId="2B9A9B0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Times New Roman" w:hAnsi="Times New Roman"/>
          <w:sz w:val="10"/>
          <w:szCs w:val="20"/>
        </w:rPr>
      </w:pPr>
      <w:r w:rsidRPr="004E60CE">
        <w:rPr>
          <w:rFonts w:ascii="Times New Roman" w:eastAsia="Times New Roman" w:hAnsi="Times New Roman"/>
          <w:sz w:val="10"/>
          <w:szCs w:val="20"/>
        </w:rPr>
        <w:t xml:space="preserve">258. Чакра ИВДИВО-тела ощущения Изначально Вышестоящего Отца     </w:t>
      </w:r>
    </w:p>
    <w:p w14:paraId="653976FD" w14:textId="77777777" w:rsidR="00820656" w:rsidRPr="004E60CE" w:rsidRDefault="00820656" w:rsidP="00820656">
      <w:pPr>
        <w:pStyle w:val="a4"/>
        <w:ind w:left="113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  <w:r w:rsidRPr="004E60CE">
        <w:rPr>
          <w:rFonts w:ascii="Times New Roman" w:hAnsi="Times New Roman"/>
          <w:sz w:val="10"/>
          <w:szCs w:val="10"/>
        </w:rPr>
        <w:t>257. Чакра ИВДИВО-тела движения Изначально Вышестоящего Отца</w:t>
      </w:r>
    </w:p>
    <w:p w14:paraId="40B42C5C" w14:textId="6750EDA0" w:rsidR="00D62613" w:rsidRPr="00D62613" w:rsidRDefault="00D62613" w:rsidP="00D62613">
      <w:pPr>
        <w:pStyle w:val="a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</w:t>
      </w:r>
      <w:r w:rsidR="00820656">
        <w:rPr>
          <w:rFonts w:ascii="Times New Roman" w:hAnsi="Times New Roman"/>
          <w:sz w:val="10"/>
          <w:szCs w:val="10"/>
        </w:rPr>
        <w:t xml:space="preserve"> </w:t>
      </w:r>
      <w:r w:rsidRPr="00D62613">
        <w:rPr>
          <w:rFonts w:ascii="Times New Roman" w:hAnsi="Times New Roman"/>
          <w:sz w:val="10"/>
          <w:szCs w:val="10"/>
        </w:rPr>
        <w:t xml:space="preserve">256. Чакра </w:t>
      </w:r>
      <w:r w:rsidRPr="00D62613">
        <w:rPr>
          <w:rFonts w:ascii="Times New Roman" w:eastAsia="Times New Roman" w:hAnsi="Times New Roman"/>
          <w:sz w:val="10"/>
          <w:szCs w:val="18"/>
        </w:rPr>
        <w:t>тело высшего суперизвечного космоса</w:t>
      </w:r>
      <w:r w:rsidRPr="00D62613">
        <w:rPr>
          <w:rFonts w:ascii="Times New Roman" w:hAnsi="Times New Roman"/>
          <w:sz w:val="10"/>
          <w:szCs w:val="10"/>
        </w:rPr>
        <w:t xml:space="preserve"> Изначально Вышестоящего Отца  </w:t>
      </w:r>
    </w:p>
    <w:p w14:paraId="5B169D29" w14:textId="6DD0336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255.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всеизвечного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0D9822A3" w14:textId="0E3084C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254.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октоизвечного космоса</w:t>
      </w:r>
      <w:r w:rsidRPr="00D62613">
        <w:rPr>
          <w:rFonts w:ascii="Times New Roman" w:eastAsia="Calibri" w:hAnsi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20757A8B" w14:textId="61EC579C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253.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метаизвечного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55EAEA3B" w14:textId="1F6617A0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252.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3028BB11" w14:textId="0316CE0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251.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всеединого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59D48A7" w14:textId="7A12D1FD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250.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октавного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1DF90177" w14:textId="66B26A0C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249.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высшего метагалактического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74BA010D" w14:textId="722E4C1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248.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суперизвечного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1EC75339" w14:textId="35673AE4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247.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всеизвечного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5FD08327" w14:textId="4B4EEA93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246.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октоизвечного космоса</w:t>
      </w:r>
      <w:r w:rsidRPr="00D62613">
        <w:rPr>
          <w:rFonts w:ascii="Times New Roman" w:eastAsia="Calibri" w:hAnsi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5D445A04" w14:textId="5A6F824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245.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метаизвечного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223E260B" w14:textId="400E89E0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</w:t>
      </w:r>
    </w:p>
    <w:p w14:paraId="45463EA0" w14:textId="08CC1F5C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243.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всеединого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2DD56AB" w14:textId="104E2E20" w:rsidR="00D62613" w:rsidRPr="00D62613" w:rsidRDefault="00D62613" w:rsidP="00D62613">
      <w:pPr>
        <w:spacing w:after="0" w:line="240" w:lineRule="auto"/>
        <w:rPr>
          <w:rFonts w:eastAsia="Calibri" w:cs="Times New Roman"/>
          <w:sz w:val="20"/>
          <w:szCs w:val="18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242.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октавного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  <w:r w:rsidRPr="00D62613">
        <w:rPr>
          <w:rFonts w:eastAsia="Calibri" w:cs="Times New Roman"/>
          <w:sz w:val="20"/>
          <w:szCs w:val="18"/>
        </w:rPr>
        <w:t xml:space="preserve"> </w:t>
      </w:r>
    </w:p>
    <w:p w14:paraId="7052B017" w14:textId="399F7B2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241.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метагалактического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F3A579F" w14:textId="7017C91B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240.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суперизвечности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6C402C93" w14:textId="63694969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239.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всеизвечности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4FAFDFB" w14:textId="1206D87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238.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октоизвечности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</w:t>
      </w:r>
    </w:p>
    <w:p w14:paraId="5BEE8CAE" w14:textId="2750D6B9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237.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метаизвечности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6997CAD9" w14:textId="6AED5F05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236.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F4DC64A" w14:textId="510A84B4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235.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всеединности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65BCEE74" w14:textId="03394ADD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октавности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1C14D5CC" w14:textId="488317B6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233.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высшей метагалактичности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665ABE09" w14:textId="3F7F64E8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>232. Чакра тело суперизвечности Изначально Вышестоящего Отца</w:t>
      </w:r>
    </w:p>
    <w:p w14:paraId="423951AF" w14:textId="3EDCAB0A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>231. Чакра тело всеизвечности Изначально Вышестоящего Отца</w:t>
      </w:r>
    </w:p>
    <w:p w14:paraId="2BFF8E6D" w14:textId="0EF2E50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>230. Чакра тело октоизвечности Изначально Вышестоящего Отца</w:t>
      </w:r>
    </w:p>
    <w:p w14:paraId="0607BC00" w14:textId="2A96BEF9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>229. Чакра тело метаизвечности Изначально Вышестоящего Отца</w:t>
      </w:r>
    </w:p>
    <w:p w14:paraId="71C3FBA7" w14:textId="293AB63A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>228. Чакра тело извечности Изначально Вышестоящего Отца</w:t>
      </w:r>
    </w:p>
    <w:p w14:paraId="069A2397" w14:textId="4D9419D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227.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всеединности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62541D50" w14:textId="581B02A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226. Чакра тело октавности Изначально Вышестоящего Отца </w:t>
      </w:r>
    </w:p>
    <w:p w14:paraId="4FF56E83" w14:textId="3D0F69F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225. Чакра тело метагалактичности Изначально Вышестоящего Отца </w:t>
      </w:r>
    </w:p>
    <w:p w14:paraId="159D7960" w14:textId="30C62893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суперизвечного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55460CEC" w14:textId="07035834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223.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всеизвечного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7B6AAAA6" w14:textId="062CFD70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222.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октоизвечного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4621983E" w14:textId="77262E9F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221.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метаизвечного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</w:t>
      </w:r>
    </w:p>
    <w:p w14:paraId="11DA58C5" w14:textId="3A9E290C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220.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извечного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</w:t>
      </w:r>
    </w:p>
    <w:p w14:paraId="008C33AB" w14:textId="76C46DE0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219.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всеединого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</w:t>
      </w:r>
    </w:p>
    <w:p w14:paraId="1DA6E025" w14:textId="3BF36CE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218.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октавного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</w:t>
      </w:r>
    </w:p>
    <w:p w14:paraId="25F1A7B0" w14:textId="4789CB6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217.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метагалактического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</w:t>
      </w:r>
    </w:p>
    <w:p w14:paraId="42BACB6A" w14:textId="741602BF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216.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     </w:t>
      </w:r>
    </w:p>
    <w:p w14:paraId="131A73BF" w14:textId="64245A66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215.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всеизвечного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</w:t>
      </w:r>
    </w:p>
    <w:p w14:paraId="78D71417" w14:textId="542D2D0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октоизвечного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6E2AAEEA" w14:textId="2293F22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213.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метаизвечного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76852AE2" w14:textId="026AD6C9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212.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извечного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</w:t>
      </w:r>
    </w:p>
    <w:p w14:paraId="6DCB253F" w14:textId="18B78855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211.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всеединого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</w:t>
      </w:r>
    </w:p>
    <w:p w14:paraId="2560D98D" w14:textId="604EFB2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210.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октавного космоса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</w:t>
      </w:r>
    </w:p>
    <w:p w14:paraId="0F86ACD9" w14:textId="17F3C1EC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209.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метагалактического космоса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</w:t>
      </w:r>
    </w:p>
    <w:p w14:paraId="3CA1C445" w14:textId="2F51B1A0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208.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суперизвечности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   </w:t>
      </w:r>
    </w:p>
    <w:p w14:paraId="24F350D4" w14:textId="0A6D9BA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lastRenderedPageBreak/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207.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всеизвечности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</w:t>
      </w:r>
    </w:p>
    <w:p w14:paraId="25708C9D" w14:textId="67F2FABC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206.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октоизвечности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</w:t>
      </w:r>
    </w:p>
    <w:p w14:paraId="69CF3455" w14:textId="724FD84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205.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метаизвечности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</w:t>
      </w:r>
    </w:p>
    <w:p w14:paraId="4D177DCA" w14:textId="01E56E0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извечности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19419137" w14:textId="07EB4472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203.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всеединности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036CB4DD" w14:textId="3ECA0A49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202.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октавности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C633981" w14:textId="117E2511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201.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высшей метагалактичности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05A2050D" w14:textId="4984A1B2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200.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</w:t>
      </w:r>
    </w:p>
    <w:p w14:paraId="33A86883" w14:textId="7F2D4B95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199.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всеизвечности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</w:t>
      </w:r>
    </w:p>
    <w:p w14:paraId="5EBE4A8C" w14:textId="0C8F165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198.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октоизвечности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453EB859" w14:textId="79D8748E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197.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метаизвечности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1232FFDB" w14:textId="757A8F4D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196.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извечности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498E4003" w14:textId="306ECB14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195.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всеединности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</w:t>
      </w:r>
    </w:p>
    <w:p w14:paraId="713A898E" w14:textId="2040E8A7" w:rsidR="00D62613" w:rsidRPr="00D62613" w:rsidRDefault="00D62613" w:rsidP="00D62613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194. Чакра тело </w:t>
      </w:r>
      <w:r w:rsidRPr="00D62613">
        <w:rPr>
          <w:rFonts w:ascii="Times New Roman" w:eastAsia="Times New Roman" w:hAnsi="Times New Roman" w:cs="Times New Roman"/>
          <w:sz w:val="10"/>
          <w:szCs w:val="18"/>
        </w:rPr>
        <w:t>реальности октавности</w:t>
      </w:r>
      <w:r w:rsidRPr="00D62613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D62613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32942C28" w14:textId="567320F3" w:rsidR="00820656" w:rsidRPr="004E60CE" w:rsidRDefault="00D62613" w:rsidP="00D62613">
      <w:pPr>
        <w:pStyle w:val="a4"/>
        <w:ind w:left="113"/>
        <w:rPr>
          <w:rFonts w:ascii="Times New Roman" w:hAnsi="Times New Roman"/>
          <w:sz w:val="6"/>
          <w:szCs w:val="6"/>
        </w:rPr>
      </w:pPr>
      <w:r>
        <w:rPr>
          <w:rFonts w:ascii="Times New Roman" w:eastAsiaTheme="minorHAnsi" w:hAnsi="Times New Roman"/>
          <w:kern w:val="0"/>
          <w:sz w:val="10"/>
          <w:szCs w:val="10"/>
          <w:lang w:eastAsia="ru-RU"/>
          <w14:ligatures w14:val="none"/>
        </w:rPr>
        <w:t xml:space="preserve"> </w:t>
      </w:r>
      <w:r w:rsidRPr="00D62613">
        <w:rPr>
          <w:rFonts w:ascii="Times New Roman" w:eastAsiaTheme="minorHAnsi" w:hAnsi="Times New Roman"/>
          <w:kern w:val="0"/>
          <w:sz w:val="10"/>
          <w:szCs w:val="10"/>
          <w:lang w:eastAsia="ru-RU"/>
          <w14:ligatures w14:val="none"/>
        </w:rPr>
        <w:t xml:space="preserve">193. Чакра тело </w:t>
      </w:r>
      <w:r w:rsidRPr="00D62613">
        <w:rPr>
          <w:rFonts w:ascii="Times New Roman" w:eastAsia="Times New Roman" w:hAnsi="Times New Roman"/>
          <w:kern w:val="0"/>
          <w:sz w:val="10"/>
          <w:szCs w:val="18"/>
          <w:lang w:eastAsia="ru-RU"/>
          <w14:ligatures w14:val="none"/>
        </w:rPr>
        <w:t>реальности метагалактичности</w:t>
      </w:r>
      <w:r w:rsidRPr="00D62613">
        <w:rPr>
          <w:rFonts w:ascii="Times New Roman" w:eastAsiaTheme="minorHAnsi" w:hAnsi="Times New Roman"/>
          <w:kern w:val="0"/>
          <w:sz w:val="10"/>
          <w:szCs w:val="10"/>
          <w:lang w:eastAsia="ru-RU"/>
          <w14:ligatures w14:val="none"/>
        </w:rPr>
        <w:t xml:space="preserve"> Изначально Вышестоящего Отца</w:t>
      </w:r>
      <w:r w:rsidR="00820656" w:rsidRPr="004E60CE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796EBA4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192. Чакра праполномочия синтеза Изначально Вышестоящего Отца</w:t>
      </w:r>
    </w:p>
    <w:p w14:paraId="27EDBF3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191. Чакра прафизического тела Изначально Вышестоящего Отца  </w:t>
      </w:r>
    </w:p>
    <w:p w14:paraId="66CC7CA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190. Чакра праистины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DD752A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189. Чакра праока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889F8A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188. Чакра прахум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01401E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187. Чакра праабсолюта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A9A6E8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186. Чакра праомеги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18E5EC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185. Чакра прамонады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DD69AD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184. Чакра пракомпетенции воли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</w:t>
      </w:r>
    </w:p>
    <w:p w14:paraId="2CFED38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183. Чакра прапарадигмы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</w:t>
      </w:r>
    </w:p>
    <w:p w14:paraId="4706403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182. Чакра праразума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                          </w:t>
      </w:r>
    </w:p>
    <w:p w14:paraId="55D9FA6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181. Чакра прасердца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                         </w:t>
      </w:r>
    </w:p>
    <w:p w14:paraId="2667663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180. Чакра прамышления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                 </w:t>
      </w:r>
    </w:p>
    <w:p w14:paraId="67C9BD1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179. Чакра праголоверсума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                 </w:t>
      </w:r>
    </w:p>
    <w:p w14:paraId="416855D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178. Чакра прасинтезобраза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5AB26A0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177. Чакра прапламени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0999921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176. Чакра праивдивости мудрости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3863B2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175. Чакра праипостасного тела Изначально Вышестоящего Отца  </w:t>
      </w:r>
    </w:p>
    <w:p w14:paraId="2F97DC8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174. Чакра прасознания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FF3D19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173. Чакра прапамяти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7BCE16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172. Чакра праума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41F176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171. Чакра прапрозрения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</w:t>
      </w:r>
    </w:p>
    <w:p w14:paraId="57D1000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170. Чакра прапровидения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7FA652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169. Чакра прапроницания Изначально Вышестоящего Отца </w:t>
      </w:r>
    </w:p>
    <w:p w14:paraId="2C068E5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168. Чакра праиерархизации любви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1290446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167. Чакра праидейности Изначально Вышестоящего Отца                      </w:t>
      </w:r>
    </w:p>
    <w:p w14:paraId="439DDDB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166. Чакра прасообразительности Изначально Вышестоящего Отца </w:t>
      </w:r>
    </w:p>
    <w:p w14:paraId="1A509B3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165. Чакра праосмысленности Изначально Вышестоящего Отца </w:t>
      </w:r>
    </w:p>
    <w:p w14:paraId="215E602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164. Чакра пралогики Изначально Вышестоящего Отца </w:t>
      </w:r>
    </w:p>
    <w:p w14:paraId="3C9A5D6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163. Чакра прачувствознания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8FD1D1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162. Чакра прамероощущения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151E6C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161. Чакра прапоядающего огня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</w:t>
      </w:r>
    </w:p>
    <w:p w14:paraId="6E10327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160. Чакра прасовершенства творения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E6C0F8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159. Чакра пратрансвизора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29BF52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158. Чакра праинтеллекта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419781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157. Чакра прастратагемии Изначально Вышестоящего Отца</w:t>
      </w:r>
    </w:p>
    <w:p w14:paraId="6020114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156. Чакра прадиалектики Изначально Вышестоящего Отца </w:t>
      </w:r>
    </w:p>
    <w:p w14:paraId="49436FE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155. Чакра праэталонности Изначально Вышестоящего Отца</w:t>
      </w:r>
    </w:p>
    <w:p w14:paraId="3B283FE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>154. Чакра правечности Изначально Вышестоящего Отца</w:t>
      </w:r>
    </w:p>
    <w:p w14:paraId="1228D5C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153. Чакра прасинтезного мирового тела Изначально Вышестоящего Отца                                        </w:t>
      </w:r>
    </w:p>
    <w:p w14:paraId="439E81C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152. Чакра прасинтезности созидания Изначально Вышестоящего Отца </w:t>
      </w:r>
    </w:p>
    <w:p w14:paraId="32E639A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151. Чакра праобраз-типа Изначально Вышестоящего Отца                                   </w:t>
      </w:r>
    </w:p>
    <w:p w14:paraId="453EFE5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150. Чакра пранаблюдателя Изначально Вышестоящего Отца </w:t>
      </w:r>
    </w:p>
    <w:p w14:paraId="1CAFD8F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149. Чакра праголоса полномочий Изначально Вышестоящего Отца  </w:t>
      </w:r>
    </w:p>
    <w:p w14:paraId="212396F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148. Чакра праинтуиции Изначально Вышестоящего Отца </w:t>
      </w:r>
    </w:p>
    <w:p w14:paraId="6D6402C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4E60CE">
        <w:rPr>
          <w:rFonts w:ascii="Times New Roman" w:hAnsi="Times New Roman"/>
          <w:sz w:val="10"/>
          <w:szCs w:val="20"/>
        </w:rPr>
        <w:t xml:space="preserve">147. Чакра пракуба Синтеза Изначально Вышестоящего Отца </w:t>
      </w:r>
    </w:p>
    <w:p w14:paraId="30CCA10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hAnsi="Times New Roman"/>
          <w:sz w:val="10"/>
          <w:szCs w:val="20"/>
        </w:rPr>
        <w:t>146. Чакра правосприятия</w:t>
      </w:r>
      <w:r w:rsidRPr="004E60CE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354B789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145. Чакра праметагалактического мирового тела Изначально Вышестоящего Отца                                               </w:t>
      </w:r>
    </w:p>
    <w:p w14:paraId="2B5F19C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144. Чакра праначала репликации Изначально Вышестоящего Отца                                     </w:t>
      </w:r>
    </w:p>
    <w:p w14:paraId="7A6C624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143. Чакра прасинтезтела Изначально Вышестоящего Отца  </w:t>
      </w:r>
    </w:p>
    <w:p w14:paraId="2B02EAC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142. Чакра прарацио Изначально Вышестоящего Отца </w:t>
      </w:r>
    </w:p>
    <w:p w14:paraId="29F4A0F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141. Чакра праграаля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8D0F09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140. Чакра правиртуозности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2A9984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139. Чакра прауниграммы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F44D9E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138. Чакра праверы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F69410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137. Чакра пратонкого мирового тела Изначально Вышестоящего Отца                                                          </w:t>
      </w:r>
    </w:p>
    <w:p w14:paraId="43F05A9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136. Чакра праправа жизни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6D15EA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135. Чакра прастолпа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9280A4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134. Чакра прасутенности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01FEE4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133. Чакра прапрестола Изначально Вышестоящего Отца </w:t>
      </w:r>
    </w:p>
    <w:p w14:paraId="140536D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132. Чакра праразмышления Изначально Вышестоящего Отца </w:t>
      </w:r>
    </w:p>
    <w:p w14:paraId="2715CB8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131. Чакра прадуши Изначально Вышестоящего Отца </w:t>
      </w:r>
    </w:p>
    <w:p w14:paraId="0A2D78F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130. Чакра пранити синтеза Изначально Вышестоящего Отца</w:t>
      </w:r>
    </w:p>
    <w:p w14:paraId="0D8793A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10"/>
        </w:rPr>
      </w:pPr>
      <w:r w:rsidRPr="004E60CE">
        <w:rPr>
          <w:rFonts w:ascii="Times New Roman" w:eastAsiaTheme="minorHAnsi" w:hAnsi="Times New Roman"/>
          <w:sz w:val="10"/>
          <w:szCs w:val="10"/>
        </w:rPr>
        <w:t>129. Чакра прафизического мирового тела Изначально Вышестоящего Отца</w:t>
      </w:r>
    </w:p>
    <w:p w14:paraId="253805F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128. Чакра прасиаматического тела Изначально Вышестоящего Отца </w:t>
      </w:r>
    </w:p>
    <w:p w14:paraId="7148E90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127. Чакра праесмического тела Изначально Вышестоящего Отца  </w:t>
      </w:r>
    </w:p>
    <w:p w14:paraId="1521BD9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126. Чакра праимического тела Изначально Вышестоящего Отца  </w:t>
      </w:r>
    </w:p>
    <w:p w14:paraId="4A740FD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125. Чакра праэтонического тела Изначально Вышестоящего Отца </w:t>
      </w:r>
    </w:p>
    <w:p w14:paraId="61919DB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124. Чакра праамритического тела Изначально Вышестоящего Отца  </w:t>
      </w:r>
    </w:p>
    <w:p w14:paraId="2A5BC50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123. Чакра праабического тела Изначально Вышестоящего Отца  </w:t>
      </w:r>
    </w:p>
    <w:p w14:paraId="1DA17D3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122. Чакра праситического тела Изначально Вышестоящего Отца  </w:t>
      </w:r>
    </w:p>
    <w:p w14:paraId="574CCC1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121. Чакра праживического тела Изначально Вышестоящего Отца </w:t>
      </w:r>
    </w:p>
    <w:p w14:paraId="383E81E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120. Чакра прахолитического тела Изначально Вышестоящего Отца  </w:t>
      </w:r>
    </w:p>
    <w:p w14:paraId="510A0B7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119. Чакра правсетического тела Изначально Вышестоящего Отца  </w:t>
      </w:r>
    </w:p>
    <w:p w14:paraId="096726A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118. Чакра пракосмического тела Изначально Вышестоящего Отца  </w:t>
      </w:r>
    </w:p>
    <w:p w14:paraId="5541CA2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117. Чакра праэргетического тела Изначально Вышестоящего Отца  </w:t>
      </w:r>
    </w:p>
    <w:p w14:paraId="57F40D1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116. Чакра праконтического тела Изначально Вышестоящего Отца </w:t>
      </w:r>
    </w:p>
    <w:p w14:paraId="48A6C83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115. Чакра праголонического тела Изначально Вышестоящего Отца  </w:t>
      </w:r>
    </w:p>
    <w:p w14:paraId="415B4A1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114. Чакра праэматического тела Изначально Вышестоящего Отца  </w:t>
      </w:r>
    </w:p>
    <w:p w14:paraId="6636D82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113. Чакра прапламического тела Изначально Вышестоящего Отца  </w:t>
      </w:r>
    </w:p>
    <w:p w14:paraId="610E608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112. Чакра правотического тела Изначально Вышестоящего Отца </w:t>
      </w:r>
    </w:p>
    <w:p w14:paraId="7F99DC2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111. Чакра правизического тела Изначально Вышестоящего Отца  </w:t>
      </w:r>
    </w:p>
    <w:p w14:paraId="4C9FBE7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110. Чакра прасотического тела Изначально Вышестоящего Отца </w:t>
      </w:r>
    </w:p>
    <w:p w14:paraId="275A2C6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109. Чакра праэтимического тела Изначально Вышестоящего Отца  </w:t>
      </w:r>
    </w:p>
    <w:p w14:paraId="4966311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108. Чакра праомического тела Изначально Вышестоящего Отца </w:t>
      </w:r>
    </w:p>
    <w:p w14:paraId="7076896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107. Чакра праунического тела Изначально Вышестоящего Отца  </w:t>
      </w:r>
    </w:p>
    <w:p w14:paraId="0E83631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106. Чакра правитиического тела Изначально Вышестоящего Отца  </w:t>
      </w:r>
    </w:p>
    <w:p w14:paraId="617DDF5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105. Чакра прамерического тела Изначально Вышестоящего Отца  </w:t>
      </w:r>
    </w:p>
    <w:p w14:paraId="34EE195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104. Чакра прареалического тела Изначально Вышестоящего Отца </w:t>
      </w:r>
    </w:p>
    <w:p w14:paraId="2D4E3D4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103. Чакра праплотического тела Изначально Вышестоящего Отца  </w:t>
      </w:r>
    </w:p>
    <w:p w14:paraId="2D91822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102. Чакра пранатического тела Изначально Вышестоящего Отца</w:t>
      </w:r>
    </w:p>
    <w:p w14:paraId="423A858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101. Чакра прастратического тела Изначально Вышестоящего Отца  </w:t>
      </w:r>
    </w:p>
    <w:p w14:paraId="5A208B5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100. Чакра пралогитического тела Изначально Вышестоящего Отца  </w:t>
      </w:r>
    </w:p>
    <w:p w14:paraId="2D8D7A0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099. Чакра прагласического тела Изначально Вышестоящего Отца  </w:t>
      </w:r>
    </w:p>
    <w:p w14:paraId="278ED24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098. Чакра прадаонического тела Изначально Вышестоящего Отца  </w:t>
      </w:r>
    </w:p>
    <w:p w14:paraId="2D24E98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097. Чакра прабинарического тела Изначально Вышестоящего Отца  </w:t>
      </w:r>
    </w:p>
    <w:p w14:paraId="7C2062D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096. Чакра праэкстремического тела Изначально Вышестоящего Отца  </w:t>
      </w:r>
    </w:p>
    <w:p w14:paraId="017CE12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095. Чакра празерцатического тела Изначально Вышестоящего Отца  </w:t>
      </w:r>
    </w:p>
    <w:p w14:paraId="2ED618D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094. Чакра праинтического тела Изначально Вышестоящего Отца </w:t>
      </w:r>
    </w:p>
    <w:p w14:paraId="6683C61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093. Чакра прапасситического тела Изначально Вышестоящего Отца  </w:t>
      </w:r>
    </w:p>
    <w:p w14:paraId="68548CA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092. Чакра праэвритического тела Изначально Вышестоящего Отца  </w:t>
      </w:r>
    </w:p>
    <w:p w14:paraId="0EA5E9A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091. Чакра прафортического тела Изначально Вышестоящего Отца  </w:t>
      </w:r>
    </w:p>
    <w:p w14:paraId="0E01312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090. Чакра прасинтического тела Изначально Вышестоящего Отца  </w:t>
      </w:r>
    </w:p>
    <w:p w14:paraId="5EC6EF8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089. Чакра пратямического тела Изначально Вышестоящего Отца  </w:t>
      </w:r>
    </w:p>
    <w:p w14:paraId="10DF991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088. Чакра прапланического тела Изначально Вышестоящего Отца </w:t>
      </w:r>
    </w:p>
    <w:p w14:paraId="6CFFA2D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087. Чакра праитического тела Изначально Вышестоящего Отца  </w:t>
      </w:r>
    </w:p>
    <w:p w14:paraId="2616525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086. Чакра прапробуддического тела Изначально Вышестоящего Отца  </w:t>
      </w:r>
    </w:p>
    <w:p w14:paraId="4161BDC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085. Чакра прахрустатического тела Изначально Вышестоящего Отца  </w:t>
      </w:r>
    </w:p>
    <w:p w14:paraId="5DBA63E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084. Чакра прадхьянического тела Изначально Вышестоящего Отца  </w:t>
      </w:r>
    </w:p>
    <w:p w14:paraId="5297118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083. Чакра праастренического тела Изначально Вышестоящего Отца  </w:t>
      </w:r>
    </w:p>
    <w:p w14:paraId="0888FB0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082. Чакра праэфтического тела Изначально Вышестоящего Отца  </w:t>
      </w:r>
    </w:p>
    <w:p w14:paraId="0A132D3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081. Чакра пратилического тела Изначально Вышестоящего Отца  </w:t>
      </w:r>
    </w:p>
    <w:p w14:paraId="1CBA392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080. Чакра праивдивического тела Изначально Вышестоящего Отца  </w:t>
      </w:r>
    </w:p>
    <w:p w14:paraId="2F2F3A0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079. Чакра праятического тела Изначально Вышестоящего Отца  </w:t>
      </w:r>
    </w:p>
    <w:p w14:paraId="41D2D6F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078. Чакра праимтического тела Изначально Вышестоящего Отца  </w:t>
      </w:r>
    </w:p>
    <w:p w14:paraId="508EB90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077. Чакра праоктического тела Изначально Вышестоящего Отца  </w:t>
      </w:r>
    </w:p>
    <w:p w14:paraId="0E5DD4F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076. Чакра прафатического тела Изначально Вышестоящего Отца  </w:t>
      </w:r>
    </w:p>
    <w:p w14:paraId="40C06FE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075. Чакра праматического тела Изначально Вышестоящего Отца  </w:t>
      </w:r>
    </w:p>
    <w:p w14:paraId="3192F9F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lastRenderedPageBreak/>
        <w:t xml:space="preserve">074. Чакра пранитического тела Изначально Вышестоящего Отца </w:t>
      </w:r>
    </w:p>
    <w:p w14:paraId="6E8D5AC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073. Чакра прамощического тела Изначально Вышестоящего Отца  </w:t>
      </w:r>
    </w:p>
    <w:p w14:paraId="3FDFF4B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072. Чакра прааматического тела Изначально Вышестоящего Отца  </w:t>
      </w:r>
    </w:p>
    <w:p w14:paraId="0DBBA5F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071. Чакра праатмического тела Изначально Вышестоящего Отца  </w:t>
      </w:r>
    </w:p>
    <w:p w14:paraId="72DB936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070. Чакра прабуддического тела Изначально Вышестоящего Отца  </w:t>
      </w:r>
    </w:p>
    <w:p w14:paraId="6CB2D4F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069. Чакра прапричинного тела Изначально Вышестоящего Отца  </w:t>
      </w:r>
    </w:p>
    <w:p w14:paraId="23A1265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068. Чакра праментального тела Изначально Вышестоящего Отца  </w:t>
      </w:r>
    </w:p>
    <w:p w14:paraId="7849391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067. Чакра праастрального тела Изначально Вышестоящего Отца </w:t>
      </w:r>
    </w:p>
    <w:p w14:paraId="2C1F0A0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066. Чакра праэфирного тела Изначально Вышестоящего Отца  </w:t>
      </w:r>
    </w:p>
    <w:p w14:paraId="3DCFB77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10"/>
        </w:rPr>
      </w:pPr>
      <w:r w:rsidRPr="004E60CE">
        <w:rPr>
          <w:rFonts w:ascii="Times New Roman" w:eastAsiaTheme="minorHAnsi" w:hAnsi="Times New Roman"/>
          <w:sz w:val="10"/>
          <w:szCs w:val="10"/>
        </w:rPr>
        <w:t>065. Чакра праметафизического тела Изначально Вышестоящего Отца</w:t>
      </w:r>
    </w:p>
    <w:p w14:paraId="64BED1D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064. Чакра ИВДИВО-тела прасинтеза Изначально Вышестоящего Отца </w:t>
      </w:r>
    </w:p>
    <w:p w14:paraId="0784C4A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063. Чакра ИВДИВО-тела праволи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    </w:t>
      </w:r>
    </w:p>
    <w:p w14:paraId="0B79003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062. Чакра ИВДИВО-тела прамудрости Изначально Вышестоящего Отца                   </w:t>
      </w:r>
    </w:p>
    <w:p w14:paraId="3C0993F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061. Чакра ИВДИВО-тела пралюбви Изначально Вышестоящего Отца                     </w:t>
      </w:r>
    </w:p>
    <w:p w14:paraId="567D889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060. Чакра ИВДИВО-тела пратворения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8ED4B3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059. Чакра ИВДИВО-тела прасозидания Изначально Вышестоящего Отца </w:t>
      </w:r>
    </w:p>
    <w:p w14:paraId="326A5DD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058. Чакра ИВДИВО-тела прарепликации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59E95B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057. Чакра ИВДИВО-тела пражизни Изначально Вышестоящего Отца </w:t>
      </w:r>
    </w:p>
    <w:p w14:paraId="1FE23F1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056. Чакра ИВДИВО-тела правоскрешения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59AEBE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055. Чакра ИВДИВО-тела прая-есмь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635916F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054. Чакра ИВДИВО-тела прагенезиса Изначально Вышестоящего Отца </w:t>
      </w:r>
    </w:p>
    <w:p w14:paraId="6BD3135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053. Чакра ИВДИВО-тела прачеловечности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B98E17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052. Чакра ИВДИВО-тела праслужения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30F7B4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051. Чакра ИВДИВО-тела правершения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3FA6C0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050. Чакра ИВДИВО-тела прапрактики Изначально Вышестоящего Отца </w:t>
      </w:r>
    </w:p>
    <w:p w14:paraId="09100D3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049. Чакра ИВДИВО-тела прамогущества Изначально Вышестоящего Отца </w:t>
      </w:r>
    </w:p>
    <w:p w14:paraId="47D785F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048. Чакра ИВДИВО-тела праивдивности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23B3B2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047. Чакра ИВДИВО-тела прасверхпассионарности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55952F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046. Чакра ИВДИВО-тела праистинности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</w:t>
      </w:r>
    </w:p>
    <w:p w14:paraId="6ED1652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045. Чакра ИВДИВО-тела праокскости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                        </w:t>
      </w:r>
    </w:p>
    <w:p w14:paraId="7221D68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044. Чакра ИВДИВО-тела пракрасоты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72F67E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043. Чакра ИВДИВО-тела праконстанты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0B1328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042. Чакра ИВДИВО-тела празнания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8EC2E5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041. Чакра ИВДИВО-тела прамеры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7B9F25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040. Чакра ИВДИВО-тела прастандарта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3935C8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039. Чакра ИВДИВО-тела празакона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752A91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038. Чакра ИВДИВО-тела праимператива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92D108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037. Чакра ИВДИВО-тела прааксиомы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0E0B21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036. Чакра ИВДИВО-тела праначала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71DC18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035. Чакра ИВДИВО-тела прапринципа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B970EE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034. Чакра ИВДИВО-тела праметода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D243F5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033. Чакра ИВДИВО-тела праправила Изначально Вышестоящего Отца </w:t>
      </w:r>
    </w:p>
    <w:p w14:paraId="729EAAA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032. Чакра ИВДИВО-тела праогня Изначально Вышестоящего Отца                                                </w:t>
      </w:r>
    </w:p>
    <w:p w14:paraId="4C05651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031. Чакра ИВДИВО-тела прадуха Изначально Вышестоящего Отца </w:t>
      </w:r>
    </w:p>
    <w:p w14:paraId="0603110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030. Чакра ИВДИВО-тела прасвета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EB0D07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029. Чакра ИВДИВО-тела праэнергии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03A7BC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028. Чакра ИВДИВО-тела прасубъядерности Изначально Вышестоящего Отца </w:t>
      </w:r>
    </w:p>
    <w:p w14:paraId="7EAABE74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027. Чакра ИВДИВО-тела праформы Изначально Вышестоящего Отца </w:t>
      </w:r>
    </w:p>
    <w:p w14:paraId="7759677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026. Чакра ИВДИВО-тела прасодержания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BE24B4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025. Чакра ИВДИВО-тела праполя Изначально Вышестоящего Отца </w:t>
      </w:r>
    </w:p>
    <w:p w14:paraId="736E5B39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024. Чакра ИВДИВО-тела правремени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BAE8CA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023. Чакра ИВДИВО-тела прапространства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256885C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022. Чакра ИВДИВО-тела праскорости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CB9F2F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021. Чакра ИВДИВО-тела прамерности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4AB84EA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020. Чакра ИВДИВО-тела правоссоединённости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316D70E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019. Чакра ИВДИВО-тела прасамоорганизации Изначально Вышестоящего Отца </w:t>
      </w:r>
    </w:p>
    <w:p w14:paraId="0E4509F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018. Чакра ИВДИВО-тела праэманации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99BB5A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017. Чакра ИВДИВО-тела правещества Изначально Вышестоящего Отца </w:t>
      </w:r>
    </w:p>
    <w:p w14:paraId="359388C0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016. Чакра ИВДИВО-тела праусловия Изначально Вышестоящего Отца </w:t>
      </w:r>
    </w:p>
    <w:p w14:paraId="77F20E7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015. Чакра ИВДИВО-тела прапробуждения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1C2271A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014. Чакра ИВДИВО-тела праимперации Изначально Вышестоящего Отца  </w:t>
      </w:r>
    </w:p>
    <w:p w14:paraId="706E0B85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013. Чакра ИВДИВО-тела правзгляда Изначально Вышестоящего Отца  </w:t>
      </w:r>
    </w:p>
    <w:p w14:paraId="48BCEBF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012. Чакра ИВДИВО-тела прасинтезначала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12B47BD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011. Чакра ИВДИВО-тела праосновы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31004B57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010. Чакра ИВДИВО-тела прапараметода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735706B8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009. Чакра ИВДИВО-тела прамощи Изначально Вышестоящего Отца   </w:t>
      </w:r>
    </w:p>
    <w:p w14:paraId="6CA9B0EF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008. Чакра ИВДИВО-тела праправа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</w:t>
      </w:r>
    </w:p>
    <w:p w14:paraId="44F5B6D6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007. Чакра ИВДИВО-тела праидеи Изначально Вышестоящего Отца   </w:t>
      </w:r>
    </w:p>
    <w:p w14:paraId="21740CE1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006. Чакра ИВДИВО-тела прасути Изначально Вышестоящего Отца </w:t>
      </w:r>
    </w:p>
    <w:p w14:paraId="7C1EE51B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005. Чакра ИВДИВО-тела прасмысла Изначально Вышестоящего Отца   </w:t>
      </w:r>
    </w:p>
    <w:p w14:paraId="4848470D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004. Чакра ИВДИВО-тела прамысли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17DA9C82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>003. Чакра ИВДИВО-тела прачувства</w:t>
      </w:r>
      <w:r w:rsidRPr="004E60CE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4E60CE">
        <w:rPr>
          <w:rFonts w:ascii="Times New Roman" w:eastAsia="Calibri" w:hAnsi="Times New Roman"/>
          <w:sz w:val="10"/>
          <w:szCs w:val="10"/>
        </w:rPr>
        <w:t xml:space="preserve"> </w:t>
      </w:r>
    </w:p>
    <w:p w14:paraId="38B2F873" w14:textId="77777777" w:rsidR="00820656" w:rsidRPr="004E60CE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4E60CE">
        <w:rPr>
          <w:rFonts w:ascii="Times New Roman" w:eastAsia="Calibri" w:hAnsi="Times New Roman"/>
          <w:sz w:val="10"/>
          <w:szCs w:val="10"/>
        </w:rPr>
        <w:t xml:space="preserve">002. Чакра Слова Изначально Вышестоящего Отца  </w:t>
      </w:r>
    </w:p>
    <w:p w14:paraId="44F229B8" w14:textId="5AD5ECC7" w:rsidR="00820656" w:rsidRPr="0060391B" w:rsidRDefault="00820656" w:rsidP="00820656">
      <w:pPr>
        <w:spacing w:after="160" w:line="259" w:lineRule="auto"/>
        <w:ind w:left="142"/>
        <w:jc w:val="both"/>
        <w:rPr>
          <w:rFonts w:ascii="Times New Roman" w:hAnsi="Times New Roman"/>
          <w:sz w:val="12"/>
          <w:szCs w:val="12"/>
        </w:rPr>
      </w:pPr>
      <w:r w:rsidRPr="004E60CE">
        <w:rPr>
          <w:rFonts w:ascii="Times New Roman" w:hAnsi="Times New Roman"/>
          <w:sz w:val="10"/>
          <w:szCs w:val="10"/>
        </w:rPr>
        <w:t>001. Чакра Образа Изначально Вышестоящего</w:t>
      </w:r>
      <w:r w:rsidRPr="004E60CE">
        <w:rPr>
          <w:rFonts w:ascii="Times New Roman" w:hAnsi="Times New Roman"/>
          <w:sz w:val="8"/>
          <w:szCs w:val="20"/>
        </w:rPr>
        <w:t xml:space="preserve"> </w:t>
      </w:r>
      <w:r w:rsidRPr="004E60CE">
        <w:rPr>
          <w:rFonts w:ascii="Times New Roman" w:hAnsi="Times New Roman"/>
          <w:sz w:val="10"/>
        </w:rPr>
        <w:t>Отца</w:t>
      </w:r>
      <w:bookmarkEnd w:id="22"/>
      <w:r w:rsidRPr="004E60CE">
        <w:rPr>
          <w:rFonts w:ascii="Times New Roman" w:hAnsi="Times New Roman"/>
          <w:color w:val="FF0000"/>
          <w:sz w:val="10"/>
          <w:szCs w:val="20"/>
        </w:rPr>
        <w:t xml:space="preserve"> Чакры позвоночного Столпа по семь в каждом позвонке и межпозвоночном диске, от 1 в основании ко</w:t>
      </w:r>
      <w:r w:rsidR="00FB7D81">
        <w:rPr>
          <w:rFonts w:ascii="Times New Roman" w:hAnsi="Times New Roman"/>
          <w:color w:val="FF0000"/>
          <w:sz w:val="10"/>
          <w:szCs w:val="20"/>
        </w:rPr>
        <w:t>п</w:t>
      </w:r>
      <w:r w:rsidRPr="004E60CE">
        <w:rPr>
          <w:rFonts w:ascii="Times New Roman" w:hAnsi="Times New Roman"/>
          <w:color w:val="FF0000"/>
          <w:sz w:val="10"/>
          <w:szCs w:val="20"/>
        </w:rPr>
        <w:t>чика к 448 Чакре на вершине.</w:t>
      </w:r>
      <w:r w:rsidRPr="00BC4C55">
        <w:rPr>
          <w:rFonts w:ascii="Times New Roman" w:hAnsi="Times New Roman"/>
          <w:sz w:val="16"/>
          <w:szCs w:val="16"/>
        </w:rPr>
        <w:t xml:space="preserve"> </w:t>
      </w:r>
    </w:p>
    <w:p w14:paraId="19375ECC" w14:textId="77777777" w:rsidR="00820656" w:rsidRPr="00BC4C55" w:rsidRDefault="00820656" w:rsidP="00820656">
      <w:pPr>
        <w:pStyle w:val="a6"/>
        <w:numPr>
          <w:ilvl w:val="0"/>
          <w:numId w:val="1"/>
        </w:numPr>
        <w:tabs>
          <w:tab w:val="center" w:pos="4890"/>
          <w:tab w:val="left" w:pos="8602"/>
        </w:tabs>
        <w:spacing w:after="0" w:line="240" w:lineRule="auto"/>
        <w:ind w:left="247"/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eastAsiaTheme="minorHAnsi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</w:t>
      </w:r>
      <w:r w:rsidRPr="00BC4C55">
        <w:rPr>
          <w:rFonts w:ascii="Times New Roman" w:hAnsi="Times New Roman"/>
          <w:sz w:val="16"/>
          <w:szCs w:val="16"/>
        </w:rPr>
        <w:t>тверд</w:t>
      </w:r>
      <w:r>
        <w:rPr>
          <w:rFonts w:ascii="Times New Roman" w:hAnsi="Times New Roman"/>
          <w:sz w:val="16"/>
          <w:szCs w:val="16"/>
        </w:rPr>
        <w:t>ить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ввести и развернуть 512 физически-т</w:t>
      </w:r>
      <w:r w:rsidRPr="00BC4C55">
        <w:rPr>
          <w:rFonts w:ascii="Times New Roman" w:hAnsi="Times New Roman"/>
          <w:sz w:val="16"/>
          <w:szCs w:val="16"/>
        </w:rPr>
        <w:t>елесны</w:t>
      </w:r>
      <w:r>
        <w:rPr>
          <w:rFonts w:ascii="Times New Roman" w:hAnsi="Times New Roman"/>
          <w:sz w:val="16"/>
          <w:szCs w:val="16"/>
        </w:rPr>
        <w:t>х</w:t>
      </w:r>
      <w:r w:rsidRPr="00BC4C55">
        <w:rPr>
          <w:rFonts w:ascii="Times New Roman" w:hAnsi="Times New Roman"/>
          <w:sz w:val="16"/>
          <w:szCs w:val="16"/>
        </w:rPr>
        <w:t xml:space="preserve"> систем тел</w:t>
      </w:r>
      <w:r>
        <w:rPr>
          <w:rFonts w:ascii="Times New Roman" w:hAnsi="Times New Roman"/>
          <w:sz w:val="16"/>
          <w:szCs w:val="16"/>
        </w:rPr>
        <w:t>а</w:t>
      </w:r>
      <w:r w:rsidRPr="00BC4C55">
        <w:rPr>
          <w:rFonts w:ascii="Times New Roman" w:hAnsi="Times New Roman"/>
          <w:sz w:val="16"/>
          <w:szCs w:val="16"/>
        </w:rPr>
        <w:t xml:space="preserve"> Человека, </w:t>
      </w:r>
      <w:r w:rsidRPr="00BC4C55">
        <w:rPr>
          <w:rFonts w:ascii="Times New Roman" w:eastAsiaTheme="minorHAnsi" w:hAnsi="Times New Roman"/>
          <w:sz w:val="16"/>
          <w:szCs w:val="16"/>
        </w:rPr>
        <w:t xml:space="preserve">Посвящённого, Служащего, Ипостаси, Учителя, Владыки, Аватара, Отца </w:t>
      </w:r>
      <w:r w:rsidRPr="00BC4C55">
        <w:rPr>
          <w:rFonts w:ascii="Times New Roman" w:hAnsi="Times New Roman"/>
          <w:sz w:val="16"/>
          <w:szCs w:val="16"/>
        </w:rPr>
        <w:t>Изначально Вышестоящего Отца:</w:t>
      </w:r>
    </w:p>
    <w:p w14:paraId="6D27ED07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512. Телесная система Мозга Изначально Вышестоящего Отца</w:t>
      </w:r>
    </w:p>
    <w:p w14:paraId="2FBD2692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b/>
          <w:bCs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511. Телесная система Организма Изначально Вышестоящего Отца</w:t>
      </w:r>
    </w:p>
    <w:p w14:paraId="067D80CA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510. Лицевая телесная система Изначально Вышестоящего Отца</w:t>
      </w:r>
    </w:p>
    <w:p w14:paraId="17C27F61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509. Телесная система Регенерации Изначально Вышестоящего Отца</w:t>
      </w:r>
    </w:p>
    <w:p w14:paraId="1B9D7658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508. Телесная система Субъядерной</w:t>
      </w:r>
      <w:r w:rsidRPr="008E6F02">
        <w:rPr>
          <w:rFonts w:ascii="Times New Roman" w:eastAsiaTheme="minorHAnsi" w:hAnsi="Times New Roman"/>
          <w:b/>
          <w:bCs/>
          <w:sz w:val="10"/>
          <w:szCs w:val="10"/>
        </w:rPr>
        <w:t xml:space="preserve"> </w:t>
      </w:r>
      <w:r w:rsidRPr="008E6F02">
        <w:rPr>
          <w:rFonts w:ascii="Times New Roman" w:eastAsiaTheme="minorHAnsi" w:hAnsi="Times New Roman"/>
          <w:sz w:val="10"/>
          <w:szCs w:val="10"/>
        </w:rPr>
        <w:t xml:space="preserve">организации Изначально Вышестоящего Отца </w:t>
      </w:r>
    </w:p>
    <w:p w14:paraId="02D1DA1A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507. Телесная система Огнеобразной реализации Изначально Вышестоящего Отца </w:t>
      </w:r>
    </w:p>
    <w:p w14:paraId="47A8B98A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506. Телесная система Ядерной иерархизации Изначально Вышестоящего Отца </w:t>
      </w:r>
    </w:p>
    <w:p w14:paraId="2EE2AF6A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b/>
          <w:bCs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505. Психодинамическая телесная система Изначально Вышестоящего Отца  </w:t>
      </w:r>
      <w:r w:rsidRPr="008E6F02">
        <w:rPr>
          <w:rFonts w:ascii="Times New Roman" w:eastAsiaTheme="minorHAnsi" w:hAnsi="Times New Roman"/>
          <w:b/>
          <w:bCs/>
          <w:sz w:val="10"/>
          <w:szCs w:val="10"/>
        </w:rPr>
        <w:t xml:space="preserve">        </w:t>
      </w:r>
    </w:p>
    <w:p w14:paraId="49703C8A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b/>
          <w:bCs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504. Нервная телесная система Изначально Вышестоящего Отца    </w:t>
      </w:r>
      <w:r w:rsidRPr="008E6F02">
        <w:rPr>
          <w:rFonts w:ascii="Times New Roman" w:eastAsiaTheme="minorHAnsi" w:hAnsi="Times New Roman"/>
          <w:b/>
          <w:bCs/>
          <w:sz w:val="10"/>
          <w:szCs w:val="10"/>
        </w:rPr>
        <w:t xml:space="preserve">     </w:t>
      </w:r>
    </w:p>
    <w:p w14:paraId="71CF5B76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503. Репродуктивная телесная система Изначально Вышестоящего Отца    </w:t>
      </w:r>
    </w:p>
    <w:p w14:paraId="3AF4BC32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502. Иммунная телесная система Изначально Вышестоящего Отца    </w:t>
      </w:r>
      <w:r w:rsidRPr="008E6F02">
        <w:rPr>
          <w:rFonts w:ascii="Times New Roman" w:eastAsiaTheme="minorHAnsi" w:hAnsi="Times New Roman"/>
          <w:b/>
          <w:bCs/>
          <w:sz w:val="10"/>
          <w:szCs w:val="10"/>
        </w:rPr>
        <w:t xml:space="preserve"> </w:t>
      </w:r>
    </w:p>
    <w:p w14:paraId="59E4AD98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501. Сердечно-сосудистая телесная система Изначально Вышестоящего Отца  </w:t>
      </w:r>
      <w:r w:rsidRPr="008E6F02">
        <w:rPr>
          <w:rFonts w:ascii="Times New Roman" w:eastAsiaTheme="minorHAnsi" w:hAnsi="Times New Roman"/>
          <w:b/>
          <w:bCs/>
          <w:sz w:val="10"/>
          <w:szCs w:val="10"/>
        </w:rPr>
        <w:t xml:space="preserve"> </w:t>
      </w:r>
    </w:p>
    <w:p w14:paraId="34E47B7B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500. Дыхательная телесная система Изначально Вышестоящего Отца</w:t>
      </w:r>
    </w:p>
    <w:p w14:paraId="3C6200AA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499. Пищеварительная телесная система Изначально Вышестоящего Отца</w:t>
      </w:r>
    </w:p>
    <w:p w14:paraId="16C05194" w14:textId="77777777" w:rsidR="00835A24" w:rsidRPr="008E6F02" w:rsidRDefault="00835A24" w:rsidP="00835A24">
      <w:pPr>
        <w:pStyle w:val="a4"/>
        <w:tabs>
          <w:tab w:val="left" w:pos="5530"/>
        </w:tabs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498. Генетическая телесная система Изначально Вышестоящего Отца</w:t>
      </w:r>
      <w:r w:rsidRPr="008E6F02">
        <w:rPr>
          <w:rFonts w:ascii="Times New Roman" w:eastAsiaTheme="minorHAnsi" w:hAnsi="Times New Roman"/>
          <w:sz w:val="10"/>
          <w:szCs w:val="10"/>
        </w:rPr>
        <w:tab/>
      </w:r>
    </w:p>
    <w:p w14:paraId="6B0649BE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497. Мочеполовая телесная система Изначально Вышестоящего Отца</w:t>
      </w:r>
    </w:p>
    <w:p w14:paraId="6B47F9F4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496. Костная телесная система Изначально Вышестоящего Отца (опорно-двигательная)                              </w:t>
      </w:r>
    </w:p>
    <w:p w14:paraId="434CF044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495. Мышечная телесная система Изначально Вышестоящего Отца</w:t>
      </w:r>
    </w:p>
    <w:p w14:paraId="79AA2675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494. Лимфатическая телесная система Изначально Вышестоящего Отца               </w:t>
      </w:r>
    </w:p>
    <w:p w14:paraId="0F925AD5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493. Телесная система Крови Изначально Вышестоящего Отца                                </w:t>
      </w:r>
    </w:p>
    <w:p w14:paraId="7CB34876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492. Гомеостатическая телесная система Изначально Вышестоящего Отца</w:t>
      </w:r>
    </w:p>
    <w:p w14:paraId="04EFC1B8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491. Гистологическая телесная система Изначально Вышестоящего Отца</w:t>
      </w:r>
    </w:p>
    <w:p w14:paraId="7CE76437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490. Цитологическая телесная система Изначально Вышестоящего Отца </w:t>
      </w:r>
    </w:p>
    <w:p w14:paraId="53FC90E8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489. Эндокринная телесная система Изначально Вышестоящего Отца (гормональная)</w:t>
      </w:r>
    </w:p>
    <w:p w14:paraId="1B500919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488. Телесная система Голоса Человека Изначально Вышестоящего Отца</w:t>
      </w:r>
    </w:p>
    <w:p w14:paraId="6879BE60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487. Телесная система Зрения Изначально Вышестоящего Отца</w:t>
      </w:r>
    </w:p>
    <w:p w14:paraId="21894EDB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486. Телесная система Слуха Изначально Вышестоящего Отца </w:t>
      </w:r>
    </w:p>
    <w:p w14:paraId="2BA2E334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485. Телесная система Обоняния Изначально Вышестоящего Отца</w:t>
      </w:r>
    </w:p>
    <w:p w14:paraId="22F30BD9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484. Телесная система Вкуса Изначально Вышестоящего Отца (органолептическая)</w:t>
      </w:r>
    </w:p>
    <w:p w14:paraId="611A4205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483. Тактильная телесная система Изначально Вышестоящего Отца (осязательная) </w:t>
      </w:r>
    </w:p>
    <w:p w14:paraId="4763B0E1" w14:textId="77777777" w:rsidR="00835A24" w:rsidRPr="008E6F02" w:rsidRDefault="00835A24" w:rsidP="00835A24">
      <w:pPr>
        <w:pStyle w:val="a4"/>
        <w:ind w:left="142"/>
        <w:rPr>
          <w:rFonts w:ascii="Times New Roman" w:eastAsiaTheme="minorHAns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 xml:space="preserve">482. Кожная телесная система Изначально Вышестоящего Отца </w:t>
      </w:r>
    </w:p>
    <w:p w14:paraId="48B9ED8E" w14:textId="610D1A5E" w:rsidR="00084E78" w:rsidRPr="008E6F02" w:rsidRDefault="00835A24" w:rsidP="00835A24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Theme="minorHAnsi" w:hAnsi="Times New Roman"/>
          <w:sz w:val="10"/>
          <w:szCs w:val="10"/>
        </w:rPr>
        <w:t>481. Конституциональная телесная система Изначально Вышестоящего Отца</w:t>
      </w:r>
      <w:r w:rsidRPr="008E6F02">
        <w:rPr>
          <w:rFonts w:ascii="Times New Roman" w:eastAsia="Calibri" w:hAnsi="Times New Roman"/>
          <w:sz w:val="10"/>
          <w:szCs w:val="10"/>
        </w:rPr>
        <w:t xml:space="preserve"> </w:t>
      </w:r>
      <w:r w:rsidR="00FB78B9" w:rsidRPr="008E6F02">
        <w:rPr>
          <w:rFonts w:ascii="Times New Roman" w:hAnsi="Times New Roman"/>
          <w:sz w:val="10"/>
          <w:szCs w:val="10"/>
        </w:rPr>
        <w:t xml:space="preserve"> </w:t>
      </w:r>
      <w:r w:rsidRPr="008E6F02">
        <w:rPr>
          <w:rFonts w:ascii="Times New Roman" w:hAnsi="Times New Roman"/>
          <w:sz w:val="10"/>
          <w:szCs w:val="10"/>
        </w:rPr>
        <w:t xml:space="preserve"> </w:t>
      </w:r>
    </w:p>
    <w:p w14:paraId="1FDB2DF8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480.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Отца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367F56CA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479.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Аватара Иерархии Изначально Вышестоящего Отца </w:t>
      </w:r>
    </w:p>
    <w:p w14:paraId="4E31591A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478.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Владыки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56340C7E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477.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Учителя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25D013A5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476.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Ипостаси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3A8E5A90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475.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Служащего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023513F1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474.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Посвящённого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494ABEEB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473.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Изначального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538B2A51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472.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Христа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1CE35A51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471.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Майтрейи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590C96B0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470.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Будды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52FDBFCB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469.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Ману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6BB3B120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468.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Творца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679F056B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467.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Теурга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5A9FD02E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466.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Аспекта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40026DA5" w14:textId="77777777" w:rsidR="00084E78" w:rsidRPr="008E6F02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465.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Человека Иерархии Изначально Вышестоящего Отца </w:t>
      </w:r>
      <w:r w:rsidR="00FB78B9" w:rsidRPr="008E6F02">
        <w:rPr>
          <w:rFonts w:ascii="Times New Roman" w:eastAsia="Calibri" w:hAnsi="Times New Roman"/>
          <w:sz w:val="10"/>
          <w:szCs w:val="10"/>
        </w:rPr>
        <w:t xml:space="preserve"> </w:t>
      </w:r>
    </w:p>
    <w:p w14:paraId="3835333A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8E6F02">
        <w:rPr>
          <w:rFonts w:ascii="Times New Roman" w:eastAsia="Calibri" w:hAnsi="Times New Roman"/>
          <w:sz w:val="10"/>
          <w:szCs w:val="10"/>
        </w:rPr>
        <w:t xml:space="preserve">464. </w:t>
      </w:r>
      <w:r w:rsidR="00FB78B9" w:rsidRPr="008E6F02">
        <w:rPr>
          <w:rFonts w:ascii="Times New Roman" w:eastAsia="Calibri" w:hAnsi="Times New Roman"/>
          <w:sz w:val="10"/>
          <w:szCs w:val="10"/>
        </w:rPr>
        <w:t>Телесная система</w:t>
      </w:r>
      <w:r w:rsidRPr="008E6F02">
        <w:rPr>
          <w:rFonts w:ascii="Times New Roman" w:eastAsia="Calibri" w:hAnsi="Times New Roman"/>
          <w:sz w:val="10"/>
          <w:szCs w:val="10"/>
        </w:rPr>
        <w:t xml:space="preserve"> тело Человек-Отца Изначально Вышестоящего </w:t>
      </w:r>
      <w:r w:rsidRPr="00FB78B9">
        <w:rPr>
          <w:rFonts w:ascii="Times New Roman" w:eastAsia="Calibri" w:hAnsi="Times New Roman"/>
          <w:sz w:val="10"/>
          <w:szCs w:val="10"/>
        </w:rPr>
        <w:t xml:space="preserve">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  <w:r w:rsidRPr="00FB78B9">
        <w:rPr>
          <w:rFonts w:ascii="Times New Roman" w:eastAsia="Calibri" w:hAnsi="Times New Roman"/>
          <w:sz w:val="10"/>
          <w:szCs w:val="10"/>
        </w:rPr>
        <w:t xml:space="preserve">                                     </w:t>
      </w:r>
    </w:p>
    <w:p w14:paraId="6BFAFB34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463.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Человек-Аватара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  <w:r w:rsidRPr="00FB78B9">
        <w:rPr>
          <w:rFonts w:ascii="Times New Roman" w:eastAsia="Calibri" w:hAnsi="Times New Roman"/>
          <w:sz w:val="10"/>
          <w:szCs w:val="10"/>
        </w:rPr>
        <w:t xml:space="preserve">                            </w:t>
      </w:r>
    </w:p>
    <w:p w14:paraId="1683F081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462.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Человек-Владыки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5EAE4D05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461.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Человек-Учителя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5FCD8F95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460.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Человек-Ипостаси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6C0A2E01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459.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Человек-Служащего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5D93C543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458.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Человек-Посвящённого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09038092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lastRenderedPageBreak/>
        <w:t xml:space="preserve">457.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Человек-Изначального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666823B9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456.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Человек-Христа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442F635F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455.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Человек-Майтрейи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69041451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454.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Человек-Будды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5C8C5B57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453.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Человек-Ману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0F98F25F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452.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Человек-Творца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7996F136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451.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Человек-Теурга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2EB0A87E" w14:textId="77777777" w:rsidR="00084E78" w:rsidRPr="00FB78B9" w:rsidRDefault="00000000" w:rsidP="00FB78B9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FB78B9">
        <w:rPr>
          <w:rFonts w:ascii="Times New Roman" w:eastAsia="Calibri" w:hAnsi="Times New Roman"/>
          <w:sz w:val="10"/>
          <w:szCs w:val="10"/>
        </w:rPr>
        <w:t xml:space="preserve">450. </w:t>
      </w:r>
      <w:r w:rsidR="00FB78B9" w:rsidRPr="00FB78B9">
        <w:rPr>
          <w:rFonts w:ascii="Times New Roman" w:eastAsia="Calibri" w:hAnsi="Times New Roman"/>
          <w:sz w:val="10"/>
          <w:szCs w:val="10"/>
        </w:rPr>
        <w:t>Телесная система</w:t>
      </w:r>
      <w:r w:rsidRPr="00FB78B9">
        <w:rPr>
          <w:rFonts w:ascii="Times New Roman" w:eastAsia="Calibri" w:hAnsi="Times New Roman"/>
          <w:sz w:val="10"/>
          <w:szCs w:val="10"/>
        </w:rPr>
        <w:t xml:space="preserve"> тело Человек-Аспекта Изначально Вышестоящего Отца </w:t>
      </w:r>
      <w:r w:rsidR="00FB78B9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2C280145" w14:textId="27455E7B" w:rsidR="00820656" w:rsidRPr="00FB78B9" w:rsidRDefault="00000000" w:rsidP="00FB78B9">
      <w:pPr>
        <w:spacing w:after="0" w:line="240" w:lineRule="auto"/>
        <w:ind w:left="142"/>
        <w:rPr>
          <w:rFonts w:ascii="Times New Roman" w:hAnsi="Times New Roman"/>
          <w:sz w:val="10"/>
          <w:szCs w:val="10"/>
        </w:rPr>
      </w:pPr>
      <w:r w:rsidRPr="00FB78B9">
        <w:rPr>
          <w:rFonts w:ascii="Times New Roman" w:eastAsiaTheme="minorHAnsi" w:hAnsi="Times New Roman"/>
          <w:sz w:val="10"/>
          <w:szCs w:val="10"/>
        </w:rPr>
        <w:t xml:space="preserve">449. </w:t>
      </w:r>
      <w:r w:rsidR="00FB78B9" w:rsidRPr="00FB78B9">
        <w:rPr>
          <w:rFonts w:ascii="Times New Roman" w:eastAsiaTheme="minorHAnsi" w:hAnsi="Times New Roman"/>
          <w:sz w:val="10"/>
          <w:szCs w:val="10"/>
        </w:rPr>
        <w:t>Телесная система</w:t>
      </w:r>
      <w:r w:rsidRPr="00FB78B9">
        <w:rPr>
          <w:rFonts w:ascii="Times New Roman" w:eastAsiaTheme="minorHAnsi" w:hAnsi="Times New Roman"/>
          <w:sz w:val="10"/>
          <w:szCs w:val="10"/>
        </w:rPr>
        <w:t xml:space="preserve"> тело Человека</w:t>
      </w:r>
      <w:r w:rsidRPr="00FB78B9">
        <w:rPr>
          <w:rFonts w:ascii="Times New Roman" w:eastAsia="Calibri" w:hAnsi="Times New Roman"/>
          <w:sz w:val="10"/>
          <w:szCs w:val="10"/>
        </w:rPr>
        <w:t xml:space="preserve"> </w:t>
      </w:r>
      <w:r w:rsidRPr="00FB78B9">
        <w:rPr>
          <w:rFonts w:ascii="Times New Roman" w:hAnsi="Times New Roman"/>
          <w:sz w:val="10"/>
          <w:szCs w:val="10"/>
        </w:rPr>
        <w:t>Высшей Метагалактики Изначально Вышестоящего Отца</w:t>
      </w:r>
      <w:r w:rsidR="00820656" w:rsidRPr="00FB78B9">
        <w:rPr>
          <w:rFonts w:ascii="Times New Roman" w:eastAsia="Calibri" w:hAnsi="Times New Roman"/>
          <w:sz w:val="10"/>
          <w:szCs w:val="10"/>
        </w:rPr>
        <w:t xml:space="preserve"> </w:t>
      </w:r>
      <w:r w:rsidR="00820656" w:rsidRPr="00FB78B9">
        <w:rPr>
          <w:rFonts w:ascii="Times New Roman" w:eastAsia="Calibri" w:hAnsi="Times New Roman"/>
          <w:color w:val="FF0000"/>
          <w:sz w:val="10"/>
          <w:szCs w:val="10"/>
        </w:rPr>
        <w:t xml:space="preserve"> </w:t>
      </w:r>
    </w:p>
    <w:p w14:paraId="15C581B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448</w:t>
      </w:r>
      <w:r>
        <w:rPr>
          <w:rFonts w:ascii="Times New Roman" w:eastAsia="Calibri" w:hAnsi="Times New Roman"/>
          <w:sz w:val="10"/>
          <w:szCs w:val="10"/>
        </w:rPr>
        <w:t xml:space="preserve">. Телесная система </w:t>
      </w:r>
      <w:r w:rsidRPr="00CF4BB5">
        <w:rPr>
          <w:rFonts w:ascii="Times New Roman" w:eastAsia="Calibri" w:hAnsi="Times New Roman"/>
          <w:sz w:val="10"/>
          <w:szCs w:val="10"/>
        </w:rPr>
        <w:t>ИВДИВО Отец-человек-субъекта Изначально Вышестоящего Отца</w:t>
      </w:r>
      <w:r w:rsidRPr="00135075">
        <w:rPr>
          <w:rFonts w:ascii="Times New Roman" w:hAnsi="Times New Roman"/>
          <w:color w:val="FF0000"/>
          <w:sz w:val="10"/>
          <w:szCs w:val="20"/>
        </w:rPr>
        <w:t xml:space="preserve"> </w:t>
      </w:r>
      <w:r>
        <w:rPr>
          <w:rFonts w:ascii="Times New Roman" w:hAnsi="Times New Roman"/>
          <w:color w:val="FF0000"/>
          <w:sz w:val="10"/>
          <w:szCs w:val="20"/>
        </w:rPr>
        <w:t xml:space="preserve"> </w:t>
      </w:r>
    </w:p>
    <w:p w14:paraId="550D440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color w:val="FF0000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физичес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  <w:r>
        <w:rPr>
          <w:rFonts w:ascii="Times New Roman" w:hAnsi="Times New Roman"/>
          <w:sz w:val="10"/>
          <w:szCs w:val="20"/>
        </w:rPr>
        <w:t xml:space="preserve">  </w:t>
      </w:r>
    </w:p>
    <w:p w14:paraId="78F7D3D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истин</w:t>
      </w:r>
      <w:r>
        <w:rPr>
          <w:rFonts w:ascii="Times New Roman" w:hAnsi="Times New Roman"/>
          <w:sz w:val="10"/>
          <w:szCs w:val="2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5687301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ок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  <w:r>
        <w:rPr>
          <w:rFonts w:ascii="Times New Roman" w:hAnsi="Times New Roman"/>
          <w:sz w:val="10"/>
          <w:szCs w:val="20"/>
        </w:rPr>
        <w:t xml:space="preserve"> </w:t>
      </w:r>
    </w:p>
    <w:p w14:paraId="1B4C600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хум Изначально Вышестоящего Отца </w:t>
      </w:r>
    </w:p>
    <w:p w14:paraId="5C0CFAE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абсолют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7902749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омег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6E409F2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монад</w:t>
      </w:r>
      <w:r>
        <w:rPr>
          <w:rFonts w:ascii="Times New Roman" w:hAnsi="Times New Roman"/>
          <w:sz w:val="10"/>
          <w:szCs w:val="2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402749C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440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компетенци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воли Изначально Вышестоящего Отца             </w:t>
      </w:r>
    </w:p>
    <w:p w14:paraId="3E47303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парадигм</w:t>
      </w:r>
      <w:r>
        <w:rPr>
          <w:rFonts w:ascii="Times New Roman" w:hAnsi="Times New Roman"/>
          <w:sz w:val="10"/>
          <w:szCs w:val="2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</w:t>
      </w:r>
    </w:p>
    <w:p w14:paraId="4C107EC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разум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        </w:t>
      </w:r>
    </w:p>
    <w:p w14:paraId="2FDD3E6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сердц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       </w:t>
      </w:r>
    </w:p>
    <w:p w14:paraId="55AF337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мышлени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</w:t>
      </w:r>
    </w:p>
    <w:p w14:paraId="3D56D58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головерсум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</w:t>
      </w:r>
    </w:p>
    <w:p w14:paraId="474A0F0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синтезобраз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</w:t>
      </w:r>
    </w:p>
    <w:p w14:paraId="7F2E825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плам</w:t>
      </w:r>
      <w:r>
        <w:rPr>
          <w:rFonts w:ascii="Times New Roman" w:hAnsi="Times New Roman"/>
          <w:sz w:val="10"/>
          <w:szCs w:val="20"/>
        </w:rPr>
        <w:t>ени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</w:t>
      </w:r>
    </w:p>
    <w:p w14:paraId="364B097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мудрости Изначально Вышестоящего Отца  </w:t>
      </w:r>
    </w:p>
    <w:p w14:paraId="77B5F29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ипостас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CF4BB5">
        <w:rPr>
          <w:rFonts w:ascii="Times New Roman" w:hAnsi="Times New Roman"/>
          <w:sz w:val="10"/>
          <w:szCs w:val="20"/>
        </w:rPr>
        <w:t xml:space="preserve">  </w:t>
      </w:r>
    </w:p>
    <w:p w14:paraId="1A29649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430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сознани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10438D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памят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A0556F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ум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9E6FB4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прозрени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</w:t>
      </w:r>
    </w:p>
    <w:p w14:paraId="4D43BF8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провидени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B181A0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проницани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26AB52E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иерархизаци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любви Изначально Вышестоящего Отца</w:t>
      </w:r>
    </w:p>
    <w:p w14:paraId="1598A2B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идейност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</w:t>
      </w:r>
    </w:p>
    <w:p w14:paraId="1BA719C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сообразительност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495A6B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осмысленност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2C297AC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420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логик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E57ABB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чувствознани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14633E4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мероощущени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E592FD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поядаю</w:t>
      </w:r>
      <w:r>
        <w:rPr>
          <w:rFonts w:ascii="Times New Roman" w:hAnsi="Times New Roman"/>
          <w:sz w:val="10"/>
          <w:szCs w:val="20"/>
        </w:rPr>
        <w:t>щего</w:t>
      </w:r>
      <w:r w:rsidRPr="00CF4BB5">
        <w:rPr>
          <w:rFonts w:ascii="Times New Roman" w:hAnsi="Times New Roman"/>
          <w:sz w:val="10"/>
          <w:szCs w:val="20"/>
        </w:rPr>
        <w:t xml:space="preserve"> огн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  </w:t>
      </w:r>
    </w:p>
    <w:p w14:paraId="7E8D233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совершенств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творения Изначально Вышестоящего Отца </w:t>
      </w:r>
    </w:p>
    <w:p w14:paraId="078D0C9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трансвизор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4927B57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интеллект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1369AF8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стратагеми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587FE6A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диалектик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DC12E6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эталонност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71DD7B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410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вечност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0EE89CF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синтез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миро</w:t>
      </w:r>
      <w:r>
        <w:rPr>
          <w:rFonts w:ascii="Times New Roman" w:hAnsi="Times New Roman"/>
          <w:sz w:val="10"/>
          <w:szCs w:val="20"/>
        </w:rPr>
        <w:t>вого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CF4BB5">
        <w:rPr>
          <w:rFonts w:ascii="Times New Roman" w:hAnsi="Times New Roman"/>
          <w:sz w:val="10"/>
          <w:szCs w:val="20"/>
        </w:rPr>
        <w:t xml:space="preserve">                                        </w:t>
      </w:r>
    </w:p>
    <w:p w14:paraId="0CD94B6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синтезност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созидания Изначально Вышестоящего Отца </w:t>
      </w:r>
    </w:p>
    <w:p w14:paraId="072F5CD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образ-тип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</w:t>
      </w:r>
    </w:p>
    <w:p w14:paraId="3F090EC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наблюдател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987BE8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голос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полномочий Изначально Вышестоящего Отца </w:t>
      </w:r>
    </w:p>
    <w:p w14:paraId="47A4442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интуици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3D6D46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куб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Синтеза Изначально Вышестоящего Отца </w:t>
      </w:r>
    </w:p>
    <w:p w14:paraId="63A007A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восприяти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0D536CE4" w14:textId="20641CC4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401</w:t>
      </w:r>
      <w:r>
        <w:rPr>
          <w:rFonts w:ascii="Times New Roman" w:hAnsi="Times New Roman"/>
          <w:sz w:val="10"/>
          <w:szCs w:val="20"/>
        </w:rPr>
        <w:t xml:space="preserve">. Телесная </w:t>
      </w:r>
      <w:r w:rsidRPr="008E6F02">
        <w:rPr>
          <w:rFonts w:ascii="Times New Roman" w:hAnsi="Times New Roman"/>
          <w:sz w:val="10"/>
          <w:szCs w:val="20"/>
        </w:rPr>
        <w:t xml:space="preserve">система </w:t>
      </w:r>
      <w:r w:rsidR="00C61C6E" w:rsidRPr="008E6F02">
        <w:rPr>
          <w:rFonts w:ascii="Times New Roman" w:hAnsi="Times New Roman"/>
          <w:sz w:val="10"/>
          <w:szCs w:val="20"/>
        </w:rPr>
        <w:t xml:space="preserve">высшего </w:t>
      </w:r>
      <w:r w:rsidRPr="008E6F02">
        <w:rPr>
          <w:rFonts w:ascii="Times New Roman" w:hAnsi="Times New Roman"/>
          <w:sz w:val="10"/>
          <w:szCs w:val="20"/>
        </w:rPr>
        <w:t xml:space="preserve">метагалактического </w:t>
      </w:r>
      <w:r w:rsidRPr="00CF4BB5">
        <w:rPr>
          <w:rFonts w:ascii="Times New Roman" w:hAnsi="Times New Roman"/>
          <w:sz w:val="10"/>
          <w:szCs w:val="20"/>
        </w:rPr>
        <w:t>миро</w:t>
      </w:r>
      <w:r>
        <w:rPr>
          <w:rFonts w:ascii="Times New Roman" w:hAnsi="Times New Roman"/>
          <w:sz w:val="10"/>
          <w:szCs w:val="20"/>
        </w:rPr>
        <w:t>вого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                                              </w:t>
      </w:r>
    </w:p>
    <w:p w14:paraId="54850FA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400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начала репликации Изначально Вышестоящего Отца                                      </w:t>
      </w:r>
    </w:p>
    <w:p w14:paraId="0FB6C66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синтез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  <w:r w:rsidRPr="00CF4BB5">
        <w:rPr>
          <w:rFonts w:ascii="Times New Roman" w:hAnsi="Times New Roman"/>
          <w:sz w:val="10"/>
          <w:szCs w:val="20"/>
        </w:rPr>
        <w:t xml:space="preserve">  </w:t>
      </w:r>
    </w:p>
    <w:p w14:paraId="71E50DA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рацио Изначально Вышестоящего Отца </w:t>
      </w:r>
    </w:p>
    <w:p w14:paraId="7B49325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граал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21CB42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виртуозност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62373A5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униграмм</w:t>
      </w:r>
      <w:r>
        <w:rPr>
          <w:rFonts w:ascii="Times New Roman" w:hAnsi="Times New Roman"/>
          <w:sz w:val="10"/>
          <w:szCs w:val="2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7BC5179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вер</w:t>
      </w:r>
      <w:r>
        <w:rPr>
          <w:rFonts w:ascii="Times New Roman" w:hAnsi="Times New Roman"/>
          <w:sz w:val="10"/>
          <w:szCs w:val="2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5326870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тон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миро</w:t>
      </w:r>
      <w:r>
        <w:rPr>
          <w:rFonts w:ascii="Times New Roman" w:hAnsi="Times New Roman"/>
          <w:sz w:val="10"/>
          <w:szCs w:val="20"/>
        </w:rPr>
        <w:t>вого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                  </w:t>
      </w:r>
    </w:p>
    <w:p w14:paraId="0816A73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права жизни Изначально Вышестоящего Отца </w:t>
      </w:r>
    </w:p>
    <w:p w14:paraId="68194E4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столп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2DDDED1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390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сутенност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35DC59C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престол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616CEE6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размышлени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2B02A75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душ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FDB21E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нит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синтеза Изначально Вышестоящего Отца  </w:t>
      </w:r>
    </w:p>
    <w:p w14:paraId="34B07E9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физичес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миро</w:t>
      </w:r>
      <w:r>
        <w:rPr>
          <w:rFonts w:ascii="Times New Roman" w:hAnsi="Times New Roman"/>
          <w:sz w:val="10"/>
          <w:szCs w:val="20"/>
        </w:rPr>
        <w:t>вого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71F4973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сиаматичес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4F59A2D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есмичес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CCA1DF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0EBE46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этоничес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4A6C15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380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амритичес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C54636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абичес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C771C3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0837A0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живичес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EED09A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холитичес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69729F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всетичес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20321B8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космичес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D56335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эргетичес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2EFCD77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контичес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4E2CCE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голоничес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BDC214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370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эматичес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6F636D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пламичес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EA325B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вотичес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3EB5D4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визичес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766982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сотичес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5E7F9D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этимичес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F67A54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омичес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63BC91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уничес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E9F4C3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витиичес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03B4B9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меричес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DCFE4D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360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реаличес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B8B68D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плотичес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E4204A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натичес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5B960D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стратичес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3C61B8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логитичес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21C20E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гласичес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C2723B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даоничес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4932A7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бинаричес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CD09CB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экстремичес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A1862D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зерцатичес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4945D1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350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интичес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AC53CA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пасситичес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BB412E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эвритичес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646120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фортичес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92E051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синтичес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585EA7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тямичес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D80D06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планичес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21C75B2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800C44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пробуддичес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5077B5B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хрустатичес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B82C4C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340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дхьяничес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2C4194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астреничес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80B875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эфтичес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2D543C2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тиличес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3944DF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B80574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ятичес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5A1D28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имтичес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C166FA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октичес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33C6B8C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фатичес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9AC8DF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BCF932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330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нитичес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54DF9A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мощичес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1B6EEFA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аматичес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9EDBDA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атмичес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0091888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буддичес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6A2FB39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причин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3091D5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lastRenderedPageBreak/>
        <w:t>324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менталь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4FB873F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астраль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245BC3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эфир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</w:t>
      </w:r>
    </w:p>
    <w:p w14:paraId="78539DD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метафизичес</w:t>
      </w:r>
      <w:r>
        <w:rPr>
          <w:rFonts w:ascii="Times New Roman" w:hAnsi="Times New Roman"/>
          <w:sz w:val="10"/>
          <w:szCs w:val="20"/>
        </w:rPr>
        <w:t>кого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3ADB431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320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синтеза Изначально Вышестоящего Отца </w:t>
      </w:r>
    </w:p>
    <w:p w14:paraId="08AA425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воли Изначально Вышестоящего Отца                         </w:t>
      </w:r>
    </w:p>
    <w:p w14:paraId="06BFF42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мудрости Изначально Вышестоящего Отца                    </w:t>
      </w:r>
    </w:p>
    <w:p w14:paraId="0D0628E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любви Изначально Вышестоящего Отца                      </w:t>
      </w:r>
    </w:p>
    <w:p w14:paraId="405BEA4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творения Изначально Вышестоящего Отца  </w:t>
      </w:r>
    </w:p>
    <w:p w14:paraId="21368C4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созидания Изначально Вышестоящего Отца  </w:t>
      </w:r>
    </w:p>
    <w:p w14:paraId="44AFDF9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репликации Изначально Вышестоящего Отца  </w:t>
      </w:r>
    </w:p>
    <w:p w14:paraId="2A20E03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жизни Изначально Вышестоящего Отца  </w:t>
      </w:r>
    </w:p>
    <w:p w14:paraId="4A45B72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воскрешения Изначально Вышестоящего Отца </w:t>
      </w:r>
    </w:p>
    <w:p w14:paraId="6F91317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я-есмь Изначально Вышестоящего Отца  </w:t>
      </w:r>
    </w:p>
    <w:p w14:paraId="302335D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310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генезиса Изначально Вышестоящего Отца  </w:t>
      </w:r>
    </w:p>
    <w:p w14:paraId="51D6298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человечности Изначально Вышестоящего Отца  </w:t>
      </w:r>
    </w:p>
    <w:p w14:paraId="20046D3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служения Изначально Вышестоящего Отца  </w:t>
      </w:r>
    </w:p>
    <w:p w14:paraId="64DDFDB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вершения Изначально Вышестоящего Отца  </w:t>
      </w:r>
    </w:p>
    <w:p w14:paraId="335C2F0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практики Изначально Вышестоящего Отца  </w:t>
      </w:r>
    </w:p>
    <w:p w14:paraId="7285D51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могущества Изначально Вышестоящего Отца  </w:t>
      </w:r>
    </w:p>
    <w:p w14:paraId="134BFB1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ивдивности Изначально Вышестоящего Отца  </w:t>
      </w:r>
    </w:p>
    <w:p w14:paraId="64EC7C6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сверхпассионарности Изначально Вышестоящего Отца  </w:t>
      </w:r>
    </w:p>
    <w:p w14:paraId="5F6CFCC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истинности Изначально Вышестоящего Отца                       </w:t>
      </w:r>
    </w:p>
    <w:p w14:paraId="7329CF6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окскости Изначально Вышестоящего Отца                            </w:t>
      </w:r>
    </w:p>
    <w:p w14:paraId="2605B6D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300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красоты Изначально Вышестоящего Отца </w:t>
      </w:r>
    </w:p>
    <w:p w14:paraId="4443766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константы Изначально Вышестоящего Отца  </w:t>
      </w:r>
    </w:p>
    <w:p w14:paraId="6B22E8C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знания Изначально Вышестоящего Отца  </w:t>
      </w:r>
    </w:p>
    <w:p w14:paraId="3549B29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меры Изначально Вышестоящего Отца </w:t>
      </w:r>
    </w:p>
    <w:p w14:paraId="6755855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стандарта Изначально Вышестоящего Отца  </w:t>
      </w:r>
    </w:p>
    <w:p w14:paraId="56E9AB8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закона Изначально Вышестоящего Отца </w:t>
      </w:r>
    </w:p>
    <w:p w14:paraId="5D655D9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императива Изначально Вышестоящего Отца  </w:t>
      </w:r>
    </w:p>
    <w:p w14:paraId="14C428A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аксиомы Изначально Вышестоящего Отца  </w:t>
      </w:r>
    </w:p>
    <w:p w14:paraId="4458240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начала Изначально Вышестоящего Отца </w:t>
      </w:r>
    </w:p>
    <w:p w14:paraId="046ACB1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принципа Изначально Вышестоящего Отца </w:t>
      </w:r>
    </w:p>
    <w:p w14:paraId="0FFE84E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290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метода Изначально Вышестоящего Отца  </w:t>
      </w:r>
    </w:p>
    <w:p w14:paraId="323C7CD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правила Изначально Вышестоящего Отца  </w:t>
      </w:r>
    </w:p>
    <w:p w14:paraId="558CFF9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огня Изначально Вышестоящего Отца                                                </w:t>
      </w:r>
    </w:p>
    <w:p w14:paraId="1D354CD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духа Изначально Вышестоящего Отца </w:t>
      </w:r>
    </w:p>
    <w:p w14:paraId="20D2CFC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света Изначально Вышестоящего Отца  </w:t>
      </w:r>
    </w:p>
    <w:p w14:paraId="52797A5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энергии Изначально Вышестоящего Отца </w:t>
      </w:r>
    </w:p>
    <w:p w14:paraId="1957BAF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субъядерности Изначально Вышестоящего Отца  </w:t>
      </w:r>
    </w:p>
    <w:p w14:paraId="55AC81A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формы Изначально Вышестоящего Отца </w:t>
      </w:r>
    </w:p>
    <w:p w14:paraId="55F5C68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содержания Изначально Вышестоящего Отца  </w:t>
      </w:r>
    </w:p>
    <w:p w14:paraId="50CEA02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поля Изначально Вышестоящего Отца  </w:t>
      </w:r>
    </w:p>
    <w:p w14:paraId="21E2FA5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280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времени Изначально Вышестоящего Отца  </w:t>
      </w:r>
    </w:p>
    <w:p w14:paraId="1BA9E2D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пространства Изначально Вышестоящего Отца  </w:t>
      </w:r>
    </w:p>
    <w:p w14:paraId="5F6F739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скорости Изначально Вышестоящего Отца </w:t>
      </w:r>
    </w:p>
    <w:p w14:paraId="51B372B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мерности Изначально Вышестоящего Отца  </w:t>
      </w:r>
    </w:p>
    <w:p w14:paraId="6C452CD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воссоединённости Изначально Вышестоящего Отца  </w:t>
      </w:r>
    </w:p>
    <w:p w14:paraId="34D6748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самоорганизации Изначально Вышестоящего Отца  </w:t>
      </w:r>
    </w:p>
    <w:p w14:paraId="2240FD8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эманации Изначально Вышестоящего Отца  </w:t>
      </w:r>
    </w:p>
    <w:p w14:paraId="324B6E3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вещества Изначально Вышестоящего Отца  </w:t>
      </w:r>
    </w:p>
    <w:p w14:paraId="12CF76E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условия Изначально Вышестоящего Отца  </w:t>
      </w:r>
    </w:p>
    <w:p w14:paraId="3C11C76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пробуждения Изначально Вышестоящего Отца    </w:t>
      </w:r>
    </w:p>
    <w:p w14:paraId="111C60F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270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имперации Изначально Вышестоящего Отца    </w:t>
      </w:r>
    </w:p>
    <w:p w14:paraId="08C0985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взгляда Изначально Вышестоящего Отца    </w:t>
      </w:r>
    </w:p>
    <w:p w14:paraId="5FA0BBF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синтезначала Изначально Вышестоящего Отца    </w:t>
      </w:r>
    </w:p>
    <w:p w14:paraId="34589AD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основы Изначально Вышестоящего Отца   </w:t>
      </w:r>
    </w:p>
    <w:p w14:paraId="46394AA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параметода Изначально Вышестоящего Отца    </w:t>
      </w:r>
    </w:p>
    <w:p w14:paraId="1EF2B28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мощи Изначально Вышестоящего Отца    </w:t>
      </w:r>
    </w:p>
    <w:p w14:paraId="5FB6C8A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права Изначально Вышестоящего Отца  </w:t>
      </w:r>
    </w:p>
    <w:p w14:paraId="023D1EB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идеи Изначально Вышестоящего Отца    </w:t>
      </w:r>
    </w:p>
    <w:p w14:paraId="7DD1119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сути Изначально Вышестоящего Отца </w:t>
      </w:r>
    </w:p>
    <w:p w14:paraId="589D0BB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смысла Изначально Вышестоящего Отца   </w:t>
      </w:r>
    </w:p>
    <w:p w14:paraId="1BD7B3C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260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ИВДИВО-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мысли Изначально Вышестоящего Отца    </w:t>
      </w:r>
    </w:p>
    <w:p w14:paraId="3D182DD6" w14:textId="6B50DF16" w:rsidR="00820656" w:rsidRPr="00CF4BB5" w:rsidRDefault="000B179E" w:rsidP="00820656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10"/>
          <w:szCs w:val="20"/>
        </w:rPr>
      </w:pPr>
      <w:r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>259</w:t>
      </w:r>
      <w:r w:rsidR="00820656">
        <w:rPr>
          <w:rFonts w:ascii="Times New Roman" w:eastAsia="Times New Roman" w:hAnsi="Times New Roman" w:cs="Times New Roman"/>
          <w:sz w:val="10"/>
          <w:szCs w:val="20"/>
        </w:rPr>
        <w:t>. Телесная система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 xml:space="preserve"> ИВДИВО-</w:t>
      </w:r>
      <w:r w:rsidR="00820656">
        <w:rPr>
          <w:rFonts w:ascii="Times New Roman" w:eastAsia="Times New Roman" w:hAnsi="Times New Roman" w:cs="Times New Roman"/>
          <w:sz w:val="10"/>
          <w:szCs w:val="20"/>
        </w:rPr>
        <w:t>тела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 xml:space="preserve"> чувства Изначально Вышестоящего Отца   </w:t>
      </w:r>
    </w:p>
    <w:p w14:paraId="63A33718" w14:textId="188B465B" w:rsidR="00820656" w:rsidRPr="00CF4BB5" w:rsidRDefault="000B179E" w:rsidP="00820656">
      <w:pPr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sz w:val="10"/>
          <w:szCs w:val="20"/>
        </w:rPr>
      </w:pPr>
      <w:r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>258</w:t>
      </w:r>
      <w:r w:rsidR="00820656">
        <w:rPr>
          <w:rFonts w:ascii="Times New Roman" w:eastAsia="Times New Roman" w:hAnsi="Times New Roman" w:cs="Times New Roman"/>
          <w:sz w:val="10"/>
          <w:szCs w:val="20"/>
        </w:rPr>
        <w:t>. Телесная система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 xml:space="preserve"> ИВДИВО-</w:t>
      </w:r>
      <w:r w:rsidR="00820656">
        <w:rPr>
          <w:rFonts w:ascii="Times New Roman" w:eastAsia="Times New Roman" w:hAnsi="Times New Roman" w:cs="Times New Roman"/>
          <w:sz w:val="10"/>
          <w:szCs w:val="20"/>
        </w:rPr>
        <w:t>тела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 xml:space="preserve"> ощущения Изначально Вышестоящего Отца     </w:t>
      </w:r>
    </w:p>
    <w:p w14:paraId="07857115" w14:textId="3216D22C" w:rsidR="00820656" w:rsidRPr="00CF4BB5" w:rsidRDefault="000B179E" w:rsidP="00820656">
      <w:pPr>
        <w:tabs>
          <w:tab w:val="left" w:pos="3261"/>
          <w:tab w:val="right" w:pos="11340"/>
        </w:tabs>
        <w:spacing w:line="240" w:lineRule="auto"/>
        <w:ind w:left="113"/>
        <w:contextualSpacing/>
        <w:jc w:val="both"/>
        <w:rPr>
          <w:rFonts w:ascii="Times New Roman" w:eastAsia="Times New Roman" w:hAnsi="Times New Roman" w:cs="Times New Roman"/>
          <w:sz w:val="10"/>
          <w:szCs w:val="20"/>
        </w:rPr>
      </w:pPr>
      <w:r>
        <w:rPr>
          <w:rFonts w:ascii="Times New Roman" w:eastAsia="Times New Roman" w:hAnsi="Times New Roman" w:cs="Times New Roman"/>
          <w:sz w:val="10"/>
          <w:szCs w:val="20"/>
        </w:rPr>
        <w:t xml:space="preserve"> 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>257</w:t>
      </w:r>
      <w:r w:rsidR="00820656">
        <w:rPr>
          <w:rFonts w:ascii="Times New Roman" w:eastAsia="Times New Roman" w:hAnsi="Times New Roman" w:cs="Times New Roman"/>
          <w:sz w:val="10"/>
          <w:szCs w:val="20"/>
        </w:rPr>
        <w:t>. Телесная система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 xml:space="preserve"> ИВДИВО-</w:t>
      </w:r>
      <w:r w:rsidR="00820656">
        <w:rPr>
          <w:rFonts w:ascii="Times New Roman" w:eastAsia="Times New Roman" w:hAnsi="Times New Roman" w:cs="Times New Roman"/>
          <w:sz w:val="10"/>
          <w:szCs w:val="20"/>
        </w:rPr>
        <w:t>тела</w:t>
      </w:r>
      <w:r w:rsidR="00820656" w:rsidRPr="00CF4BB5">
        <w:rPr>
          <w:rFonts w:ascii="Times New Roman" w:eastAsia="Times New Roman" w:hAnsi="Times New Roman" w:cs="Times New Roman"/>
          <w:sz w:val="10"/>
          <w:szCs w:val="20"/>
        </w:rPr>
        <w:t xml:space="preserve"> движения Изначально Вышестоящего Отца</w:t>
      </w:r>
    </w:p>
    <w:p w14:paraId="2E14498B" w14:textId="460AB54D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256. Телесная система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тело высшего суперизвечного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5B561F2E" w14:textId="63B735B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255.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всеизвечного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11F6FEB5" w14:textId="0694FFF5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254.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октоизвечного космоса</w:t>
      </w:r>
      <w:r w:rsidRPr="000B179E">
        <w:rPr>
          <w:rFonts w:ascii="Times New Roman" w:eastAsia="Calibri" w:hAnsi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4B9614CF" w14:textId="271A3B4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253.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метаизвечного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57A925BC" w14:textId="0B9F655C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252.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0F1983A7" w14:textId="082E4276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251.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всеединого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60DC55CA" w14:textId="5F1E1206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250.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октавного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7FD40217" w14:textId="3B93C007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249.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высшего метагалактического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03613926" w14:textId="0D9371CF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248.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суперизвечного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43DA25F8" w14:textId="47609057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247.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всеизвечного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2EF79A8" w14:textId="01129637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246.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октоизвечного космоса</w:t>
      </w:r>
      <w:r w:rsidRPr="000B179E">
        <w:rPr>
          <w:rFonts w:ascii="Times New Roman" w:eastAsia="Calibri" w:hAnsi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</w:t>
      </w:r>
    </w:p>
    <w:p w14:paraId="581ADE59" w14:textId="32C65CDE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245.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метаизвечного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</w:t>
      </w:r>
    </w:p>
    <w:p w14:paraId="19D0DEA4" w14:textId="62069D1D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</w:t>
      </w:r>
    </w:p>
    <w:p w14:paraId="7CF9F90A" w14:textId="184A4010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всеединого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1CD3EF11" w14:textId="1C3C9900" w:rsidR="000B179E" w:rsidRPr="000B179E" w:rsidRDefault="000B179E" w:rsidP="000B179E">
      <w:pPr>
        <w:spacing w:after="0" w:line="240" w:lineRule="auto"/>
        <w:rPr>
          <w:rFonts w:eastAsia="Calibri" w:cs="Times New Roman"/>
          <w:sz w:val="20"/>
          <w:szCs w:val="18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242.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октавного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  <w:r w:rsidRPr="000B179E">
        <w:rPr>
          <w:rFonts w:eastAsia="Calibri" w:cs="Times New Roman"/>
          <w:sz w:val="20"/>
          <w:szCs w:val="18"/>
        </w:rPr>
        <w:t xml:space="preserve"> </w:t>
      </w:r>
    </w:p>
    <w:p w14:paraId="09873187" w14:textId="68C84B53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241.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метагалактического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2283AD0F" w14:textId="2B5A86F8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240.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суперизвечности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3092E7F3" w14:textId="1436CDF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239.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всеизвечности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0ED92468" w14:textId="221C0EEF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238.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октоизвечности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</w:t>
      </w:r>
    </w:p>
    <w:p w14:paraId="3B565611" w14:textId="4E44746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237.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метаизвечности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7A308B0F" w14:textId="14A7A051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236.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3353CA31" w14:textId="46F43A7B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235.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всеединности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30808A80" w14:textId="1D4CB91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октавности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4E4E1C07" w14:textId="3C783EC7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233.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высшей метагалактичности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259615FB" w14:textId="28BB51FE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>232. Телесная система тело суперизвечности Изначально Вышестоящего Отца</w:t>
      </w:r>
    </w:p>
    <w:p w14:paraId="09D60512" w14:textId="28A93967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>231. Телесная система тело всеизвечности Изначально Вышестоящего Отца</w:t>
      </w:r>
    </w:p>
    <w:p w14:paraId="728D3091" w14:textId="2448796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>230. Телесная система тело октоизвечности Изначально Вышестоящего Отца</w:t>
      </w:r>
    </w:p>
    <w:p w14:paraId="2D8D3140" w14:textId="51E44CC0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>229. Телесная система тело метаизвечности Изначально Вышестоящего Отца</w:t>
      </w:r>
    </w:p>
    <w:p w14:paraId="1CA7206B" w14:textId="1F82FAC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>228. Телесная система тело извечности Изначально Вышестоящего Отца</w:t>
      </w:r>
    </w:p>
    <w:p w14:paraId="52937D3D" w14:textId="1421425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227.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всеединности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7F387B3A" w14:textId="125728EF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226. Телесная система тело октавности Изначально Вышестоящего Отца </w:t>
      </w:r>
    </w:p>
    <w:p w14:paraId="34DC59C1" w14:textId="329CE95D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225. Телесная система тело метагалактичности Изначально Вышестоящего Отца </w:t>
      </w:r>
    </w:p>
    <w:p w14:paraId="046C1A5B" w14:textId="72267CE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суперизвечного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</w:t>
      </w:r>
    </w:p>
    <w:p w14:paraId="423BD559" w14:textId="23765943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всеизвечного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0C748B55" w14:textId="5215A4F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222.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октоизвечного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</w:t>
      </w:r>
    </w:p>
    <w:p w14:paraId="6E11E0BE" w14:textId="4FA1A66E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221.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метаизвечного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</w:t>
      </w:r>
    </w:p>
    <w:p w14:paraId="3EE7C0F3" w14:textId="5FC35499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220.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извечного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</w:t>
      </w:r>
    </w:p>
    <w:p w14:paraId="5BE201B8" w14:textId="736DC84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219.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всеединого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</w:t>
      </w:r>
    </w:p>
    <w:p w14:paraId="0868C8B6" w14:textId="5CF2EAF8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218.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октавного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</w:t>
      </w:r>
    </w:p>
    <w:p w14:paraId="36E8B1EE" w14:textId="7F868F23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217.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высшего метагалактического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</w:t>
      </w:r>
    </w:p>
    <w:p w14:paraId="17FEB9B3" w14:textId="350E9D5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216.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     </w:t>
      </w:r>
    </w:p>
    <w:p w14:paraId="2226D162" w14:textId="02A96529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215.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всеизвечного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</w:t>
      </w:r>
    </w:p>
    <w:p w14:paraId="463B6FC6" w14:textId="6DEE2E11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октоизвечного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713BCA3B" w14:textId="68B34506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метаизвечного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</w:t>
      </w:r>
    </w:p>
    <w:p w14:paraId="1DCA2854" w14:textId="7CC4AA0C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212.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извечного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</w:t>
      </w:r>
    </w:p>
    <w:p w14:paraId="6F79F1C2" w14:textId="6E8C6ABC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211.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всеединого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</w:t>
      </w:r>
    </w:p>
    <w:p w14:paraId="343C981D" w14:textId="5BFDD009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210.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октавного космоса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</w:t>
      </w:r>
    </w:p>
    <w:p w14:paraId="13A45519" w14:textId="64566296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209.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метагалактического космоса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                               </w:t>
      </w:r>
    </w:p>
    <w:p w14:paraId="22615B47" w14:textId="0E9F713F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208.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суперизвечности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    </w:t>
      </w:r>
    </w:p>
    <w:p w14:paraId="0BF7794E" w14:textId="2401ED61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207.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всеизвечности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 </w:t>
      </w:r>
    </w:p>
    <w:p w14:paraId="2FF555E4" w14:textId="02F8BACB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206.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октоизвечности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</w:t>
      </w:r>
    </w:p>
    <w:p w14:paraId="71ECDA46" w14:textId="6C0E9C88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205.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метаизвечности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                       </w:t>
      </w:r>
    </w:p>
    <w:p w14:paraId="267EB674" w14:textId="09E54480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извечности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</w:t>
      </w:r>
    </w:p>
    <w:p w14:paraId="662A3FE7" w14:textId="26AF5B16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всеединности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DE270DB" w14:textId="7C2F2425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202.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октавности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73108FFF" w14:textId="49F8AA3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201.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высшей метагалактичности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>Изначально Вышестоящего Отца</w:t>
      </w:r>
    </w:p>
    <w:p w14:paraId="5D710F03" w14:textId="0131A67F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200.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суперизвечности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</w:t>
      </w:r>
    </w:p>
    <w:p w14:paraId="5559DD26" w14:textId="7CD48CFC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199.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всеизвечности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    </w:t>
      </w:r>
    </w:p>
    <w:p w14:paraId="7385ECB1" w14:textId="208561D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198.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октоизвечности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73D64619" w14:textId="1E5CC80A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197.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метаизвечности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  </w:t>
      </w:r>
    </w:p>
    <w:p w14:paraId="7E4C1A66" w14:textId="66CA365D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196.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извечности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489DBBDB" w14:textId="712EF9F1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195.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всеединности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 Изначально Вышестоящего Отца   </w:t>
      </w:r>
    </w:p>
    <w:p w14:paraId="663CA3B0" w14:textId="32378185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="Calibr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194.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октавности</w:t>
      </w:r>
      <w:r w:rsidRPr="000B179E">
        <w:rPr>
          <w:rFonts w:ascii="Times New Roman" w:eastAsia="Calibri" w:hAnsi="Times New Roman" w:cs="Times New Roman"/>
          <w:sz w:val="8"/>
          <w:szCs w:val="8"/>
        </w:rPr>
        <w:t xml:space="preserve"> </w:t>
      </w:r>
      <w:r w:rsidRPr="000B179E">
        <w:rPr>
          <w:rFonts w:ascii="Times New Roman" w:eastAsia="Calibri" w:hAnsi="Times New Roman" w:cs="Times New Roman"/>
          <w:sz w:val="10"/>
          <w:szCs w:val="10"/>
        </w:rPr>
        <w:t xml:space="preserve">Изначально Вышестоящего Отца      </w:t>
      </w:r>
    </w:p>
    <w:p w14:paraId="3F607CB1" w14:textId="78E3D2C4" w:rsidR="000B179E" w:rsidRPr="000B179E" w:rsidRDefault="000B179E" w:rsidP="000B179E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  <w:r>
        <w:rPr>
          <w:rFonts w:ascii="Times New Roman" w:eastAsiaTheme="minorHAnsi" w:hAnsi="Times New Roman" w:cs="Times New Roman"/>
          <w:sz w:val="10"/>
          <w:szCs w:val="10"/>
        </w:rPr>
        <w:t xml:space="preserve">      </w:t>
      </w:r>
      <w:r w:rsidRPr="000B179E">
        <w:rPr>
          <w:rFonts w:ascii="Times New Roman" w:eastAsiaTheme="minorHAnsi" w:hAnsi="Times New Roman" w:cs="Times New Roman"/>
          <w:sz w:val="10"/>
          <w:szCs w:val="10"/>
        </w:rPr>
        <w:t xml:space="preserve">193. Телесная система тело </w:t>
      </w:r>
      <w:r w:rsidRPr="000B179E">
        <w:rPr>
          <w:rFonts w:ascii="Times New Roman" w:eastAsia="Times New Roman" w:hAnsi="Times New Roman" w:cs="Times New Roman"/>
          <w:sz w:val="10"/>
          <w:szCs w:val="18"/>
        </w:rPr>
        <w:t>реальности метагалактичности</w:t>
      </w:r>
      <w:r w:rsidRPr="000B179E">
        <w:rPr>
          <w:rFonts w:ascii="Times New Roman" w:eastAsiaTheme="minorHAnsi" w:hAnsi="Times New Roman" w:cs="Times New Roman"/>
          <w:sz w:val="10"/>
          <w:szCs w:val="10"/>
        </w:rPr>
        <w:t xml:space="preserve"> Изначально Вышестоящего Отца </w:t>
      </w:r>
    </w:p>
    <w:p w14:paraId="526F6CE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192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праполномочи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eastAsia="Calibri" w:hAnsi="Times New Roman"/>
          <w:sz w:val="10"/>
          <w:szCs w:val="10"/>
        </w:rPr>
        <w:t xml:space="preserve"> синтеза Изначально Вышестоящего Отца</w:t>
      </w:r>
    </w:p>
    <w:p w14:paraId="17B2520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lastRenderedPageBreak/>
        <w:t>191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прафизичес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F00DA0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190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праистин</w:t>
      </w:r>
      <w:r>
        <w:rPr>
          <w:rFonts w:ascii="Times New Roman" w:eastAsia="Calibri" w:hAnsi="Times New Roman"/>
          <w:sz w:val="10"/>
          <w:szCs w:val="1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EB8834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праок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790FAA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прахум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FEBE96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праабсолют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865D20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праомег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5367C6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прамонад</w:t>
      </w:r>
      <w:r>
        <w:rPr>
          <w:rFonts w:ascii="Times New Roman" w:eastAsia="Calibri" w:hAnsi="Times New Roman"/>
          <w:sz w:val="10"/>
          <w:szCs w:val="1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64F67E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пракомпетенци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воли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</w:t>
      </w:r>
    </w:p>
    <w:p w14:paraId="3F52567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прапарадигм</w:t>
      </w:r>
      <w:r>
        <w:rPr>
          <w:rFonts w:ascii="Times New Roman" w:eastAsia="Calibri" w:hAnsi="Times New Roman"/>
          <w:sz w:val="10"/>
          <w:szCs w:val="1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</w:p>
    <w:p w14:paraId="54CB367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праразум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                          </w:t>
      </w:r>
    </w:p>
    <w:p w14:paraId="12F5786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прасердц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                         </w:t>
      </w:r>
    </w:p>
    <w:p w14:paraId="6E17F27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180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прамышлени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                 </w:t>
      </w:r>
    </w:p>
    <w:p w14:paraId="27BD6ED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праголоверсум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                 </w:t>
      </w:r>
    </w:p>
    <w:p w14:paraId="2950E23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прасинтезобраз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1F039B8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праплам</w:t>
      </w:r>
      <w:r>
        <w:rPr>
          <w:rFonts w:ascii="Times New Roman" w:eastAsia="Calibri" w:hAnsi="Times New Roman"/>
          <w:sz w:val="10"/>
          <w:szCs w:val="10"/>
        </w:rPr>
        <w:t>ени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6873007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праивдивост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мудрости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EE6587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праипостас</w:t>
      </w:r>
      <w:r>
        <w:rPr>
          <w:rFonts w:ascii="Times New Roman" w:eastAsia="Calibri" w:hAnsi="Times New Roman"/>
          <w:sz w:val="10"/>
          <w:szCs w:val="10"/>
        </w:rPr>
        <w:t>ного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05DD52C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прасознани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6BE86C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прапамят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646116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праум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9169FB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прапрозрени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</w:t>
      </w:r>
    </w:p>
    <w:p w14:paraId="23F92C2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170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прапровидени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91EDE3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прапроницани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20405B0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праиерархизаци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любви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5FF0A3A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праидейност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</w:t>
      </w:r>
    </w:p>
    <w:p w14:paraId="2DC26F5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прасообразительност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17374A1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праосмысленност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3F22C94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пралогик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34913A2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прачувствознани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26FF5C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прамероощущени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C35B64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прапоядаю</w:t>
      </w:r>
      <w:r>
        <w:rPr>
          <w:rFonts w:ascii="Times New Roman" w:eastAsia="Calibri" w:hAnsi="Times New Roman"/>
          <w:sz w:val="10"/>
          <w:szCs w:val="10"/>
        </w:rPr>
        <w:t>щего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огн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</w:p>
    <w:p w14:paraId="139F995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160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прасовершенств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eastAsia="Calibri" w:hAnsi="Times New Roman"/>
          <w:sz w:val="10"/>
          <w:szCs w:val="10"/>
        </w:rPr>
        <w:t xml:space="preserve"> творения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CCA71A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159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пратрансвизор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D75EAD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158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праинтеллект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FBFA46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прастратагеми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1613034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прадиалектик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72705D1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155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праэталонност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5BAFB64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154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правечност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7EEFF4B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153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прасинтез</w:t>
      </w:r>
      <w:r>
        <w:rPr>
          <w:rFonts w:ascii="Times New Roman" w:hAnsi="Times New Roman"/>
          <w:sz w:val="10"/>
          <w:szCs w:val="20"/>
        </w:rPr>
        <w:t>ного</w:t>
      </w:r>
      <w:r w:rsidRPr="00CF4BB5">
        <w:rPr>
          <w:rFonts w:ascii="Times New Roman" w:hAnsi="Times New Roman"/>
          <w:sz w:val="10"/>
          <w:szCs w:val="20"/>
        </w:rPr>
        <w:t xml:space="preserve"> миро</w:t>
      </w:r>
      <w:r>
        <w:rPr>
          <w:rFonts w:ascii="Times New Roman" w:hAnsi="Times New Roman"/>
          <w:sz w:val="10"/>
          <w:szCs w:val="20"/>
        </w:rPr>
        <w:t>вого</w:t>
      </w:r>
      <w:r w:rsidRPr="00CF4BB5">
        <w:rPr>
          <w:rFonts w:ascii="Times New Roman" w:hAnsi="Times New Roman"/>
          <w:sz w:val="10"/>
          <w:szCs w:val="20"/>
        </w:rPr>
        <w:t xml:space="preserve"> </w:t>
      </w:r>
      <w:r>
        <w:rPr>
          <w:rFonts w:ascii="Times New Roman" w:hAnsi="Times New Roman"/>
          <w:sz w:val="10"/>
          <w:szCs w:val="20"/>
        </w:rPr>
        <w:t>тела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     </w:t>
      </w:r>
    </w:p>
    <w:p w14:paraId="568B07A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152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прасинтезност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созидания Изначально Вышестоящего Отца </w:t>
      </w:r>
    </w:p>
    <w:p w14:paraId="2EB1C4D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151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праобраз-тип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                                  </w:t>
      </w:r>
    </w:p>
    <w:p w14:paraId="74D891B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150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пранаблюдател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335BFD9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149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праголос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полномочий Изначально Вышестоящего Отца  </w:t>
      </w:r>
    </w:p>
    <w:p w14:paraId="6B1D56E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148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праинтуици</w:t>
      </w:r>
      <w:r>
        <w:rPr>
          <w:rFonts w:ascii="Times New Roman" w:hAnsi="Times New Roman"/>
          <w:sz w:val="10"/>
          <w:szCs w:val="2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 </w:t>
      </w:r>
    </w:p>
    <w:p w14:paraId="5F9C118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20"/>
        </w:rPr>
      </w:pPr>
      <w:r w:rsidRPr="00CF4BB5">
        <w:rPr>
          <w:rFonts w:ascii="Times New Roman" w:hAnsi="Times New Roman"/>
          <w:sz w:val="10"/>
          <w:szCs w:val="20"/>
        </w:rPr>
        <w:t>147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пракуб</w:t>
      </w:r>
      <w:r>
        <w:rPr>
          <w:rFonts w:ascii="Times New Roman" w:hAnsi="Times New Roman"/>
          <w:sz w:val="10"/>
          <w:szCs w:val="2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Синтеза Изначально Вышестоящего Отца </w:t>
      </w:r>
    </w:p>
    <w:p w14:paraId="0159E6B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hAnsi="Times New Roman"/>
          <w:sz w:val="10"/>
          <w:szCs w:val="20"/>
        </w:rPr>
        <w:t>146</w:t>
      </w:r>
      <w:r>
        <w:rPr>
          <w:rFonts w:ascii="Times New Roman" w:hAnsi="Times New Roman"/>
          <w:sz w:val="10"/>
          <w:szCs w:val="20"/>
        </w:rPr>
        <w:t>. Телесная система</w:t>
      </w:r>
      <w:r w:rsidRPr="00CF4BB5">
        <w:rPr>
          <w:rFonts w:ascii="Times New Roman" w:hAnsi="Times New Roman"/>
          <w:sz w:val="10"/>
          <w:szCs w:val="20"/>
        </w:rPr>
        <w:t xml:space="preserve"> правосприяти</w:t>
      </w:r>
      <w:r>
        <w:rPr>
          <w:rFonts w:ascii="Times New Roman" w:hAnsi="Times New Roman"/>
          <w:sz w:val="10"/>
          <w:szCs w:val="20"/>
        </w:rPr>
        <w:t>я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                                                                                                                                   </w:t>
      </w:r>
    </w:p>
    <w:p w14:paraId="70F5304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145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праметагалактичес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миро</w:t>
      </w:r>
      <w:r>
        <w:rPr>
          <w:rFonts w:ascii="Times New Roman" w:eastAsia="Calibri" w:hAnsi="Times New Roman"/>
          <w:sz w:val="10"/>
          <w:szCs w:val="10"/>
        </w:rPr>
        <w:t>вого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             </w:t>
      </w:r>
    </w:p>
    <w:p w14:paraId="094920C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144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праначала репликации Изначально Вышестоящего Отца                                     </w:t>
      </w:r>
    </w:p>
    <w:p w14:paraId="557B5EB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143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прасинтез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78ED65F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142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прарацио Изначально Вышестоящего Отца </w:t>
      </w:r>
    </w:p>
    <w:p w14:paraId="466D027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141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праграал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F03FAA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140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правиртуозност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6B2A7D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прауниграмм</w:t>
      </w:r>
      <w:r>
        <w:rPr>
          <w:rFonts w:ascii="Times New Roman" w:eastAsia="Calibri" w:hAnsi="Times New Roman"/>
          <w:sz w:val="10"/>
          <w:szCs w:val="1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EDDA32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правер</w:t>
      </w:r>
      <w:r>
        <w:rPr>
          <w:rFonts w:ascii="Times New Roman" w:eastAsia="Calibri" w:hAnsi="Times New Roman"/>
          <w:sz w:val="10"/>
          <w:szCs w:val="10"/>
        </w:rPr>
        <w:t>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7C98E1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пратон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миро</w:t>
      </w:r>
      <w:r>
        <w:rPr>
          <w:rFonts w:ascii="Times New Roman" w:eastAsia="Calibri" w:hAnsi="Times New Roman"/>
          <w:sz w:val="10"/>
          <w:szCs w:val="10"/>
        </w:rPr>
        <w:t>вого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                                                        </w:t>
      </w:r>
    </w:p>
    <w:p w14:paraId="2A5C46A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праправа жизни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10EF65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прастолп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60C5B1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прасутенност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31051A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прапрестол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6418957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праразмышлени</w:t>
      </w:r>
      <w:r>
        <w:rPr>
          <w:rFonts w:ascii="Times New Roman" w:eastAsia="Calibri" w:hAnsi="Times New Roman"/>
          <w:sz w:val="10"/>
          <w:szCs w:val="10"/>
        </w:rPr>
        <w:t>я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1E2B838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прадуш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06617E7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130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пранит</w:t>
      </w:r>
      <w:r>
        <w:rPr>
          <w:rFonts w:ascii="Times New Roman" w:eastAsia="Calibri" w:hAnsi="Times New Roman"/>
          <w:sz w:val="10"/>
          <w:szCs w:val="10"/>
        </w:rPr>
        <w:t>и</w:t>
      </w:r>
      <w:r w:rsidRPr="00CF4BB5">
        <w:rPr>
          <w:rFonts w:ascii="Times New Roman" w:eastAsia="Calibri" w:hAnsi="Times New Roman"/>
          <w:sz w:val="10"/>
          <w:szCs w:val="10"/>
        </w:rPr>
        <w:t xml:space="preserve"> синтеза Изначально Вышестоящего Отца</w:t>
      </w:r>
    </w:p>
    <w:p w14:paraId="653DDD2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10"/>
        </w:rPr>
      </w:pPr>
      <w:r w:rsidRPr="00CF4BB5">
        <w:rPr>
          <w:rFonts w:ascii="Times New Roman" w:eastAsiaTheme="minorHAnsi" w:hAnsi="Times New Roman"/>
          <w:sz w:val="10"/>
          <w:szCs w:val="10"/>
        </w:rPr>
        <w:t>129</w:t>
      </w:r>
      <w:r>
        <w:rPr>
          <w:rFonts w:ascii="Times New Roman" w:eastAsiaTheme="minorHAnsi" w:hAnsi="Times New Roman"/>
          <w:sz w:val="10"/>
          <w:szCs w:val="10"/>
        </w:rPr>
        <w:t>. Телесная система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прафизичес</w:t>
      </w:r>
      <w:r>
        <w:rPr>
          <w:rFonts w:ascii="Times New Roman" w:eastAsiaTheme="minorHAnsi" w:hAnsi="Times New Roman"/>
          <w:sz w:val="10"/>
          <w:szCs w:val="10"/>
        </w:rPr>
        <w:t>кого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миро</w:t>
      </w:r>
      <w:r>
        <w:rPr>
          <w:rFonts w:ascii="Times New Roman" w:eastAsiaTheme="minorHAnsi" w:hAnsi="Times New Roman"/>
          <w:sz w:val="10"/>
          <w:szCs w:val="10"/>
        </w:rPr>
        <w:t>вого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</w:t>
      </w:r>
      <w:r>
        <w:rPr>
          <w:rFonts w:ascii="Times New Roman" w:eastAsiaTheme="minorHAnsi" w:hAnsi="Times New Roman"/>
          <w:sz w:val="10"/>
          <w:szCs w:val="10"/>
        </w:rPr>
        <w:t>тела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Изначально Вышестоящего Отца</w:t>
      </w:r>
    </w:p>
    <w:p w14:paraId="1159B19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прасиаматичес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38FE4C2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праесмичес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0EBBBE9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538BABE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праэтоничес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304F93B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праамритичес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77E2AD8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праабичес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E28941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05C56A0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праживичес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01807EA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120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прахолитичес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988BCA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правсетичес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DB9BAD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пракосмичес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941B88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праэргетичес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951C90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праконтичес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7199AFD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праголоничес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FFAA71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праэматичес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DE8DFD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прапламичес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9DF333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правотичес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72BB7F3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правизичес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E0D605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110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прасотичес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0234C16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праэтимичес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CEBFB7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441B9BF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прауничес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723A398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правитиичес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EBCD23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прамеричес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CDA805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прареаличес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157A986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праплотичес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B3622C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пранатичес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</w:t>
      </w:r>
    </w:p>
    <w:p w14:paraId="06E1FBD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прастратичес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6868FF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100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пралогитичес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34DC70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прагласичес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9DA332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098</w:t>
      </w:r>
      <w:r>
        <w:rPr>
          <w:rFonts w:ascii="Times New Roman" w:eastAsia="Calibri" w:hAnsi="Times New Roman"/>
          <w:sz w:val="10"/>
          <w:szCs w:val="10"/>
        </w:rPr>
        <w:t xml:space="preserve">. Телесная система </w:t>
      </w:r>
      <w:r w:rsidRPr="00CF4BB5">
        <w:rPr>
          <w:rFonts w:ascii="Times New Roman" w:eastAsia="Calibri" w:hAnsi="Times New Roman"/>
          <w:sz w:val="10"/>
          <w:szCs w:val="10"/>
        </w:rPr>
        <w:t>прадаоничес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2E8916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прабинаричес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F1E94B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праэкстремичес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733B7C0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празерцатичес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C12130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праинтичес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6C71B2F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прапасситичес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0EB6E0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праэвритичес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2E889F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прафортичес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E017B8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090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прасинтичес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9ECF01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пратямичес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1C37A8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прапланичес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63411EA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5442E08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прапробуддичес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4ACD41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прахрустатичес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5524F6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прадхьяничес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1BCE75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праастреничес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70445B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праэфтичес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9F3EF3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пратиличес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E2C505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080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праивдивичес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51216A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праятичес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1FB0B3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праимтичес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76E9DF9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праоктичес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0533C74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прафатичес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E70A86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2F9B82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пранитичес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3119D11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прамощичес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4676FF9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прааматичес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5E37884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праатмичес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1374493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070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прабуддичес</w:t>
      </w:r>
      <w:r>
        <w:rPr>
          <w:rFonts w:ascii="Times New Roman" w:eastAsia="Calibri" w:hAnsi="Times New Roman"/>
          <w:sz w:val="10"/>
          <w:szCs w:val="10"/>
        </w:rPr>
        <w:t>кого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F297DA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прапричин</w:t>
      </w:r>
      <w:r>
        <w:rPr>
          <w:rFonts w:ascii="Times New Roman" w:eastAsia="Calibri" w:hAnsi="Times New Roman"/>
          <w:sz w:val="10"/>
          <w:szCs w:val="10"/>
        </w:rPr>
        <w:t>ного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5C62BC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праменталь</w:t>
      </w:r>
      <w:r>
        <w:rPr>
          <w:rFonts w:ascii="Times New Roman" w:eastAsia="Calibri" w:hAnsi="Times New Roman"/>
          <w:sz w:val="10"/>
          <w:szCs w:val="10"/>
        </w:rPr>
        <w:t>ного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3E89A56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праастраль</w:t>
      </w:r>
      <w:r>
        <w:rPr>
          <w:rFonts w:ascii="Times New Roman" w:eastAsia="Calibri" w:hAnsi="Times New Roman"/>
          <w:sz w:val="10"/>
          <w:szCs w:val="10"/>
        </w:rPr>
        <w:t>ного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</w:t>
      </w:r>
    </w:p>
    <w:p w14:paraId="419AC71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праэфир</w:t>
      </w:r>
      <w:r>
        <w:rPr>
          <w:rFonts w:ascii="Times New Roman" w:eastAsia="Calibri" w:hAnsi="Times New Roman"/>
          <w:sz w:val="10"/>
          <w:szCs w:val="10"/>
        </w:rPr>
        <w:t>ного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69D4AE6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hAnsi="Times New Roman"/>
          <w:sz w:val="10"/>
          <w:szCs w:val="10"/>
        </w:rPr>
      </w:pPr>
      <w:r w:rsidRPr="00CF4BB5">
        <w:rPr>
          <w:rFonts w:ascii="Times New Roman" w:eastAsiaTheme="minorHAnsi" w:hAnsi="Times New Roman"/>
          <w:sz w:val="10"/>
          <w:szCs w:val="10"/>
        </w:rPr>
        <w:t>065</w:t>
      </w:r>
      <w:r>
        <w:rPr>
          <w:rFonts w:ascii="Times New Roman" w:eastAsiaTheme="minorHAnsi" w:hAnsi="Times New Roman"/>
          <w:sz w:val="10"/>
          <w:szCs w:val="10"/>
        </w:rPr>
        <w:t>. Телесная система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праметафизичес</w:t>
      </w:r>
      <w:r>
        <w:rPr>
          <w:rFonts w:ascii="Times New Roman" w:eastAsiaTheme="minorHAnsi" w:hAnsi="Times New Roman"/>
          <w:sz w:val="10"/>
          <w:szCs w:val="10"/>
        </w:rPr>
        <w:t>кого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</w:t>
      </w:r>
      <w:r>
        <w:rPr>
          <w:rFonts w:ascii="Times New Roman" w:eastAsiaTheme="minorHAnsi" w:hAnsi="Times New Roman"/>
          <w:sz w:val="10"/>
          <w:szCs w:val="10"/>
        </w:rPr>
        <w:t>тела</w:t>
      </w:r>
      <w:r w:rsidRPr="00CF4BB5">
        <w:rPr>
          <w:rFonts w:ascii="Times New Roman" w:eastAsiaTheme="minorHAnsi" w:hAnsi="Times New Roman"/>
          <w:sz w:val="10"/>
          <w:szCs w:val="10"/>
        </w:rPr>
        <w:t xml:space="preserve"> Изначально Вышестоящего Отца</w:t>
      </w:r>
    </w:p>
    <w:p w14:paraId="1F3442B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прасинтеза Изначально Вышестоящего Отца </w:t>
      </w:r>
    </w:p>
    <w:p w14:paraId="32F1673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праволи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    </w:t>
      </w:r>
    </w:p>
    <w:p w14:paraId="72125E6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прамудрости Изначально Вышестоящего Отца                   </w:t>
      </w:r>
    </w:p>
    <w:p w14:paraId="45BDA8E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пралюбви Изначально Вышестоящего Отца                     </w:t>
      </w:r>
    </w:p>
    <w:p w14:paraId="1805AB5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060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пратворения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C8BFBE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прасозидания Изначально Вышестоящего Отца </w:t>
      </w:r>
    </w:p>
    <w:p w14:paraId="114AD29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lastRenderedPageBreak/>
        <w:t>058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прарепликации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E7CA06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пражизни Изначально Вышестоящего Отца </w:t>
      </w:r>
    </w:p>
    <w:p w14:paraId="0E224AD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правоскрешения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49DCF3B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прая-есмь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4523DBF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прагенезиса Изначально Вышестоящего Отца </w:t>
      </w:r>
    </w:p>
    <w:p w14:paraId="0BBA117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прачеловечности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C3C8BF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праслужения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9D29A7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правершения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F7C73F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050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прапрактики Изначально Вышестоящего Отца </w:t>
      </w:r>
    </w:p>
    <w:p w14:paraId="44798F1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прамогущества Изначально Вышестоящего Отца </w:t>
      </w:r>
    </w:p>
    <w:p w14:paraId="06724BD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праивдивности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9D3D6E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прасверхпассионарности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7EE7984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праистинности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</w:t>
      </w:r>
    </w:p>
    <w:p w14:paraId="15C8F4F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праокскости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                        </w:t>
      </w:r>
    </w:p>
    <w:p w14:paraId="596B860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пракрасоты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D014E2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праконстанты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620DE7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празнания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602D44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прамеры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2596238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040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прастандарта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BDD97F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празакона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F1B6865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праимператива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6980D51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прааксиомы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0E7BAA8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праначала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948AD7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прапринципа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4348F1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праметода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F61664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праправила Изначально Вышестоящего Отца </w:t>
      </w:r>
    </w:p>
    <w:p w14:paraId="369D893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праогня Изначально Вышестоящего Отца                                                </w:t>
      </w:r>
    </w:p>
    <w:p w14:paraId="54A69BA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прадуха Изначально Вышестоящего Отца </w:t>
      </w:r>
    </w:p>
    <w:p w14:paraId="16AE8C92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030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прасвета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1537F4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праэнергии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B46902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прасубъядерности Изначально Вышестоящего Отца </w:t>
      </w:r>
    </w:p>
    <w:p w14:paraId="1D14D4F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праформы Изначально Вышестоящего Отца </w:t>
      </w:r>
    </w:p>
    <w:p w14:paraId="433B462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прасодержания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3FE022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праполя Изначально Вышестоящего Отца </w:t>
      </w:r>
    </w:p>
    <w:p w14:paraId="52A58BC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правремени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3F02391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прапространства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1E913616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праскорости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43D4BD9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прамерности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37AFEC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020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правоссоединённости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308D3B3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прасамоорганизации Изначально Вышестоящего Отца </w:t>
      </w:r>
    </w:p>
    <w:p w14:paraId="352475EF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праэманации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</w:t>
      </w:r>
    </w:p>
    <w:p w14:paraId="52CD0EF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правещества Изначально Вышестоящего Отца </w:t>
      </w:r>
    </w:p>
    <w:p w14:paraId="1FC3FBF7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праусловия Изначально Вышестоящего Отца </w:t>
      </w:r>
    </w:p>
    <w:p w14:paraId="3CA5EB3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прапробуждения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</w:p>
    <w:p w14:paraId="443DE843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праимперации Изначально Вышестоящего Отца  </w:t>
      </w:r>
    </w:p>
    <w:p w14:paraId="1604242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правзгляда Изначально Вышестоящего Отца  </w:t>
      </w:r>
    </w:p>
    <w:p w14:paraId="37EC203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012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прасинтезначала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789CF0B0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011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праосновы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37CA82CE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010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прапараметода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6F08DDD8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009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прамощи Изначально Вышестоящего Отца   </w:t>
      </w:r>
    </w:p>
    <w:p w14:paraId="42338C79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008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праправа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</w:t>
      </w:r>
    </w:p>
    <w:p w14:paraId="4EA0D21A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007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праидеи Изначально Вышестоящего Отца   </w:t>
      </w:r>
    </w:p>
    <w:p w14:paraId="0AA9089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006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прасути Изначально Вышестоящего Отца </w:t>
      </w:r>
    </w:p>
    <w:p w14:paraId="11BC285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005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прасмысла Изначально Вышестоящего Отца   </w:t>
      </w:r>
    </w:p>
    <w:p w14:paraId="7A65032C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004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прамысли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   </w:t>
      </w:r>
    </w:p>
    <w:p w14:paraId="1037A034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003</w:t>
      </w:r>
      <w:r>
        <w:rPr>
          <w:rFonts w:ascii="Times New Roman" w:eastAsia="Calibri" w:hAnsi="Times New Roman"/>
          <w:sz w:val="10"/>
          <w:szCs w:val="10"/>
        </w:rPr>
        <w:t>. Телесная система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ИВДИВО-</w:t>
      </w:r>
      <w:r>
        <w:rPr>
          <w:rFonts w:ascii="Times New Roman" w:eastAsia="Calibri" w:hAnsi="Times New Roman"/>
          <w:sz w:val="10"/>
          <w:szCs w:val="10"/>
        </w:rPr>
        <w:t>тела</w:t>
      </w:r>
      <w:r w:rsidRPr="00CF4BB5">
        <w:rPr>
          <w:rFonts w:ascii="Times New Roman" w:eastAsia="Calibri" w:hAnsi="Times New Roman"/>
          <w:sz w:val="10"/>
          <w:szCs w:val="10"/>
        </w:rPr>
        <w:t xml:space="preserve"> прачувства</w:t>
      </w:r>
      <w:r w:rsidRPr="00CF4BB5">
        <w:rPr>
          <w:rFonts w:ascii="Times New Roman" w:hAnsi="Times New Roman"/>
          <w:sz w:val="10"/>
          <w:szCs w:val="20"/>
        </w:rPr>
        <w:t xml:space="preserve"> Изначально Вышестоящего Отца</w:t>
      </w:r>
      <w:r w:rsidRPr="00CF4BB5">
        <w:rPr>
          <w:rFonts w:ascii="Times New Roman" w:eastAsia="Calibri" w:hAnsi="Times New Roman"/>
          <w:sz w:val="10"/>
          <w:szCs w:val="10"/>
        </w:rPr>
        <w:t xml:space="preserve"> </w:t>
      </w:r>
    </w:p>
    <w:p w14:paraId="4109B00D" w14:textId="77777777" w:rsidR="00820656" w:rsidRPr="00CF4BB5" w:rsidRDefault="00820656" w:rsidP="00820656">
      <w:pPr>
        <w:spacing w:after="0" w:line="240" w:lineRule="auto"/>
        <w:ind w:left="142"/>
        <w:rPr>
          <w:rFonts w:ascii="Times New Roman" w:eastAsia="Calibri" w:hAnsi="Times New Roman"/>
          <w:sz w:val="10"/>
          <w:szCs w:val="10"/>
        </w:rPr>
      </w:pPr>
      <w:r w:rsidRPr="00CF4BB5">
        <w:rPr>
          <w:rFonts w:ascii="Times New Roman" w:eastAsia="Calibri" w:hAnsi="Times New Roman"/>
          <w:sz w:val="10"/>
          <w:szCs w:val="10"/>
        </w:rPr>
        <w:t>002</w:t>
      </w:r>
      <w:r>
        <w:rPr>
          <w:rFonts w:ascii="Times New Roman" w:eastAsia="Calibri" w:hAnsi="Times New Roman"/>
          <w:sz w:val="10"/>
          <w:szCs w:val="10"/>
        </w:rPr>
        <w:t xml:space="preserve">. Телесная система </w:t>
      </w:r>
      <w:r w:rsidRPr="00CF4BB5">
        <w:rPr>
          <w:rFonts w:ascii="Times New Roman" w:eastAsia="Calibri" w:hAnsi="Times New Roman"/>
          <w:sz w:val="10"/>
          <w:szCs w:val="10"/>
        </w:rPr>
        <w:t>Слов</w:t>
      </w:r>
      <w:r>
        <w:rPr>
          <w:rFonts w:ascii="Times New Roman" w:eastAsia="Calibri" w:hAnsi="Times New Roman"/>
          <w:sz w:val="10"/>
          <w:szCs w:val="10"/>
        </w:rPr>
        <w:t>а</w:t>
      </w:r>
      <w:r w:rsidRPr="00CF4BB5">
        <w:rPr>
          <w:rFonts w:ascii="Times New Roman" w:eastAsia="Calibri" w:hAnsi="Times New Roman"/>
          <w:sz w:val="10"/>
          <w:szCs w:val="10"/>
        </w:rPr>
        <w:t xml:space="preserve"> Изначально Вышестоящего Отца  </w:t>
      </w:r>
    </w:p>
    <w:p w14:paraId="2BB3AF4D" w14:textId="77777777" w:rsidR="00820656" w:rsidRPr="00BC4C55" w:rsidRDefault="00820656" w:rsidP="00820656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hAnsi="Times New Roman"/>
          <w:sz w:val="10"/>
          <w:szCs w:val="10"/>
        </w:rPr>
        <w:t xml:space="preserve">      </w:t>
      </w:r>
      <w:r w:rsidRPr="00CF4BB5">
        <w:rPr>
          <w:rFonts w:ascii="Times New Roman" w:hAnsi="Times New Roman"/>
          <w:sz w:val="10"/>
          <w:szCs w:val="10"/>
        </w:rPr>
        <w:t>001</w:t>
      </w:r>
      <w:r>
        <w:rPr>
          <w:rFonts w:ascii="Times New Roman" w:hAnsi="Times New Roman"/>
          <w:sz w:val="10"/>
          <w:szCs w:val="10"/>
        </w:rPr>
        <w:t xml:space="preserve">. Телесная система </w:t>
      </w:r>
      <w:r w:rsidRPr="00CF4BB5">
        <w:rPr>
          <w:rFonts w:ascii="Times New Roman" w:hAnsi="Times New Roman"/>
          <w:sz w:val="10"/>
          <w:szCs w:val="10"/>
        </w:rPr>
        <w:t>Образ</w:t>
      </w:r>
      <w:r>
        <w:rPr>
          <w:rFonts w:ascii="Times New Roman" w:hAnsi="Times New Roman"/>
          <w:sz w:val="10"/>
          <w:szCs w:val="10"/>
        </w:rPr>
        <w:t>а</w:t>
      </w:r>
      <w:r w:rsidRPr="00CF4BB5">
        <w:rPr>
          <w:rFonts w:ascii="Times New Roman" w:hAnsi="Times New Roman"/>
          <w:sz w:val="10"/>
          <w:szCs w:val="10"/>
        </w:rPr>
        <w:t xml:space="preserve"> Изначально Вышестоящего</w:t>
      </w:r>
      <w:r w:rsidRPr="00CF4BB5">
        <w:rPr>
          <w:rFonts w:ascii="Times New Roman" w:hAnsi="Times New Roman"/>
          <w:sz w:val="8"/>
          <w:szCs w:val="20"/>
        </w:rPr>
        <w:t xml:space="preserve"> </w:t>
      </w:r>
      <w:r w:rsidRPr="00BC4C55">
        <w:rPr>
          <w:rFonts w:ascii="Times New Roman" w:hAnsi="Times New Roman"/>
          <w:sz w:val="10"/>
        </w:rPr>
        <w:t>Отца</w:t>
      </w:r>
      <w:r w:rsidRPr="00BC4C55">
        <w:rPr>
          <w:rFonts w:ascii="Times New Roman" w:eastAsia="Calibri" w:hAnsi="Times New Roman"/>
          <w:sz w:val="10"/>
          <w:szCs w:val="10"/>
        </w:rPr>
        <w:t>.</w:t>
      </w:r>
      <w:r w:rsidRPr="00BC4C55">
        <w:rPr>
          <w:rFonts w:ascii="Times New Roman" w:hAnsi="Times New Roman"/>
          <w:sz w:val="10"/>
          <w:szCs w:val="10"/>
        </w:rPr>
        <w:t xml:space="preserve">                                                  </w:t>
      </w:r>
    </w:p>
    <w:p w14:paraId="2758E8E0" w14:textId="77777777" w:rsidR="00820656" w:rsidRPr="00BC4C55" w:rsidRDefault="00820656" w:rsidP="00820656">
      <w:pPr>
        <w:pStyle w:val="a4"/>
        <w:numPr>
          <w:ilvl w:val="0"/>
          <w:numId w:val="1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 xml:space="preserve">Явить Сферы Монады концентрированными оболочками сферы ИВО в организации синтеза жизни во внешнем выражении и поддержании её. </w:t>
      </w:r>
    </w:p>
    <w:p w14:paraId="18EAB34B" w14:textId="77777777" w:rsidR="00820656" w:rsidRPr="00BC4C55" w:rsidRDefault="00820656" w:rsidP="00820656">
      <w:pPr>
        <w:pStyle w:val="a4"/>
        <w:numPr>
          <w:ilvl w:val="0"/>
          <w:numId w:val="1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 xml:space="preserve">Определить системами Монады </w:t>
      </w:r>
      <w:r>
        <w:rPr>
          <w:rFonts w:ascii="Times New Roman" w:hAnsi="Times New Roman"/>
          <w:sz w:val="16"/>
          <w:szCs w:val="16"/>
        </w:rPr>
        <w:t>с</w:t>
      </w:r>
      <w:r w:rsidRPr="00BC4C55">
        <w:rPr>
          <w:rFonts w:ascii="Times New Roman" w:hAnsi="Times New Roman"/>
          <w:sz w:val="16"/>
          <w:szCs w:val="16"/>
        </w:rPr>
        <w:t>фер</w:t>
      </w:r>
      <w:r>
        <w:rPr>
          <w:rFonts w:ascii="Times New Roman" w:hAnsi="Times New Roman"/>
          <w:sz w:val="16"/>
          <w:szCs w:val="16"/>
        </w:rPr>
        <w:t>ы</w:t>
      </w:r>
      <w:r w:rsidRPr="00BC4C55">
        <w:rPr>
          <w:rFonts w:ascii="Times New Roman" w:hAnsi="Times New Roman"/>
          <w:sz w:val="16"/>
          <w:szCs w:val="16"/>
        </w:rPr>
        <w:t xml:space="preserve"> Монады</w:t>
      </w:r>
      <w:r>
        <w:rPr>
          <w:rFonts w:ascii="Times New Roman" w:hAnsi="Times New Roman"/>
          <w:sz w:val="16"/>
          <w:szCs w:val="16"/>
        </w:rPr>
        <w:t>,</w:t>
      </w:r>
      <w:r w:rsidRPr="00BC4C55">
        <w:rPr>
          <w:rFonts w:ascii="Times New Roman" w:hAnsi="Times New Roman"/>
          <w:sz w:val="16"/>
          <w:szCs w:val="16"/>
        </w:rPr>
        <w:t xml:space="preserve"> фикс</w:t>
      </w:r>
      <w:r>
        <w:rPr>
          <w:rFonts w:ascii="Times New Roman" w:hAnsi="Times New Roman"/>
          <w:sz w:val="16"/>
          <w:szCs w:val="16"/>
        </w:rPr>
        <w:t>ированных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 </w:t>
      </w:r>
      <w:r w:rsidRPr="00BC4C55"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z w:val="16"/>
          <w:szCs w:val="16"/>
        </w:rPr>
        <w:t>д</w:t>
      </w:r>
      <w:r w:rsidRPr="00BC4C55">
        <w:rPr>
          <w:rFonts w:ascii="Times New Roman" w:hAnsi="Times New Roman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ах</w:t>
      </w:r>
      <w:r w:rsidRPr="00BC4C55">
        <w:rPr>
          <w:rFonts w:ascii="Times New Roman" w:hAnsi="Times New Roman"/>
          <w:sz w:val="16"/>
          <w:szCs w:val="16"/>
        </w:rPr>
        <w:t xml:space="preserve"> формирований жизни в Ядре Огня Жизни ИВО</w:t>
      </w:r>
      <w:r>
        <w:rPr>
          <w:rFonts w:ascii="Times New Roman" w:hAnsi="Times New Roman"/>
          <w:sz w:val="16"/>
          <w:szCs w:val="16"/>
        </w:rPr>
        <w:t xml:space="preserve">, являющие соответствующую насыщенную среду </w:t>
      </w:r>
      <w:r w:rsidRPr="00BC4C55">
        <w:rPr>
          <w:rFonts w:ascii="Times New Roman" w:hAnsi="Times New Roman"/>
          <w:sz w:val="16"/>
          <w:szCs w:val="16"/>
        </w:rPr>
        <w:t>сфер</w:t>
      </w:r>
      <w:r>
        <w:rPr>
          <w:rFonts w:ascii="Times New Roman" w:hAnsi="Times New Roman"/>
          <w:sz w:val="16"/>
          <w:szCs w:val="16"/>
        </w:rPr>
        <w:t>ы</w:t>
      </w:r>
      <w:r w:rsidRPr="00BC4C55">
        <w:rPr>
          <w:rFonts w:ascii="Times New Roman" w:hAnsi="Times New Roman"/>
          <w:sz w:val="16"/>
          <w:szCs w:val="16"/>
        </w:rPr>
        <w:t xml:space="preserve"> генетического ДНК </w:t>
      </w:r>
      <w:r>
        <w:rPr>
          <w:rFonts w:ascii="Times New Roman" w:hAnsi="Times New Roman"/>
          <w:sz w:val="16"/>
          <w:szCs w:val="16"/>
        </w:rPr>
        <w:t xml:space="preserve">выражения и развития частей, систем, аппаратов и частностей </w:t>
      </w:r>
      <w:r w:rsidRPr="00BC4C55">
        <w:rPr>
          <w:rFonts w:ascii="Times New Roman" w:hAnsi="Times New Roman"/>
          <w:sz w:val="16"/>
          <w:szCs w:val="16"/>
        </w:rPr>
        <w:t>каждого Человек</w:t>
      </w:r>
      <w:r>
        <w:rPr>
          <w:rFonts w:ascii="Times New Roman" w:hAnsi="Times New Roman"/>
          <w:sz w:val="16"/>
          <w:szCs w:val="16"/>
        </w:rPr>
        <w:t>-</w:t>
      </w:r>
      <w:r w:rsidRPr="00BC4C55">
        <w:rPr>
          <w:rFonts w:ascii="Times New Roman" w:hAnsi="Times New Roman"/>
          <w:sz w:val="16"/>
          <w:szCs w:val="16"/>
        </w:rPr>
        <w:t>Земля</w:t>
      </w:r>
      <w:r>
        <w:rPr>
          <w:rFonts w:ascii="Times New Roman" w:hAnsi="Times New Roman"/>
          <w:sz w:val="16"/>
          <w:szCs w:val="16"/>
        </w:rPr>
        <w:t>нина</w:t>
      </w:r>
      <w:r w:rsidRPr="00BC4C5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любых</w:t>
      </w:r>
      <w:r w:rsidRPr="00BC4C55">
        <w:rPr>
          <w:rFonts w:ascii="Times New Roman" w:hAnsi="Times New Roman"/>
          <w:sz w:val="16"/>
          <w:szCs w:val="16"/>
        </w:rPr>
        <w:t xml:space="preserve"> поселений, </w:t>
      </w:r>
      <w:r>
        <w:rPr>
          <w:rFonts w:ascii="Times New Roman" w:hAnsi="Times New Roman"/>
          <w:sz w:val="16"/>
          <w:szCs w:val="16"/>
        </w:rPr>
        <w:t xml:space="preserve">с </w:t>
      </w:r>
      <w:r w:rsidRPr="00BC4C55">
        <w:rPr>
          <w:rFonts w:ascii="Times New Roman" w:hAnsi="Times New Roman"/>
          <w:sz w:val="16"/>
          <w:szCs w:val="16"/>
        </w:rPr>
        <w:t>расшифровывани</w:t>
      </w:r>
      <w:r>
        <w:rPr>
          <w:rFonts w:ascii="Times New Roman" w:hAnsi="Times New Roman"/>
          <w:sz w:val="16"/>
          <w:szCs w:val="16"/>
        </w:rPr>
        <w:t>ем</w:t>
      </w:r>
      <w:r w:rsidRPr="00BC4C55">
        <w:rPr>
          <w:rFonts w:ascii="Times New Roman" w:hAnsi="Times New Roman"/>
          <w:sz w:val="16"/>
          <w:szCs w:val="16"/>
        </w:rPr>
        <w:t xml:space="preserve"> показателей ядерно</w:t>
      </w:r>
      <w:r>
        <w:rPr>
          <w:rFonts w:ascii="Times New Roman" w:hAnsi="Times New Roman"/>
          <w:sz w:val="16"/>
          <w:szCs w:val="16"/>
        </w:rPr>
        <w:t>й</w:t>
      </w:r>
      <w:r w:rsidRPr="00BC4C55">
        <w:rPr>
          <w:rFonts w:ascii="Times New Roman" w:hAnsi="Times New Roman"/>
          <w:sz w:val="16"/>
          <w:szCs w:val="16"/>
        </w:rPr>
        <w:t xml:space="preserve"> организации процесса их применения</w:t>
      </w:r>
      <w:r>
        <w:rPr>
          <w:rFonts w:ascii="Times New Roman" w:hAnsi="Times New Roman"/>
          <w:sz w:val="16"/>
          <w:szCs w:val="16"/>
        </w:rPr>
        <w:t xml:space="preserve"> и</w:t>
      </w:r>
      <w:r w:rsidRPr="00BC4C55">
        <w:rPr>
          <w:rFonts w:ascii="Times New Roman" w:hAnsi="Times New Roman"/>
          <w:sz w:val="16"/>
          <w:szCs w:val="16"/>
        </w:rPr>
        <w:t xml:space="preserve"> усвоени</w:t>
      </w:r>
      <w:r>
        <w:rPr>
          <w:rFonts w:ascii="Times New Roman" w:hAnsi="Times New Roman"/>
          <w:sz w:val="16"/>
          <w:szCs w:val="16"/>
        </w:rPr>
        <w:t>я</w:t>
      </w:r>
      <w:r w:rsidRPr="00BC4C55">
        <w:rPr>
          <w:rFonts w:ascii="Times New Roman" w:hAnsi="Times New Roman"/>
          <w:sz w:val="16"/>
          <w:szCs w:val="16"/>
        </w:rPr>
        <w:t xml:space="preserve"> данным </w:t>
      </w:r>
      <w:r>
        <w:rPr>
          <w:rFonts w:ascii="Times New Roman" w:hAnsi="Times New Roman"/>
          <w:sz w:val="16"/>
          <w:szCs w:val="16"/>
        </w:rPr>
        <w:t>яв</w:t>
      </w:r>
      <w:r w:rsidRPr="00BC4C55">
        <w:rPr>
          <w:rFonts w:ascii="Times New Roman" w:hAnsi="Times New Roman"/>
          <w:sz w:val="16"/>
          <w:szCs w:val="16"/>
        </w:rPr>
        <w:t xml:space="preserve">ителем жизни. </w:t>
      </w:r>
    </w:p>
    <w:p w14:paraId="7EECF685" w14:textId="77777777" w:rsidR="00820656" w:rsidRPr="00BC4C55" w:rsidRDefault="00820656" w:rsidP="00820656">
      <w:pPr>
        <w:pStyle w:val="a4"/>
        <w:numPr>
          <w:ilvl w:val="0"/>
          <w:numId w:val="1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16"/>
          <w:szCs w:val="16"/>
        </w:rPr>
      </w:pPr>
      <w:r w:rsidRPr="00BC4C55">
        <w:rPr>
          <w:rFonts w:ascii="Times New Roman" w:hAnsi="Times New Roman"/>
          <w:sz w:val="16"/>
          <w:szCs w:val="16"/>
        </w:rPr>
        <w:t xml:space="preserve">Утвердить и определить названия 64-рицы частностей, с дополнительным обозначением систем и аппаратов к их названию, развернув на примере частности мысль: </w:t>
      </w:r>
    </w:p>
    <w:p w14:paraId="63BA47F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64. Синтезная мысль</w:t>
      </w:r>
    </w:p>
    <w:p w14:paraId="7C67040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63. Волевая мысль</w:t>
      </w:r>
    </w:p>
    <w:p w14:paraId="171256B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62. Мудрая мысль</w:t>
      </w:r>
    </w:p>
    <w:p w14:paraId="359559C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61. Любящая мысль</w:t>
      </w:r>
    </w:p>
    <w:p w14:paraId="3DA158E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60. Творящая мысль</w:t>
      </w:r>
    </w:p>
    <w:p w14:paraId="71DD095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59. Созидающая мысль</w:t>
      </w:r>
    </w:p>
    <w:p w14:paraId="47BCEE0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58. Реплицирующая мысль</w:t>
      </w:r>
    </w:p>
    <w:p w14:paraId="36047A0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57. Жизненная мысль</w:t>
      </w:r>
    </w:p>
    <w:p w14:paraId="64CB3A0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56. Воскрешающая мысль</w:t>
      </w:r>
    </w:p>
    <w:p w14:paraId="637F3C8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55. Я-есмь мысль</w:t>
      </w:r>
    </w:p>
    <w:p w14:paraId="2341A9D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54. Генезисная мысль</w:t>
      </w:r>
    </w:p>
    <w:p w14:paraId="291C4ED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53. Человечная мысль</w:t>
      </w:r>
    </w:p>
    <w:p w14:paraId="3E08F2A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52. Служащая мысль</w:t>
      </w:r>
    </w:p>
    <w:p w14:paraId="7852EAF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51. Вершащая мысль</w:t>
      </w:r>
    </w:p>
    <w:p w14:paraId="200D7CF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50. Практическая мысль</w:t>
      </w:r>
    </w:p>
    <w:p w14:paraId="408105F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49. Могущественная мысль</w:t>
      </w:r>
    </w:p>
    <w:p w14:paraId="30CFEC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48. Ивдивная мысль</w:t>
      </w:r>
    </w:p>
    <w:p w14:paraId="33BBE37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47. Сверхпассионарная мысль</w:t>
      </w:r>
    </w:p>
    <w:p w14:paraId="4A121D27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46. Истинная-мысль</w:t>
      </w:r>
    </w:p>
    <w:p w14:paraId="33F5419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45. Окская мысль</w:t>
      </w:r>
    </w:p>
    <w:p w14:paraId="62E2820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44. Красивая мысль</w:t>
      </w:r>
    </w:p>
    <w:p w14:paraId="26A2C1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43. Константная мысль</w:t>
      </w:r>
    </w:p>
    <w:p w14:paraId="4CF2847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42. Знающая мысль</w:t>
      </w:r>
    </w:p>
    <w:p w14:paraId="0ED151C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41. Мерящая мысль</w:t>
      </w:r>
    </w:p>
    <w:p w14:paraId="0F3C0DA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40. Стандартная мысль</w:t>
      </w:r>
    </w:p>
    <w:p w14:paraId="0DE3790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39. Законная мысль</w:t>
      </w:r>
    </w:p>
    <w:p w14:paraId="6AA713C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38. Императивная мысль</w:t>
      </w:r>
    </w:p>
    <w:p w14:paraId="26AF8EE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37. Аксиомная мысль</w:t>
      </w:r>
    </w:p>
    <w:p w14:paraId="38099E7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36. Начальная мысль</w:t>
      </w:r>
    </w:p>
    <w:p w14:paraId="6411FD3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35. Принципиальная мысль</w:t>
      </w:r>
    </w:p>
    <w:p w14:paraId="212B549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34. Методическая мысль</w:t>
      </w:r>
    </w:p>
    <w:p w14:paraId="1657D34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33. Правильная мысль</w:t>
      </w:r>
    </w:p>
    <w:p w14:paraId="4251491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32. Огненная мысль</w:t>
      </w:r>
    </w:p>
    <w:p w14:paraId="436F0D8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31. Духомная мысль</w:t>
      </w:r>
    </w:p>
    <w:p w14:paraId="16675AD3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30. Светлая мысль</w:t>
      </w:r>
    </w:p>
    <w:p w14:paraId="16141584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29. Энергическая мысль</w:t>
      </w:r>
    </w:p>
    <w:p w14:paraId="1B8A19A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28. Субъядерная мысль</w:t>
      </w:r>
    </w:p>
    <w:p w14:paraId="1C071E6C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27. Формальная мысль</w:t>
      </w:r>
    </w:p>
    <w:p w14:paraId="5826C74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26. Содержательная мысль</w:t>
      </w:r>
    </w:p>
    <w:p w14:paraId="62B8223F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25. Парадигмальная мысль </w:t>
      </w:r>
    </w:p>
    <w:p w14:paraId="4D06A5D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24. Стратагемическая мысль</w:t>
      </w:r>
    </w:p>
    <w:p w14:paraId="1315634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23. Масштабная мысль</w:t>
      </w:r>
    </w:p>
    <w:p w14:paraId="368F694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22. Стратегическая мысль</w:t>
      </w:r>
    </w:p>
    <w:p w14:paraId="36C6764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21. Мерностная мысль</w:t>
      </w:r>
    </w:p>
    <w:p w14:paraId="76B43F1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20. Воссоединённая мысль</w:t>
      </w:r>
    </w:p>
    <w:p w14:paraId="7BE4F8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19. Самоорганизующая мысль</w:t>
      </w:r>
    </w:p>
    <w:p w14:paraId="1A2980CE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18. Интуитивная мысль</w:t>
      </w:r>
    </w:p>
    <w:p w14:paraId="453F187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 xml:space="preserve">17. Проницательная мысль </w:t>
      </w:r>
    </w:p>
    <w:p w14:paraId="209A0E22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16. Логоическая мысль</w:t>
      </w:r>
    </w:p>
    <w:p w14:paraId="511CE8B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15. Иерархическая мысль</w:t>
      </w:r>
    </w:p>
    <w:p w14:paraId="5D18C7C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14. Имперационная мысль</w:t>
      </w:r>
    </w:p>
    <w:p w14:paraId="1AB56E4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13. Эталонная мысль</w:t>
      </w:r>
    </w:p>
    <w:p w14:paraId="3D541765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12. Синтезначальная мысль</w:t>
      </w:r>
    </w:p>
    <w:p w14:paraId="5E125EB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lastRenderedPageBreak/>
        <w:t>11. Аналитическая мысль</w:t>
      </w:r>
    </w:p>
    <w:p w14:paraId="01C8C1A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10. Параметодическая мысль</w:t>
      </w:r>
    </w:p>
    <w:p w14:paraId="0DBA642A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09. Прозревающая мысль</w:t>
      </w:r>
    </w:p>
    <w:p w14:paraId="42A144B9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08. Провидческая мысль</w:t>
      </w:r>
    </w:p>
    <w:p w14:paraId="3FD65728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07. Идейная мысль</w:t>
      </w:r>
    </w:p>
    <w:p w14:paraId="1CDA6D3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06. Сутевая мысль</w:t>
      </w:r>
    </w:p>
    <w:p w14:paraId="029D1FCB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05. Смысловая мысль</w:t>
      </w:r>
    </w:p>
    <w:p w14:paraId="60D95A6D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04. Логическая мысль</w:t>
      </w:r>
    </w:p>
    <w:p w14:paraId="0D6F03D6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03. Образная мысль</w:t>
      </w:r>
    </w:p>
    <w:p w14:paraId="76F2D300" w14:textId="77777777" w:rsidR="00820656" w:rsidRPr="00BC4C55" w:rsidRDefault="00820656" w:rsidP="00820656">
      <w:pPr>
        <w:pStyle w:val="a4"/>
        <w:ind w:left="737"/>
        <w:rPr>
          <w:rFonts w:ascii="Times New Roman" w:hAnsi="Times New Roman"/>
          <w:sz w:val="12"/>
          <w:szCs w:val="12"/>
        </w:rPr>
      </w:pPr>
      <w:r w:rsidRPr="00BC4C55">
        <w:rPr>
          <w:rFonts w:ascii="Times New Roman" w:hAnsi="Times New Roman"/>
          <w:sz w:val="12"/>
          <w:szCs w:val="12"/>
        </w:rPr>
        <w:t>02. Ассоциативная мысль</w:t>
      </w:r>
    </w:p>
    <w:p w14:paraId="5C9591EC" w14:textId="77777777" w:rsidR="00820656" w:rsidRPr="002D71A7" w:rsidRDefault="00820656" w:rsidP="00820656">
      <w:pPr>
        <w:pStyle w:val="a4"/>
        <w:ind w:left="502"/>
        <w:jc w:val="both"/>
        <w:rPr>
          <w:rStyle w:val="a5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12"/>
          <w:szCs w:val="12"/>
        </w:rPr>
        <w:t xml:space="preserve">       </w:t>
      </w:r>
      <w:r w:rsidRPr="00BC4C55">
        <w:rPr>
          <w:rFonts w:ascii="Times New Roman" w:hAnsi="Times New Roman"/>
          <w:sz w:val="12"/>
          <w:szCs w:val="12"/>
        </w:rPr>
        <w:t>01. Синкретическая мысль</w:t>
      </w:r>
    </w:p>
    <w:p w14:paraId="710BEC5D" w14:textId="77777777" w:rsidR="00820656" w:rsidRDefault="00820656" w:rsidP="00820656">
      <w:pPr>
        <w:pStyle w:val="a6"/>
        <w:numPr>
          <w:ilvl w:val="0"/>
          <w:numId w:val="1"/>
        </w:numPr>
        <w:spacing w:after="160" w:line="259" w:lineRule="auto"/>
        <w:jc w:val="both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>
        <w:rPr>
          <w:rStyle w:val="a5"/>
          <w:rFonts w:ascii="Times New Roman" w:hAnsi="Times New Roman"/>
          <w:b w:val="0"/>
          <w:bCs w:val="0"/>
          <w:sz w:val="16"/>
          <w:szCs w:val="16"/>
        </w:rPr>
        <w:t>Определить 16 разработок огня-материи каждого:</w:t>
      </w:r>
    </w:p>
    <w:p w14:paraId="71779F9F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r w:rsidRPr="00D817B6">
        <w:rPr>
          <w:rFonts w:ascii="Times New Roman" w:hAnsi="Times New Roman"/>
          <w:sz w:val="16"/>
          <w:szCs w:val="16"/>
        </w:rPr>
        <w:t xml:space="preserve"> 16 эволюций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15339013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</w:t>
      </w:r>
      <w:r w:rsidRPr="00D817B6">
        <w:rPr>
          <w:rFonts w:ascii="Times New Roman" w:hAnsi="Times New Roman"/>
          <w:sz w:val="16"/>
          <w:szCs w:val="16"/>
        </w:rPr>
        <w:t xml:space="preserve"> 4 мир</w:t>
      </w:r>
      <w:r>
        <w:rPr>
          <w:rFonts w:ascii="Times New Roman" w:hAnsi="Times New Roman"/>
          <w:sz w:val="16"/>
          <w:szCs w:val="16"/>
        </w:rPr>
        <w:t>а</w:t>
      </w:r>
      <w:r w:rsidRPr="00D817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762ADF5F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Pr="00D817B6">
        <w:rPr>
          <w:rFonts w:ascii="Times New Roman" w:hAnsi="Times New Roman"/>
          <w:sz w:val="16"/>
          <w:szCs w:val="16"/>
        </w:rPr>
        <w:t xml:space="preserve"> архетип материи в качественно-количественной ориентации антропного принципа </w:t>
      </w:r>
    </w:p>
    <w:p w14:paraId="65C841BC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 w:rsidRPr="00D817B6">
        <w:rPr>
          <w:rFonts w:ascii="Times New Roman" w:hAnsi="Times New Roman"/>
          <w:sz w:val="16"/>
          <w:szCs w:val="16"/>
        </w:rPr>
        <w:t xml:space="preserve"> 64</w:t>
      </w:r>
      <w:r>
        <w:rPr>
          <w:rFonts w:ascii="Times New Roman" w:hAnsi="Times New Roman"/>
          <w:sz w:val="16"/>
          <w:szCs w:val="16"/>
        </w:rPr>
        <w:t xml:space="preserve"> </w:t>
      </w:r>
      <w:r w:rsidRPr="00D817B6">
        <w:rPr>
          <w:rFonts w:ascii="Times New Roman" w:hAnsi="Times New Roman"/>
          <w:sz w:val="16"/>
          <w:szCs w:val="16"/>
        </w:rPr>
        <w:t>вид</w:t>
      </w:r>
      <w:r>
        <w:rPr>
          <w:rFonts w:ascii="Times New Roman" w:hAnsi="Times New Roman"/>
          <w:sz w:val="16"/>
          <w:szCs w:val="16"/>
        </w:rPr>
        <w:t>а</w:t>
      </w:r>
      <w:r w:rsidRPr="00D817B6">
        <w:rPr>
          <w:rFonts w:ascii="Times New Roman" w:hAnsi="Times New Roman"/>
          <w:sz w:val="16"/>
          <w:szCs w:val="16"/>
        </w:rPr>
        <w:t xml:space="preserve"> материи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4E8EBDCF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5. </w:t>
      </w:r>
      <w:r w:rsidRPr="00D817B6">
        <w:rPr>
          <w:rFonts w:ascii="Times New Roman" w:hAnsi="Times New Roman"/>
          <w:sz w:val="16"/>
          <w:szCs w:val="16"/>
        </w:rPr>
        <w:t>тип</w:t>
      </w:r>
      <w:r>
        <w:rPr>
          <w:rFonts w:ascii="Times New Roman" w:hAnsi="Times New Roman"/>
          <w:sz w:val="16"/>
          <w:szCs w:val="16"/>
        </w:rPr>
        <w:t>ы</w:t>
      </w:r>
      <w:r w:rsidRPr="00D817B6">
        <w:rPr>
          <w:rFonts w:ascii="Times New Roman" w:hAnsi="Times New Roman"/>
          <w:sz w:val="16"/>
          <w:szCs w:val="16"/>
        </w:rPr>
        <w:t xml:space="preserve"> материи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55149959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6. </w:t>
      </w:r>
      <w:r w:rsidRPr="00D817B6">
        <w:rPr>
          <w:rFonts w:ascii="Times New Roman" w:hAnsi="Times New Roman"/>
          <w:sz w:val="16"/>
          <w:szCs w:val="16"/>
        </w:rPr>
        <w:t>вид</w:t>
      </w:r>
      <w:r>
        <w:rPr>
          <w:rFonts w:ascii="Times New Roman" w:hAnsi="Times New Roman"/>
          <w:sz w:val="16"/>
          <w:szCs w:val="16"/>
        </w:rPr>
        <w:t>ы</w:t>
      </w:r>
      <w:r w:rsidRPr="00D817B6">
        <w:rPr>
          <w:rFonts w:ascii="Times New Roman" w:hAnsi="Times New Roman"/>
          <w:sz w:val="16"/>
          <w:szCs w:val="16"/>
        </w:rPr>
        <w:t xml:space="preserve"> организации материи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124BBB6F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</w:t>
      </w:r>
      <w:r w:rsidRPr="00D817B6">
        <w:rPr>
          <w:rFonts w:ascii="Times New Roman" w:hAnsi="Times New Roman"/>
          <w:sz w:val="16"/>
          <w:szCs w:val="16"/>
        </w:rPr>
        <w:t xml:space="preserve"> 16</w:t>
      </w:r>
      <w:r>
        <w:rPr>
          <w:rFonts w:ascii="Times New Roman" w:hAnsi="Times New Roman"/>
          <w:sz w:val="16"/>
          <w:szCs w:val="16"/>
        </w:rPr>
        <w:t xml:space="preserve"> </w:t>
      </w:r>
      <w:r w:rsidRPr="00D817B6">
        <w:rPr>
          <w:rFonts w:ascii="Times New Roman" w:hAnsi="Times New Roman"/>
          <w:sz w:val="16"/>
          <w:szCs w:val="16"/>
        </w:rPr>
        <w:t>фундаментальност</w:t>
      </w:r>
      <w:r>
        <w:rPr>
          <w:rFonts w:ascii="Times New Roman" w:hAnsi="Times New Roman"/>
          <w:sz w:val="16"/>
          <w:szCs w:val="16"/>
        </w:rPr>
        <w:t>ей</w:t>
      </w:r>
      <w:r w:rsidRPr="00D817B6">
        <w:rPr>
          <w:rFonts w:ascii="Times New Roman" w:hAnsi="Times New Roman"/>
          <w:sz w:val="16"/>
          <w:szCs w:val="16"/>
        </w:rPr>
        <w:t xml:space="preserve"> материи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7E624B77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8.</w:t>
      </w:r>
      <w:r w:rsidRPr="00D817B6">
        <w:rPr>
          <w:rFonts w:ascii="Times New Roman" w:hAnsi="Times New Roman"/>
          <w:sz w:val="16"/>
          <w:szCs w:val="16"/>
        </w:rPr>
        <w:t xml:space="preserve"> 64</w:t>
      </w:r>
      <w:r>
        <w:rPr>
          <w:rFonts w:ascii="Times New Roman" w:hAnsi="Times New Roman"/>
          <w:sz w:val="16"/>
          <w:szCs w:val="16"/>
        </w:rPr>
        <w:t xml:space="preserve"> </w:t>
      </w:r>
      <w:r w:rsidRPr="00D817B6">
        <w:rPr>
          <w:rFonts w:ascii="Times New Roman" w:hAnsi="Times New Roman"/>
          <w:sz w:val="16"/>
          <w:szCs w:val="16"/>
        </w:rPr>
        <w:t>фундаментальност</w:t>
      </w:r>
      <w:r>
        <w:rPr>
          <w:rFonts w:ascii="Times New Roman" w:hAnsi="Times New Roman"/>
          <w:sz w:val="16"/>
          <w:szCs w:val="16"/>
        </w:rPr>
        <w:t>и</w:t>
      </w:r>
      <w:r w:rsidRPr="00D817B6">
        <w:rPr>
          <w:rFonts w:ascii="Times New Roman" w:hAnsi="Times New Roman"/>
          <w:sz w:val="16"/>
          <w:szCs w:val="16"/>
        </w:rPr>
        <w:t xml:space="preserve"> огня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1BF612A3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9. 512</w:t>
      </w:r>
      <w:r w:rsidRPr="00D817B6">
        <w:rPr>
          <w:rFonts w:ascii="Times New Roman" w:hAnsi="Times New Roman"/>
          <w:sz w:val="16"/>
          <w:szCs w:val="16"/>
        </w:rPr>
        <w:t xml:space="preserve"> стихий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4A35BB2D" w14:textId="77777777" w:rsidR="0082065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10.</w:t>
      </w:r>
      <w:r w:rsidRPr="00D817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512</w:t>
      </w:r>
      <w:r w:rsidRPr="00D817B6">
        <w:rPr>
          <w:rFonts w:ascii="Times New Roman" w:hAnsi="Times New Roman"/>
          <w:sz w:val="16"/>
          <w:szCs w:val="16"/>
        </w:rPr>
        <w:t xml:space="preserve"> царств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0A5A7D86" w14:textId="77777777" w:rsidR="0082065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11. Л</w:t>
      </w:r>
      <w:r w:rsidRPr="00D817B6">
        <w:rPr>
          <w:rFonts w:ascii="Times New Roman" w:hAnsi="Times New Roman"/>
          <w:sz w:val="16"/>
          <w:szCs w:val="16"/>
        </w:rPr>
        <w:t>ично-ориентированн</w:t>
      </w:r>
      <w:r>
        <w:rPr>
          <w:rFonts w:ascii="Times New Roman" w:hAnsi="Times New Roman"/>
          <w:sz w:val="16"/>
          <w:szCs w:val="16"/>
        </w:rPr>
        <w:t>ая</w:t>
      </w:r>
      <w:r w:rsidRPr="00D817B6">
        <w:rPr>
          <w:rFonts w:ascii="Times New Roman" w:hAnsi="Times New Roman"/>
          <w:sz w:val="16"/>
          <w:szCs w:val="16"/>
        </w:rPr>
        <w:t xml:space="preserve"> Вол</w:t>
      </w:r>
      <w:r>
        <w:rPr>
          <w:rFonts w:ascii="Times New Roman" w:hAnsi="Times New Roman"/>
          <w:sz w:val="16"/>
          <w:szCs w:val="16"/>
        </w:rPr>
        <w:t>я</w:t>
      </w:r>
      <w:r w:rsidRPr="00D817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4C8E3ECB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12. Индивидуаль</w:t>
      </w:r>
      <w:r w:rsidRPr="00D817B6">
        <w:rPr>
          <w:rFonts w:ascii="Times New Roman" w:hAnsi="Times New Roman"/>
          <w:sz w:val="16"/>
          <w:szCs w:val="16"/>
        </w:rPr>
        <w:t>но-ориентированн</w:t>
      </w:r>
      <w:r>
        <w:rPr>
          <w:rFonts w:ascii="Times New Roman" w:hAnsi="Times New Roman"/>
          <w:sz w:val="16"/>
          <w:szCs w:val="16"/>
        </w:rPr>
        <w:t>ый Синтез</w:t>
      </w:r>
      <w:r w:rsidRPr="00D817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080BC5AB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13.</w:t>
      </w:r>
      <w:r w:rsidRPr="00D817B6">
        <w:rPr>
          <w:rFonts w:ascii="Times New Roman" w:hAnsi="Times New Roman"/>
          <w:sz w:val="16"/>
          <w:szCs w:val="16"/>
        </w:rPr>
        <w:t xml:space="preserve"> Частност</w:t>
      </w:r>
      <w:r>
        <w:rPr>
          <w:rFonts w:ascii="Times New Roman" w:hAnsi="Times New Roman"/>
          <w:sz w:val="16"/>
          <w:szCs w:val="16"/>
        </w:rPr>
        <w:t>и</w:t>
      </w:r>
      <w:r w:rsidRPr="00D817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архетипа ИВДИВО</w:t>
      </w:r>
      <w:r w:rsidRPr="00D817B6">
        <w:rPr>
          <w:rFonts w:ascii="Times New Roman" w:hAnsi="Times New Roman"/>
          <w:sz w:val="16"/>
          <w:szCs w:val="16"/>
        </w:rPr>
        <w:t xml:space="preserve"> </w:t>
      </w:r>
    </w:p>
    <w:p w14:paraId="46AAF561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</w:t>
      </w:r>
      <w:r w:rsidRPr="00D817B6">
        <w:rPr>
          <w:rFonts w:ascii="Times New Roman" w:hAnsi="Times New Roman"/>
          <w:sz w:val="16"/>
          <w:szCs w:val="16"/>
        </w:rPr>
        <w:t>Част</w:t>
      </w:r>
      <w:r>
        <w:rPr>
          <w:rFonts w:ascii="Times New Roman" w:hAnsi="Times New Roman"/>
          <w:sz w:val="16"/>
          <w:szCs w:val="16"/>
        </w:rPr>
        <w:t>и</w:t>
      </w:r>
      <w:r w:rsidRPr="00D817B6">
        <w:rPr>
          <w:rFonts w:ascii="Times New Roman" w:hAnsi="Times New Roman"/>
          <w:sz w:val="16"/>
          <w:szCs w:val="16"/>
        </w:rPr>
        <w:t xml:space="preserve"> с системами </w:t>
      </w:r>
      <w:r>
        <w:rPr>
          <w:rFonts w:ascii="Times New Roman" w:hAnsi="Times New Roman"/>
          <w:sz w:val="16"/>
          <w:szCs w:val="16"/>
        </w:rPr>
        <w:t>и</w:t>
      </w:r>
      <w:r w:rsidRPr="00D817B6">
        <w:rPr>
          <w:rFonts w:ascii="Times New Roman" w:hAnsi="Times New Roman"/>
          <w:sz w:val="16"/>
          <w:szCs w:val="16"/>
        </w:rPr>
        <w:t xml:space="preserve"> аппаратами </w:t>
      </w:r>
      <w:r>
        <w:rPr>
          <w:rFonts w:ascii="Times New Roman" w:hAnsi="Times New Roman"/>
          <w:sz w:val="16"/>
          <w:szCs w:val="16"/>
        </w:rPr>
        <w:t>ракурса архетипа ИВДИВО</w:t>
      </w:r>
    </w:p>
    <w:p w14:paraId="27947649" w14:textId="77777777" w:rsidR="0082065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15. В</w:t>
      </w:r>
      <w:r w:rsidRPr="00D817B6">
        <w:rPr>
          <w:rFonts w:ascii="Times New Roman" w:hAnsi="Times New Roman"/>
          <w:sz w:val="16"/>
          <w:szCs w:val="16"/>
        </w:rPr>
        <w:t>ид</w:t>
      </w:r>
      <w:r>
        <w:rPr>
          <w:rFonts w:ascii="Times New Roman" w:hAnsi="Times New Roman"/>
          <w:sz w:val="16"/>
          <w:szCs w:val="16"/>
        </w:rPr>
        <w:t>ы</w:t>
      </w:r>
      <w:r w:rsidRPr="00D817B6">
        <w:rPr>
          <w:rFonts w:ascii="Times New Roman" w:hAnsi="Times New Roman"/>
          <w:sz w:val="16"/>
          <w:szCs w:val="16"/>
        </w:rPr>
        <w:t xml:space="preserve"> компетенций ракурса </w:t>
      </w:r>
      <w:r>
        <w:rPr>
          <w:rFonts w:ascii="Times New Roman" w:hAnsi="Times New Roman"/>
          <w:sz w:val="16"/>
          <w:szCs w:val="16"/>
        </w:rPr>
        <w:t>архетипа ИВДИВО</w:t>
      </w:r>
    </w:p>
    <w:p w14:paraId="058AA584" w14:textId="77777777" w:rsidR="00820656" w:rsidRPr="00D817B6" w:rsidRDefault="00820656" w:rsidP="00820656">
      <w:pPr>
        <w:pStyle w:val="a4"/>
        <w:ind w:left="10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</w:t>
      </w:r>
      <w:r w:rsidRPr="00D817B6">
        <w:rPr>
          <w:rFonts w:ascii="Times New Roman" w:hAnsi="Times New Roman"/>
          <w:sz w:val="16"/>
          <w:szCs w:val="16"/>
        </w:rPr>
        <w:t>Должностн</w:t>
      </w:r>
      <w:r>
        <w:rPr>
          <w:rFonts w:ascii="Times New Roman" w:hAnsi="Times New Roman"/>
          <w:sz w:val="16"/>
          <w:szCs w:val="16"/>
        </w:rPr>
        <w:t>ое</w:t>
      </w:r>
      <w:r w:rsidRPr="00D817B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Полномочие</w:t>
      </w:r>
      <w:r w:rsidRPr="00D817B6">
        <w:rPr>
          <w:rFonts w:ascii="Times New Roman" w:hAnsi="Times New Roman"/>
          <w:sz w:val="16"/>
          <w:szCs w:val="16"/>
        </w:rPr>
        <w:t xml:space="preserve"> ИВДИВО 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20BE4FE" w14:textId="76F2A2A6" w:rsidR="001142F4" w:rsidRPr="008E6F02" w:rsidRDefault="001142F4" w:rsidP="00820656">
      <w:pPr>
        <w:pStyle w:val="a6"/>
        <w:numPr>
          <w:ilvl w:val="0"/>
          <w:numId w:val="1"/>
        </w:numPr>
        <w:spacing w:after="160" w:line="259" w:lineRule="auto"/>
        <w:jc w:val="both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 w:rsidRPr="008E6F02">
        <w:rPr>
          <w:rStyle w:val="a5"/>
          <w:rFonts w:ascii="Times New Roman" w:hAnsi="Times New Roman"/>
          <w:b w:val="0"/>
          <w:bCs w:val="0"/>
          <w:sz w:val="16"/>
          <w:szCs w:val="16"/>
        </w:rPr>
        <w:t>Определить взаимоорганизацию предархетипических реализаций</w:t>
      </w:r>
      <w:r w:rsidR="004014A2" w:rsidRPr="008E6F02">
        <w:rPr>
          <w:rStyle w:val="a5"/>
          <w:rFonts w:ascii="Times New Roman" w:hAnsi="Times New Roman"/>
          <w:b w:val="0"/>
          <w:bCs w:val="0"/>
          <w:sz w:val="16"/>
          <w:szCs w:val="16"/>
        </w:rPr>
        <w:t xml:space="preserve"> 8 предархетипических космосов архетипической организации материи (аом)</w:t>
      </w:r>
      <w:r w:rsidRPr="008E6F02">
        <w:rPr>
          <w:rStyle w:val="a5"/>
          <w:rFonts w:ascii="Times New Roman" w:hAnsi="Times New Roman"/>
          <w:b w:val="0"/>
          <w:bCs w:val="0"/>
          <w:sz w:val="16"/>
          <w:szCs w:val="16"/>
        </w:rPr>
        <w:t>:</w:t>
      </w:r>
    </w:p>
    <w:p w14:paraId="39AA5AA8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Галактический космос            аом: Подреальность</w:t>
      </w:r>
    </w:p>
    <w:p w14:paraId="5764C2FC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Солнечный космос                  аом: Прареальность</w:t>
      </w:r>
    </w:p>
    <w:p w14:paraId="4F992339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Планетарный космос</w:t>
      </w:r>
      <w:r w:rsidRPr="008E6F02">
        <w:rPr>
          <w:rFonts w:ascii="Times New Roman" w:hAnsi="Times New Roman"/>
          <w:bCs/>
          <w:sz w:val="12"/>
          <w:szCs w:val="12"/>
        </w:rPr>
        <w:t xml:space="preserve">              аом: Присутствие</w:t>
      </w:r>
    </w:p>
    <w:p w14:paraId="40E92E34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Интегральный космос</w:t>
      </w:r>
      <w:r w:rsidRPr="008E6F02">
        <w:rPr>
          <w:rFonts w:ascii="Times New Roman" w:hAnsi="Times New Roman"/>
          <w:bCs/>
          <w:sz w:val="12"/>
          <w:szCs w:val="12"/>
        </w:rPr>
        <w:t xml:space="preserve">             аом: План</w:t>
      </w:r>
    </w:p>
    <w:p w14:paraId="4C9E5B54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Деинтегральный космос</w:t>
      </w:r>
      <w:r w:rsidRPr="008E6F02">
        <w:rPr>
          <w:rFonts w:ascii="Times New Roman" w:hAnsi="Times New Roman"/>
          <w:bCs/>
          <w:sz w:val="12"/>
          <w:szCs w:val="12"/>
        </w:rPr>
        <w:t xml:space="preserve">         аом: Уровень</w:t>
      </w:r>
    </w:p>
    <w:p w14:paraId="72228891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Деический космос</w:t>
      </w:r>
      <w:r w:rsidRPr="008E6F02">
        <w:rPr>
          <w:rFonts w:ascii="Times New Roman" w:hAnsi="Times New Roman"/>
          <w:bCs/>
          <w:sz w:val="12"/>
          <w:szCs w:val="12"/>
        </w:rPr>
        <w:t xml:space="preserve">                   аом: Слой</w:t>
      </w:r>
    </w:p>
    <w:p w14:paraId="31DE27D3" w14:textId="77777777" w:rsidR="004014A2" w:rsidRPr="008E6F02" w:rsidRDefault="004014A2" w:rsidP="004014A2">
      <w:pPr>
        <w:pStyle w:val="a4"/>
        <w:ind w:left="680"/>
        <w:rPr>
          <w:rFonts w:ascii="Times New Roman" w:hAnsi="Times New Roman"/>
          <w:sz w:val="12"/>
          <w:szCs w:val="12"/>
        </w:rPr>
      </w:pPr>
      <w:r w:rsidRPr="008E6F02">
        <w:rPr>
          <w:rFonts w:ascii="Times New Roman" w:hAnsi="Times New Roman"/>
          <w:sz w:val="12"/>
          <w:szCs w:val="12"/>
        </w:rPr>
        <w:t>Материальный космос            аом: Огнеобраз</w:t>
      </w:r>
    </w:p>
    <w:p w14:paraId="439B58CC" w14:textId="32AA9AF3" w:rsidR="004014A2" w:rsidRPr="008E6F02" w:rsidRDefault="004014A2" w:rsidP="004014A2">
      <w:pPr>
        <w:spacing w:after="160" w:line="259" w:lineRule="auto"/>
        <w:ind w:left="680"/>
        <w:jc w:val="both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 w:rsidRPr="008E6F02">
        <w:rPr>
          <w:rFonts w:ascii="Times New Roman" w:hAnsi="Times New Roman"/>
          <w:sz w:val="12"/>
          <w:szCs w:val="12"/>
        </w:rPr>
        <w:t>Расплав первичной материи</w:t>
      </w:r>
      <w:r w:rsidRPr="008E6F02">
        <w:rPr>
          <w:rFonts w:ascii="Times New Roman" w:hAnsi="Times New Roman"/>
          <w:bCs/>
          <w:sz w:val="12"/>
          <w:szCs w:val="12"/>
        </w:rPr>
        <w:t xml:space="preserve">   аом: Синтезфизичность</w:t>
      </w:r>
    </w:p>
    <w:p w14:paraId="32FC6802" w14:textId="2B0676E4" w:rsidR="00820656" w:rsidRPr="00920ECE" w:rsidRDefault="00820656" w:rsidP="00820656">
      <w:pPr>
        <w:pStyle w:val="a6"/>
        <w:numPr>
          <w:ilvl w:val="0"/>
          <w:numId w:val="1"/>
        </w:numPr>
        <w:spacing w:after="160" w:line="259" w:lineRule="auto"/>
        <w:jc w:val="both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 w:rsidRPr="00920ECE">
        <w:rPr>
          <w:rStyle w:val="a5"/>
          <w:rFonts w:ascii="Times New Roman" w:hAnsi="Times New Roman"/>
          <w:b w:val="0"/>
          <w:bCs w:val="0"/>
          <w:sz w:val="16"/>
          <w:szCs w:val="16"/>
        </w:rPr>
        <w:t xml:space="preserve">Определить явление внутреннего </w:t>
      </w:r>
      <w:r>
        <w:rPr>
          <w:rStyle w:val="a5"/>
          <w:rFonts w:ascii="Times New Roman" w:hAnsi="Times New Roman"/>
          <w:b w:val="0"/>
          <w:bCs w:val="0"/>
          <w:sz w:val="16"/>
          <w:szCs w:val="16"/>
        </w:rPr>
        <w:t>организации</w:t>
      </w:r>
      <w:r w:rsidRPr="00920ECE">
        <w:rPr>
          <w:rStyle w:val="a5"/>
          <w:rFonts w:ascii="Times New Roman" w:hAnsi="Times New Roman"/>
          <w:b w:val="0"/>
          <w:bCs w:val="0"/>
          <w:sz w:val="16"/>
          <w:szCs w:val="16"/>
        </w:rPr>
        <w:t xml:space="preserve"> Человека, Посвящённого, Служащего, Ипостаси, Учителя, Владыки, Аватара, Отца Изначально Вышестоящего Отца реализацией С</w:t>
      </w:r>
      <w:r>
        <w:rPr>
          <w:rStyle w:val="a5"/>
          <w:rFonts w:ascii="Times New Roman" w:hAnsi="Times New Roman"/>
          <w:b w:val="0"/>
          <w:bCs w:val="0"/>
          <w:sz w:val="16"/>
          <w:szCs w:val="16"/>
        </w:rPr>
        <w:t>верх</w:t>
      </w:r>
      <w:r w:rsidRPr="00920ECE">
        <w:rPr>
          <w:rStyle w:val="a5"/>
          <w:rFonts w:ascii="Times New Roman" w:hAnsi="Times New Roman"/>
          <w:b w:val="0"/>
          <w:bCs w:val="0"/>
          <w:sz w:val="16"/>
          <w:szCs w:val="16"/>
        </w:rPr>
        <w:t>культуры ИВДИВО в восьмерице её развитии Изначально Вышестоящим Отцом, Изначально Вышестоящим Аватаром Синтезом Кут Хуми.</w:t>
      </w:r>
    </w:p>
    <w:p w14:paraId="182EF144" w14:textId="77777777" w:rsidR="00820656" w:rsidRPr="001B632E" w:rsidRDefault="00820656" w:rsidP="00820656">
      <w:pPr>
        <w:pStyle w:val="a6"/>
        <w:numPr>
          <w:ilvl w:val="0"/>
          <w:numId w:val="1"/>
        </w:numPr>
        <w:spacing w:after="160" w:line="259" w:lineRule="auto"/>
        <w:jc w:val="both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 w:rsidRPr="00B97A97">
        <w:rPr>
          <w:rStyle w:val="a5"/>
          <w:rFonts w:ascii="Times New Roman" w:hAnsi="Times New Roman"/>
          <w:b w:val="0"/>
          <w:bCs w:val="0"/>
          <w:sz w:val="16"/>
          <w:szCs w:val="16"/>
        </w:rPr>
        <w:t>Определить Владык Синтеза Изначально Вышестоящего Отца в социуме специалистами по Сверхкультуре.</w:t>
      </w:r>
      <w:r>
        <w:rPr>
          <w:rStyle w:val="a5"/>
          <w:rFonts w:ascii="Times New Roman" w:hAnsi="Times New Roman"/>
          <w:b w:val="0"/>
          <w:bCs w:val="0"/>
          <w:color w:val="FF0000"/>
          <w:sz w:val="16"/>
          <w:szCs w:val="16"/>
        </w:rPr>
        <w:t xml:space="preserve">  </w:t>
      </w:r>
    </w:p>
    <w:p w14:paraId="5BEA7DB1" w14:textId="77777777" w:rsidR="00820656" w:rsidRPr="00AF40AF" w:rsidRDefault="00820656" w:rsidP="00820656">
      <w:pPr>
        <w:pStyle w:val="a6"/>
        <w:numPr>
          <w:ilvl w:val="0"/>
          <w:numId w:val="1"/>
        </w:numPr>
        <w:spacing w:after="160" w:line="259" w:lineRule="auto"/>
        <w:ind w:left="473"/>
        <w:jc w:val="both"/>
        <w:rPr>
          <w:rStyle w:val="a5"/>
          <w:b w:val="0"/>
          <w:bCs w:val="0"/>
        </w:rPr>
      </w:pPr>
      <w:r w:rsidRPr="00AF40AF">
        <w:rPr>
          <w:rStyle w:val="a5"/>
          <w:rFonts w:ascii="Times New Roman" w:hAnsi="Times New Roman"/>
          <w:b w:val="0"/>
          <w:sz w:val="16"/>
          <w:szCs w:val="16"/>
        </w:rPr>
        <w:t>Определить развитием и действенностью внутренне</w:t>
      </w:r>
      <w:r>
        <w:rPr>
          <w:rStyle w:val="a5"/>
          <w:rFonts w:ascii="Times New Roman" w:hAnsi="Times New Roman"/>
          <w:b w:val="0"/>
          <w:sz w:val="16"/>
          <w:szCs w:val="16"/>
        </w:rPr>
        <w:t>й</w:t>
      </w:r>
      <w:r w:rsidRPr="00AF40AF">
        <w:rPr>
          <w:rStyle w:val="a5"/>
          <w:rFonts w:ascii="Times New Roman" w:hAnsi="Times New Roman"/>
          <w:b w:val="0"/>
          <w:sz w:val="16"/>
          <w:szCs w:val="16"/>
        </w:rPr>
        <w:t xml:space="preserve"> </w:t>
      </w:r>
      <w:r>
        <w:rPr>
          <w:rStyle w:val="a5"/>
          <w:rFonts w:ascii="Times New Roman" w:hAnsi="Times New Roman"/>
          <w:b w:val="0"/>
          <w:sz w:val="16"/>
          <w:szCs w:val="16"/>
        </w:rPr>
        <w:t>организации</w:t>
      </w:r>
      <w:r w:rsidRPr="00AF40AF">
        <w:rPr>
          <w:rStyle w:val="a5"/>
          <w:rFonts w:ascii="Times New Roman" w:hAnsi="Times New Roman"/>
          <w:b w:val="0"/>
          <w:sz w:val="16"/>
          <w:szCs w:val="16"/>
        </w:rPr>
        <w:t xml:space="preserve"> каждого, повышение качества и глубины специфики ядерности строения каждой Части и физического тела, в целом.</w:t>
      </w:r>
    </w:p>
    <w:p w14:paraId="4DE4CDC9" w14:textId="77777777" w:rsidR="00820656" w:rsidRPr="00AF40AF" w:rsidRDefault="00820656" w:rsidP="00820656">
      <w:pPr>
        <w:pStyle w:val="a6"/>
        <w:numPr>
          <w:ilvl w:val="0"/>
          <w:numId w:val="1"/>
        </w:numPr>
        <w:spacing w:after="160" w:line="259" w:lineRule="auto"/>
        <w:ind w:left="473"/>
        <w:jc w:val="both"/>
        <w:rPr>
          <w:rStyle w:val="a5"/>
          <w:b w:val="0"/>
          <w:bCs w:val="0"/>
        </w:rPr>
      </w:pPr>
      <w:r w:rsidRPr="00AF40AF">
        <w:rPr>
          <w:rStyle w:val="a5"/>
          <w:rFonts w:ascii="Times New Roman" w:hAnsi="Times New Roman"/>
          <w:b w:val="0"/>
          <w:sz w:val="16"/>
          <w:szCs w:val="16"/>
        </w:rPr>
        <w:t>Определить вершиной явления внутренне</w:t>
      </w:r>
      <w:r>
        <w:rPr>
          <w:rStyle w:val="a5"/>
          <w:rFonts w:ascii="Times New Roman" w:hAnsi="Times New Roman"/>
          <w:b w:val="0"/>
          <w:sz w:val="16"/>
          <w:szCs w:val="16"/>
        </w:rPr>
        <w:t>й</w:t>
      </w:r>
      <w:r w:rsidRPr="00AF40AF">
        <w:rPr>
          <w:rStyle w:val="a5"/>
          <w:rFonts w:ascii="Times New Roman" w:hAnsi="Times New Roman"/>
          <w:b w:val="0"/>
          <w:sz w:val="16"/>
          <w:szCs w:val="16"/>
        </w:rPr>
        <w:t xml:space="preserve"> организации </w:t>
      </w:r>
      <w:r>
        <w:rPr>
          <w:rStyle w:val="a5"/>
          <w:rFonts w:ascii="Times New Roman" w:hAnsi="Times New Roman"/>
          <w:b w:val="0"/>
          <w:sz w:val="16"/>
          <w:szCs w:val="16"/>
        </w:rPr>
        <w:t>каждого</w:t>
      </w:r>
      <w:r w:rsidRPr="00AF40AF">
        <w:rPr>
          <w:rStyle w:val="a5"/>
          <w:rFonts w:ascii="Times New Roman" w:hAnsi="Times New Roman"/>
          <w:b w:val="0"/>
          <w:sz w:val="16"/>
          <w:szCs w:val="16"/>
        </w:rPr>
        <w:t xml:space="preserve">, синтез вышестоящих видов организации материи </w:t>
      </w:r>
      <w:r w:rsidRPr="00FA32D5">
        <w:rPr>
          <w:rStyle w:val="a5"/>
          <w:rFonts w:ascii="Times New Roman" w:hAnsi="Times New Roman"/>
          <w:b w:val="0"/>
          <w:sz w:val="16"/>
          <w:szCs w:val="16"/>
        </w:rPr>
        <w:t>и</w:t>
      </w:r>
      <w:r>
        <w:rPr>
          <w:rStyle w:val="a5"/>
          <w:rFonts w:ascii="Times New Roman" w:hAnsi="Times New Roman"/>
          <w:b w:val="0"/>
          <w:sz w:val="16"/>
          <w:szCs w:val="16"/>
        </w:rPr>
        <w:t>ли</w:t>
      </w:r>
      <w:r w:rsidRPr="00FA32D5">
        <w:rPr>
          <w:rStyle w:val="a5"/>
          <w:rFonts w:ascii="Times New Roman" w:hAnsi="Times New Roman"/>
          <w:b w:val="0"/>
          <w:sz w:val="16"/>
          <w:szCs w:val="16"/>
        </w:rPr>
        <w:t xml:space="preserve"> архетипов материи в физическом теле </w:t>
      </w:r>
      <w:r>
        <w:rPr>
          <w:rStyle w:val="a5"/>
          <w:rFonts w:ascii="Times New Roman" w:hAnsi="Times New Roman"/>
          <w:b w:val="0"/>
          <w:sz w:val="16"/>
          <w:szCs w:val="16"/>
        </w:rPr>
        <w:t xml:space="preserve">синтезфизически </w:t>
      </w:r>
      <w:r w:rsidRPr="00FA32D5">
        <w:rPr>
          <w:rStyle w:val="a5"/>
          <w:rFonts w:ascii="Times New Roman" w:hAnsi="Times New Roman"/>
          <w:b w:val="0"/>
          <w:sz w:val="16"/>
          <w:szCs w:val="16"/>
        </w:rPr>
        <w:t>во внешнем их применении, с повышением дееспособного количества и разнообразия качеств</w:t>
      </w:r>
      <w:r>
        <w:rPr>
          <w:rStyle w:val="a5"/>
          <w:rFonts w:ascii="Times New Roman" w:hAnsi="Times New Roman"/>
          <w:b w:val="0"/>
          <w:sz w:val="16"/>
          <w:szCs w:val="16"/>
        </w:rPr>
        <w:t>а</w:t>
      </w:r>
      <w:r w:rsidRPr="00FA32D5">
        <w:rPr>
          <w:rStyle w:val="a5"/>
          <w:rFonts w:ascii="Times New Roman" w:hAnsi="Times New Roman"/>
          <w:b w:val="0"/>
          <w:sz w:val="16"/>
          <w:szCs w:val="16"/>
        </w:rPr>
        <w:t xml:space="preserve"> всех телесных концентраций явления жизни</w:t>
      </w:r>
      <w:r w:rsidRPr="00AF40AF">
        <w:rPr>
          <w:rStyle w:val="a5"/>
          <w:rFonts w:ascii="Times New Roman" w:hAnsi="Times New Roman"/>
          <w:b w:val="0"/>
          <w:sz w:val="16"/>
          <w:szCs w:val="16"/>
        </w:rPr>
        <w:t>.</w:t>
      </w:r>
    </w:p>
    <w:p w14:paraId="61DFB35C" w14:textId="7A9CD4D4" w:rsidR="00820656" w:rsidRPr="00C968C4" w:rsidRDefault="00820656" w:rsidP="00820656">
      <w:pPr>
        <w:pStyle w:val="a6"/>
        <w:numPr>
          <w:ilvl w:val="0"/>
          <w:numId w:val="1"/>
        </w:numPr>
        <w:spacing w:after="160" w:line="259" w:lineRule="auto"/>
        <w:ind w:left="473"/>
        <w:jc w:val="both"/>
        <w:rPr>
          <w:rFonts w:ascii="Times New Roman" w:hAnsi="Times New Roman"/>
          <w:sz w:val="12"/>
          <w:szCs w:val="12"/>
        </w:rPr>
      </w:pPr>
      <w:r w:rsidRPr="00C968C4">
        <w:rPr>
          <w:rStyle w:val="a5"/>
          <w:rFonts w:ascii="Times New Roman" w:hAnsi="Times New Roman"/>
          <w:b w:val="0"/>
          <w:sz w:val="16"/>
          <w:szCs w:val="16"/>
        </w:rPr>
        <w:t>Ввести организацию огнеобразов строения Отца-Человек-Субъекта</w:t>
      </w:r>
      <w:r w:rsidRPr="00C968C4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в электронном облаке: </w:t>
      </w:r>
      <w:hyperlink r:id="rId5" w:history="1">
        <w:r w:rsidRPr="00C968C4">
          <w:rPr>
            <w:rStyle w:val="af5"/>
            <w:rFonts w:ascii="Times New Roman" w:hAnsi="Times New Roman"/>
            <w:b/>
            <w:bCs/>
            <w:sz w:val="16"/>
            <w:szCs w:val="16"/>
          </w:rPr>
          <w:t>https://drive.google.com/drive/folders/1NXROzLHkpItOovM6Iya_AG62Bs0BB0v0</w:t>
        </w:r>
      </w:hyperlink>
      <w:r w:rsidRPr="00C968C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C968C4">
        <w:rPr>
          <w:rFonts w:ascii="Times New Roman" w:hAnsi="Times New Roman"/>
          <w:sz w:val="16"/>
          <w:szCs w:val="16"/>
        </w:rPr>
        <w:t>на</w:t>
      </w:r>
      <w:r w:rsidRPr="00C968C4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1.632.605</w:t>
      </w:r>
      <w:r w:rsidRPr="00C968C4">
        <w:rPr>
          <w:rFonts w:ascii="Times New Roman" w:hAnsi="Times New Roman"/>
          <w:sz w:val="16"/>
          <w:szCs w:val="16"/>
        </w:rPr>
        <w:t xml:space="preserve"> </w:t>
      </w:r>
      <w:r w:rsidRPr="00C968C4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страницах</w:t>
      </w:r>
      <w:r w:rsidR="00C968C4">
        <w:rPr>
          <w:rFonts w:ascii="Times New Roman" w:hAnsi="Times New Roman"/>
          <w:color w:val="222222"/>
          <w:sz w:val="16"/>
          <w:szCs w:val="16"/>
          <w:shd w:val="clear" w:color="auto" w:fill="FFFFFF"/>
        </w:rPr>
        <w:t>.</w:t>
      </w:r>
      <w:r w:rsidR="00C968C4" w:rsidRPr="00C968C4">
        <w:rPr>
          <w:rFonts w:ascii="Times New Roman" w:hAnsi="Times New Roman"/>
          <w:b/>
          <w:bCs/>
          <w:sz w:val="12"/>
          <w:szCs w:val="12"/>
        </w:rPr>
        <w:t xml:space="preserve"> </w:t>
      </w:r>
    </w:p>
    <w:p w14:paraId="5DF0B5E0" w14:textId="77777777" w:rsidR="00820656" w:rsidRPr="007F36A0" w:rsidRDefault="00820656" w:rsidP="00820656">
      <w:pPr>
        <w:pStyle w:val="a6"/>
        <w:numPr>
          <w:ilvl w:val="0"/>
          <w:numId w:val="1"/>
        </w:numPr>
        <w:spacing w:after="160" w:line="259" w:lineRule="auto"/>
        <w:jc w:val="both"/>
        <w:rPr>
          <w:rStyle w:val="a5"/>
          <w:rFonts w:ascii="Times New Roman" w:hAnsi="Times New Roman"/>
          <w:b w:val="0"/>
          <w:bCs w:val="0"/>
        </w:rPr>
      </w:pPr>
      <w:r w:rsidRPr="00EB4B5A">
        <w:rPr>
          <w:rStyle w:val="a5"/>
          <w:rFonts w:ascii="Times New Roman" w:hAnsi="Times New Roman"/>
          <w:b w:val="0"/>
          <w:bCs w:val="0"/>
          <w:sz w:val="16"/>
          <w:szCs w:val="16"/>
        </w:rPr>
        <w:t>Применить немедленно.</w:t>
      </w:r>
    </w:p>
    <w:p w14:paraId="767E29F7" w14:textId="77777777" w:rsidR="00820656" w:rsidRPr="00DD0393" w:rsidRDefault="00820656" w:rsidP="00820656">
      <w:pPr>
        <w:pStyle w:val="a6"/>
        <w:spacing w:after="160" w:line="259" w:lineRule="auto"/>
        <w:ind w:left="502"/>
        <w:jc w:val="right"/>
        <w:rPr>
          <w:rStyle w:val="a5"/>
          <w:rFonts w:ascii="Times New Roman" w:hAnsi="Times New Roman"/>
          <w:b w:val="0"/>
          <w:bCs w:val="0"/>
          <w:sz w:val="16"/>
          <w:szCs w:val="16"/>
        </w:rPr>
      </w:pPr>
      <w:r w:rsidRPr="00DD0393">
        <w:rPr>
          <w:rStyle w:val="a5"/>
          <w:rFonts w:ascii="Times New Roman" w:hAnsi="Times New Roman"/>
          <w:b w:val="0"/>
          <w:bCs w:val="0"/>
          <w:sz w:val="10"/>
          <w:szCs w:val="10"/>
        </w:rPr>
        <w:t>АС ВС</w:t>
      </w:r>
    </w:p>
    <w:p w14:paraId="282896AC" w14:textId="77777777" w:rsidR="00820656" w:rsidRDefault="00820656"/>
    <w:sectPr w:rsidR="00820656" w:rsidSect="008C5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9B0"/>
    <w:multiLevelType w:val="hybridMultilevel"/>
    <w:tmpl w:val="47DC5704"/>
    <w:lvl w:ilvl="0" w:tplc="A4B0621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16"/>
        <w:szCs w:val="16"/>
      </w:rPr>
    </w:lvl>
    <w:lvl w:ilvl="1" w:tplc="10CEFBBC">
      <w:start w:val="1"/>
      <w:numFmt w:val="decimalZero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03066"/>
    <w:multiLevelType w:val="hybridMultilevel"/>
    <w:tmpl w:val="E570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5A6D"/>
    <w:multiLevelType w:val="hybridMultilevel"/>
    <w:tmpl w:val="90687488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3" w15:restartNumberingAfterBreak="0">
    <w:nsid w:val="01124607"/>
    <w:multiLevelType w:val="hybridMultilevel"/>
    <w:tmpl w:val="519E7E54"/>
    <w:lvl w:ilvl="0" w:tplc="0DD05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73D19"/>
    <w:multiLevelType w:val="hybridMultilevel"/>
    <w:tmpl w:val="8946D53C"/>
    <w:lvl w:ilvl="0" w:tplc="DFDE01BE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354691C"/>
    <w:multiLevelType w:val="hybridMultilevel"/>
    <w:tmpl w:val="08B430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775447F"/>
    <w:multiLevelType w:val="hybridMultilevel"/>
    <w:tmpl w:val="2E40D2DC"/>
    <w:lvl w:ilvl="0" w:tplc="CB925E9E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12"/>
        <w:szCs w:val="16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09361C71"/>
    <w:multiLevelType w:val="hybridMultilevel"/>
    <w:tmpl w:val="B3B25212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8" w15:restartNumberingAfterBreak="0">
    <w:nsid w:val="099C55A4"/>
    <w:multiLevelType w:val="hybridMultilevel"/>
    <w:tmpl w:val="4D2E5726"/>
    <w:lvl w:ilvl="0" w:tplc="AC4083AC">
      <w:start w:val="1"/>
      <w:numFmt w:val="decimal"/>
      <w:lvlText w:val="%1."/>
      <w:lvlJc w:val="left"/>
      <w:pPr>
        <w:ind w:left="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9" w15:restartNumberingAfterBreak="0">
    <w:nsid w:val="0D3F49E8"/>
    <w:multiLevelType w:val="hybridMultilevel"/>
    <w:tmpl w:val="A9B862B6"/>
    <w:lvl w:ilvl="0" w:tplc="5F32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B4718"/>
    <w:multiLevelType w:val="hybridMultilevel"/>
    <w:tmpl w:val="F3FA4D4E"/>
    <w:lvl w:ilvl="0" w:tplc="5CFA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B6801"/>
    <w:multiLevelType w:val="hybridMultilevel"/>
    <w:tmpl w:val="5754A2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3FC5151"/>
    <w:multiLevelType w:val="hybridMultilevel"/>
    <w:tmpl w:val="47F4C4C6"/>
    <w:lvl w:ilvl="0" w:tplc="0CA69E0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87E3FCE"/>
    <w:multiLevelType w:val="hybridMultilevel"/>
    <w:tmpl w:val="54EE9EE2"/>
    <w:lvl w:ilvl="0" w:tplc="CFFA66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3C3164"/>
    <w:multiLevelType w:val="hybridMultilevel"/>
    <w:tmpl w:val="614E78C4"/>
    <w:lvl w:ilvl="0" w:tplc="9CE6BBF8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1EF4375E"/>
    <w:multiLevelType w:val="hybridMultilevel"/>
    <w:tmpl w:val="97B69314"/>
    <w:lvl w:ilvl="0" w:tplc="D062F1B6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6" w15:restartNumberingAfterBreak="0">
    <w:nsid w:val="212420A9"/>
    <w:multiLevelType w:val="hybridMultilevel"/>
    <w:tmpl w:val="B394C9D8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FFFFFFFF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33BE9"/>
    <w:multiLevelType w:val="hybridMultilevel"/>
    <w:tmpl w:val="30A23C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23E4189C"/>
    <w:multiLevelType w:val="hybridMultilevel"/>
    <w:tmpl w:val="C42C593A"/>
    <w:lvl w:ilvl="0" w:tplc="845ADF5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bCs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24520A69"/>
    <w:multiLevelType w:val="hybridMultilevel"/>
    <w:tmpl w:val="7BA8777E"/>
    <w:lvl w:ilvl="0" w:tplc="ABA8D2DC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  <w:color w:val="auto"/>
        <w:sz w:val="16"/>
        <w:szCs w:val="28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0" w15:restartNumberingAfterBreak="0">
    <w:nsid w:val="25A902DD"/>
    <w:multiLevelType w:val="hybridMultilevel"/>
    <w:tmpl w:val="C3124054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1" w15:restartNumberingAfterBreak="0">
    <w:nsid w:val="268F7E3A"/>
    <w:multiLevelType w:val="hybridMultilevel"/>
    <w:tmpl w:val="9DCAFC0C"/>
    <w:lvl w:ilvl="0" w:tplc="0419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22" w15:restartNumberingAfterBreak="0">
    <w:nsid w:val="276D2D70"/>
    <w:multiLevelType w:val="hybridMultilevel"/>
    <w:tmpl w:val="90B61E80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3" w15:restartNumberingAfterBreak="0">
    <w:nsid w:val="27BB6944"/>
    <w:multiLevelType w:val="hybridMultilevel"/>
    <w:tmpl w:val="3878A436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27C43B42"/>
    <w:multiLevelType w:val="hybridMultilevel"/>
    <w:tmpl w:val="1652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3994"/>
    <w:multiLevelType w:val="hybridMultilevel"/>
    <w:tmpl w:val="47D4F6AC"/>
    <w:lvl w:ilvl="0" w:tplc="E960B0D8">
      <w:start w:val="13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B6D1F"/>
    <w:multiLevelType w:val="hybridMultilevel"/>
    <w:tmpl w:val="176A7F5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2E3D0434"/>
    <w:multiLevelType w:val="hybridMultilevel"/>
    <w:tmpl w:val="BDD0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7C7EA8"/>
    <w:multiLevelType w:val="hybridMultilevel"/>
    <w:tmpl w:val="B0786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A27E82"/>
    <w:multiLevelType w:val="hybridMultilevel"/>
    <w:tmpl w:val="6FC40A7C"/>
    <w:lvl w:ilvl="0" w:tplc="35D4743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BE73FE"/>
    <w:multiLevelType w:val="hybridMultilevel"/>
    <w:tmpl w:val="546ADE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437B03"/>
    <w:multiLevelType w:val="hybridMultilevel"/>
    <w:tmpl w:val="FDCE4B4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32D8573E"/>
    <w:multiLevelType w:val="hybridMultilevel"/>
    <w:tmpl w:val="36CED96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 w15:restartNumberingAfterBreak="0">
    <w:nsid w:val="333A07E0"/>
    <w:multiLevelType w:val="hybridMultilevel"/>
    <w:tmpl w:val="BC46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4A6461"/>
    <w:multiLevelType w:val="hybridMultilevel"/>
    <w:tmpl w:val="3446B9AC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5" w15:restartNumberingAfterBreak="0">
    <w:nsid w:val="36CB57D3"/>
    <w:multiLevelType w:val="hybridMultilevel"/>
    <w:tmpl w:val="E518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FD520A"/>
    <w:multiLevelType w:val="hybridMultilevel"/>
    <w:tmpl w:val="811A2B52"/>
    <w:lvl w:ilvl="0" w:tplc="43CE9ED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3BB2623C"/>
    <w:multiLevelType w:val="hybridMultilevel"/>
    <w:tmpl w:val="005C31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3BD40723"/>
    <w:multiLevelType w:val="hybridMultilevel"/>
    <w:tmpl w:val="FF66A5A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 w15:restartNumberingAfterBreak="0">
    <w:nsid w:val="3C473950"/>
    <w:multiLevelType w:val="hybridMultilevel"/>
    <w:tmpl w:val="CDA4A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483BF0"/>
    <w:multiLevelType w:val="hybridMultilevel"/>
    <w:tmpl w:val="28080752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1" w15:restartNumberingAfterBreak="0">
    <w:nsid w:val="3DFD4BFF"/>
    <w:multiLevelType w:val="hybridMultilevel"/>
    <w:tmpl w:val="87FC64AA"/>
    <w:lvl w:ilvl="0" w:tplc="9CE6BBF8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0565415"/>
    <w:multiLevelType w:val="hybridMultilevel"/>
    <w:tmpl w:val="B52E1712"/>
    <w:lvl w:ilvl="0" w:tplc="FFFFFFFF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sz w:val="12"/>
        <w:szCs w:val="12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44B21984"/>
    <w:multiLevelType w:val="hybridMultilevel"/>
    <w:tmpl w:val="E1A060F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44F6554B"/>
    <w:multiLevelType w:val="hybridMultilevel"/>
    <w:tmpl w:val="F028B8E2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5" w15:restartNumberingAfterBreak="0">
    <w:nsid w:val="4B0A14F3"/>
    <w:multiLevelType w:val="hybridMultilevel"/>
    <w:tmpl w:val="B526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DA3E95"/>
    <w:multiLevelType w:val="hybridMultilevel"/>
    <w:tmpl w:val="C56EC0DC"/>
    <w:lvl w:ilvl="0" w:tplc="FFFFFFFF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FFFFFFFF">
      <w:start w:val="1"/>
      <w:numFmt w:val="decimalZero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C2F7F4E"/>
    <w:multiLevelType w:val="hybridMultilevel"/>
    <w:tmpl w:val="59B27BF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8" w15:restartNumberingAfterBreak="0">
    <w:nsid w:val="4E93255F"/>
    <w:multiLevelType w:val="hybridMultilevel"/>
    <w:tmpl w:val="536E16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176B03"/>
    <w:multiLevelType w:val="hybridMultilevel"/>
    <w:tmpl w:val="46E41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693C31"/>
    <w:multiLevelType w:val="hybridMultilevel"/>
    <w:tmpl w:val="2F72B87C"/>
    <w:lvl w:ilvl="0" w:tplc="0419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51" w15:restartNumberingAfterBreak="0">
    <w:nsid w:val="55A26A12"/>
    <w:multiLevelType w:val="hybridMultilevel"/>
    <w:tmpl w:val="D62CCD18"/>
    <w:lvl w:ilvl="0" w:tplc="041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52" w15:restartNumberingAfterBreak="0">
    <w:nsid w:val="58E1765D"/>
    <w:multiLevelType w:val="hybridMultilevel"/>
    <w:tmpl w:val="B3C63AD4"/>
    <w:lvl w:ilvl="0" w:tplc="E7B483E6">
      <w:start w:val="24"/>
      <w:numFmt w:val="decimal"/>
      <w:lvlText w:val="%1."/>
      <w:lvlJc w:val="left"/>
      <w:pPr>
        <w:ind w:left="1287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95D1E98"/>
    <w:multiLevelType w:val="hybridMultilevel"/>
    <w:tmpl w:val="F81A9B0C"/>
    <w:lvl w:ilvl="0" w:tplc="B958F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F857F7"/>
    <w:multiLevelType w:val="hybridMultilevel"/>
    <w:tmpl w:val="BECC0D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E2D3E55"/>
    <w:multiLevelType w:val="hybridMultilevel"/>
    <w:tmpl w:val="88580484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56" w15:restartNumberingAfterBreak="0">
    <w:nsid w:val="5E583147"/>
    <w:multiLevelType w:val="hybridMultilevel"/>
    <w:tmpl w:val="D174DE8E"/>
    <w:lvl w:ilvl="0" w:tplc="5156DF86">
      <w:start w:val="1"/>
      <w:numFmt w:val="decimalZero"/>
      <w:lvlText w:val="%1."/>
      <w:lvlJc w:val="left"/>
      <w:pPr>
        <w:ind w:left="-3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57" w15:restartNumberingAfterBreak="0">
    <w:nsid w:val="643061F3"/>
    <w:multiLevelType w:val="hybridMultilevel"/>
    <w:tmpl w:val="ED9C248E"/>
    <w:lvl w:ilvl="0" w:tplc="AC4083AC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A714621"/>
    <w:multiLevelType w:val="hybridMultilevel"/>
    <w:tmpl w:val="A8CC09FA"/>
    <w:lvl w:ilvl="0" w:tplc="0F94EEBE">
      <w:start w:val="1"/>
      <w:numFmt w:val="decimal"/>
      <w:lvlText w:val="%1."/>
      <w:lvlJc w:val="left"/>
      <w:pPr>
        <w:ind w:left="720" w:hanging="360"/>
      </w:pPr>
      <w:rPr>
        <w:color w:val="auto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350F07"/>
    <w:multiLevelType w:val="hybridMultilevel"/>
    <w:tmpl w:val="C9207FBE"/>
    <w:lvl w:ilvl="0" w:tplc="FAAE7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E8001C0"/>
    <w:multiLevelType w:val="hybridMultilevel"/>
    <w:tmpl w:val="34DEB75A"/>
    <w:lvl w:ilvl="0" w:tplc="A32C6B7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6ECF43C6"/>
    <w:multiLevelType w:val="hybridMultilevel"/>
    <w:tmpl w:val="44D4EC44"/>
    <w:lvl w:ilvl="0" w:tplc="3B102E80">
      <w:start w:val="1024"/>
      <w:numFmt w:val="decimal"/>
      <w:lvlText w:val="%1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62" w15:restartNumberingAfterBreak="0">
    <w:nsid w:val="6FA152A2"/>
    <w:multiLevelType w:val="hybridMultilevel"/>
    <w:tmpl w:val="EA7C4AB4"/>
    <w:lvl w:ilvl="0" w:tplc="E960B0D8">
      <w:start w:val="13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11E5254"/>
    <w:multiLevelType w:val="hybridMultilevel"/>
    <w:tmpl w:val="B57604D4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FFFFFFFF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A25326"/>
    <w:multiLevelType w:val="hybridMultilevel"/>
    <w:tmpl w:val="9E98AC24"/>
    <w:lvl w:ilvl="0" w:tplc="FFFFFFFF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FFFFFFFF">
      <w:start w:val="1"/>
      <w:numFmt w:val="decimalZero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5422EB7"/>
    <w:multiLevelType w:val="hybridMultilevel"/>
    <w:tmpl w:val="B9E61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86A3F0E"/>
    <w:multiLevelType w:val="hybridMultilevel"/>
    <w:tmpl w:val="882EF65A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67" w15:restartNumberingAfterBreak="0">
    <w:nsid w:val="79946926"/>
    <w:multiLevelType w:val="hybridMultilevel"/>
    <w:tmpl w:val="6A443520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68" w15:restartNumberingAfterBreak="0">
    <w:nsid w:val="7CC26680"/>
    <w:multiLevelType w:val="hybridMultilevel"/>
    <w:tmpl w:val="F47CD00E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A50A03"/>
    <w:multiLevelType w:val="hybridMultilevel"/>
    <w:tmpl w:val="7D966EA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0" w15:restartNumberingAfterBreak="0">
    <w:nsid w:val="7E3C1C34"/>
    <w:multiLevelType w:val="hybridMultilevel"/>
    <w:tmpl w:val="63E02544"/>
    <w:lvl w:ilvl="0" w:tplc="0CA69E0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1" w15:restartNumberingAfterBreak="0">
    <w:nsid w:val="7F4D0B86"/>
    <w:multiLevelType w:val="multilevel"/>
    <w:tmpl w:val="C694C1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202215">
    <w:abstractNumId w:val="0"/>
  </w:num>
  <w:num w:numId="2" w16cid:durableId="11412645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273255">
    <w:abstractNumId w:val="60"/>
  </w:num>
  <w:num w:numId="4" w16cid:durableId="1831211529">
    <w:abstractNumId w:val="49"/>
  </w:num>
  <w:num w:numId="5" w16cid:durableId="238903132">
    <w:abstractNumId w:val="35"/>
  </w:num>
  <w:num w:numId="6" w16cid:durableId="1289704037">
    <w:abstractNumId w:val="27"/>
  </w:num>
  <w:num w:numId="7" w16cid:durableId="122164835">
    <w:abstractNumId w:val="15"/>
  </w:num>
  <w:num w:numId="8" w16cid:durableId="574780194">
    <w:abstractNumId w:val="13"/>
  </w:num>
  <w:num w:numId="9" w16cid:durableId="1768497950">
    <w:abstractNumId w:val="29"/>
  </w:num>
  <w:num w:numId="10" w16cid:durableId="271673151">
    <w:abstractNumId w:val="64"/>
  </w:num>
  <w:num w:numId="11" w16cid:durableId="1887520491">
    <w:abstractNumId w:val="68"/>
  </w:num>
  <w:num w:numId="12" w16cid:durableId="531116092">
    <w:abstractNumId w:val="59"/>
  </w:num>
  <w:num w:numId="13" w16cid:durableId="1439830298">
    <w:abstractNumId w:val="31"/>
  </w:num>
  <w:num w:numId="14" w16cid:durableId="1861746865">
    <w:abstractNumId w:val="11"/>
  </w:num>
  <w:num w:numId="15" w16cid:durableId="1794127041">
    <w:abstractNumId w:val="4"/>
  </w:num>
  <w:num w:numId="16" w16cid:durableId="689069306">
    <w:abstractNumId w:val="52"/>
  </w:num>
  <w:num w:numId="17" w16cid:durableId="1480998233">
    <w:abstractNumId w:val="37"/>
  </w:num>
  <w:num w:numId="18" w16cid:durableId="782505568">
    <w:abstractNumId w:val="67"/>
  </w:num>
  <w:num w:numId="19" w16cid:durableId="583958482">
    <w:abstractNumId w:val="61"/>
  </w:num>
  <w:num w:numId="20" w16cid:durableId="954481866">
    <w:abstractNumId w:val="12"/>
  </w:num>
  <w:num w:numId="21" w16cid:durableId="1097944327">
    <w:abstractNumId w:val="3"/>
  </w:num>
  <w:num w:numId="22" w16cid:durableId="792602112">
    <w:abstractNumId w:val="18"/>
  </w:num>
  <w:num w:numId="23" w16cid:durableId="1201749468">
    <w:abstractNumId w:val="23"/>
  </w:num>
  <w:num w:numId="24" w16cid:durableId="1681279377">
    <w:abstractNumId w:val="42"/>
  </w:num>
  <w:num w:numId="25" w16cid:durableId="850685653">
    <w:abstractNumId w:val="20"/>
  </w:num>
  <w:num w:numId="26" w16cid:durableId="2009625757">
    <w:abstractNumId w:val="43"/>
  </w:num>
  <w:num w:numId="27" w16cid:durableId="707535543">
    <w:abstractNumId w:val="71"/>
  </w:num>
  <w:num w:numId="28" w16cid:durableId="296419343">
    <w:abstractNumId w:val="39"/>
  </w:num>
  <w:num w:numId="29" w16cid:durableId="811485819">
    <w:abstractNumId w:val="21"/>
  </w:num>
  <w:num w:numId="30" w16cid:durableId="665131755">
    <w:abstractNumId w:val="63"/>
  </w:num>
  <w:num w:numId="31" w16cid:durableId="1379745149">
    <w:abstractNumId w:val="26"/>
  </w:num>
  <w:num w:numId="32" w16cid:durableId="359354390">
    <w:abstractNumId w:val="34"/>
  </w:num>
  <w:num w:numId="33" w16cid:durableId="1966422628">
    <w:abstractNumId w:val="50"/>
  </w:num>
  <w:num w:numId="34" w16cid:durableId="1815247563">
    <w:abstractNumId w:val="17"/>
  </w:num>
  <w:num w:numId="35" w16cid:durableId="1344867526">
    <w:abstractNumId w:val="22"/>
  </w:num>
  <w:num w:numId="36" w16cid:durableId="444883300">
    <w:abstractNumId w:val="2"/>
  </w:num>
  <w:num w:numId="37" w16cid:durableId="217860289">
    <w:abstractNumId w:val="47"/>
  </w:num>
  <w:num w:numId="38" w16cid:durableId="2072003486">
    <w:abstractNumId w:val="36"/>
  </w:num>
  <w:num w:numId="39" w16cid:durableId="1631592775">
    <w:abstractNumId w:val="45"/>
  </w:num>
  <w:num w:numId="40" w16cid:durableId="1710303292">
    <w:abstractNumId w:val="28"/>
  </w:num>
  <w:num w:numId="41" w16cid:durableId="565916242">
    <w:abstractNumId w:val="48"/>
  </w:num>
  <w:num w:numId="42" w16cid:durableId="789476171">
    <w:abstractNumId w:val="8"/>
  </w:num>
  <w:num w:numId="43" w16cid:durableId="1981837250">
    <w:abstractNumId w:val="57"/>
  </w:num>
  <w:num w:numId="44" w16cid:durableId="2092434706">
    <w:abstractNumId w:val="38"/>
  </w:num>
  <w:num w:numId="45" w16cid:durableId="1977639436">
    <w:abstractNumId w:val="44"/>
  </w:num>
  <w:num w:numId="46" w16cid:durableId="85538752">
    <w:abstractNumId w:val="10"/>
  </w:num>
  <w:num w:numId="47" w16cid:durableId="370300188">
    <w:abstractNumId w:val="53"/>
  </w:num>
  <w:num w:numId="48" w16cid:durableId="885291667">
    <w:abstractNumId w:val="19"/>
  </w:num>
  <w:num w:numId="49" w16cid:durableId="976715691">
    <w:abstractNumId w:val="6"/>
  </w:num>
  <w:num w:numId="50" w16cid:durableId="929236299">
    <w:abstractNumId w:val="33"/>
  </w:num>
  <w:num w:numId="51" w16cid:durableId="45184130">
    <w:abstractNumId w:val="9"/>
  </w:num>
  <w:num w:numId="52" w16cid:durableId="514270510">
    <w:abstractNumId w:val="14"/>
  </w:num>
  <w:num w:numId="53" w16cid:durableId="1201895671">
    <w:abstractNumId w:val="1"/>
  </w:num>
  <w:num w:numId="54" w16cid:durableId="1918780822">
    <w:abstractNumId w:val="41"/>
  </w:num>
  <w:num w:numId="55" w16cid:durableId="509835021">
    <w:abstractNumId w:val="66"/>
  </w:num>
  <w:num w:numId="56" w16cid:durableId="1776825175">
    <w:abstractNumId w:val="40"/>
  </w:num>
  <w:num w:numId="57" w16cid:durableId="1396316058">
    <w:abstractNumId w:val="56"/>
  </w:num>
  <w:num w:numId="58" w16cid:durableId="394789633">
    <w:abstractNumId w:val="54"/>
  </w:num>
  <w:num w:numId="59" w16cid:durableId="1424916209">
    <w:abstractNumId w:val="32"/>
  </w:num>
  <w:num w:numId="60" w16cid:durableId="1480994024">
    <w:abstractNumId w:val="70"/>
  </w:num>
  <w:num w:numId="61" w16cid:durableId="514150968">
    <w:abstractNumId w:val="16"/>
  </w:num>
  <w:num w:numId="62" w16cid:durableId="274992749">
    <w:abstractNumId w:val="24"/>
  </w:num>
  <w:num w:numId="63" w16cid:durableId="29192431">
    <w:abstractNumId w:val="55"/>
  </w:num>
  <w:num w:numId="64" w16cid:durableId="1694308112">
    <w:abstractNumId w:val="62"/>
  </w:num>
  <w:num w:numId="65" w16cid:durableId="1606496570">
    <w:abstractNumId w:val="25"/>
  </w:num>
  <w:num w:numId="66" w16cid:durableId="103573642">
    <w:abstractNumId w:val="51"/>
  </w:num>
  <w:num w:numId="67" w16cid:durableId="222372905">
    <w:abstractNumId w:val="58"/>
  </w:num>
  <w:num w:numId="68" w16cid:durableId="944192208">
    <w:abstractNumId w:val="69"/>
  </w:num>
  <w:num w:numId="69" w16cid:durableId="38287743">
    <w:abstractNumId w:val="7"/>
  </w:num>
  <w:num w:numId="70" w16cid:durableId="243801966">
    <w:abstractNumId w:val="5"/>
  </w:num>
  <w:num w:numId="71" w16cid:durableId="827012592">
    <w:abstractNumId w:val="65"/>
  </w:num>
  <w:num w:numId="72" w16cid:durableId="32292751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56"/>
    <w:rsid w:val="000459BA"/>
    <w:rsid w:val="00084E78"/>
    <w:rsid w:val="000B179E"/>
    <w:rsid w:val="001142F4"/>
    <w:rsid w:val="00222B3F"/>
    <w:rsid w:val="00276F58"/>
    <w:rsid w:val="002B1C4A"/>
    <w:rsid w:val="003728B2"/>
    <w:rsid w:val="004014A2"/>
    <w:rsid w:val="004C2AF9"/>
    <w:rsid w:val="004D5177"/>
    <w:rsid w:val="004F631F"/>
    <w:rsid w:val="00690735"/>
    <w:rsid w:val="0075387B"/>
    <w:rsid w:val="007863D8"/>
    <w:rsid w:val="007868A2"/>
    <w:rsid w:val="00820656"/>
    <w:rsid w:val="00835A24"/>
    <w:rsid w:val="008C5546"/>
    <w:rsid w:val="008E6F02"/>
    <w:rsid w:val="00986FA9"/>
    <w:rsid w:val="009F029D"/>
    <w:rsid w:val="00A521B3"/>
    <w:rsid w:val="00AE4568"/>
    <w:rsid w:val="00C61C6E"/>
    <w:rsid w:val="00C7178A"/>
    <w:rsid w:val="00C968C4"/>
    <w:rsid w:val="00D20B1A"/>
    <w:rsid w:val="00D41A81"/>
    <w:rsid w:val="00D62613"/>
    <w:rsid w:val="00DB2935"/>
    <w:rsid w:val="00E13E13"/>
    <w:rsid w:val="00E21E8A"/>
    <w:rsid w:val="00E4568C"/>
    <w:rsid w:val="00EB20A7"/>
    <w:rsid w:val="00F4517C"/>
    <w:rsid w:val="00FB78B9"/>
    <w:rsid w:val="00FB7D81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244B"/>
  <w15:chartTrackingRefBased/>
  <w15:docId w15:val="{7C502E96-4291-4ADE-A4AE-F03EB37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65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06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065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065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2065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next w:val="a"/>
    <w:link w:val="50"/>
    <w:uiPriority w:val="9"/>
    <w:qFormat/>
    <w:rsid w:val="00820656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656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20656"/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20656"/>
    <w:rPr>
      <w:rFonts w:ascii="Cambria" w:eastAsia="Times New Roman" w:hAnsi="Cambria" w:cs="Times New Roman"/>
      <w:b/>
      <w:bCs/>
      <w:color w:val="4F81BD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20656"/>
    <w:rPr>
      <w:rFonts w:ascii="Cambria" w:eastAsia="Times New Roman" w:hAnsi="Cambria" w:cs="Times New Roman"/>
      <w:b/>
      <w:bCs/>
      <w:i/>
      <w:iCs/>
      <w:color w:val="4F81BD"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820656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a3">
    <w:name w:val="Без интервала Знак"/>
    <w:link w:val="a4"/>
    <w:locked/>
    <w:rsid w:val="0082065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82065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link w:val="11"/>
    <w:qFormat/>
    <w:rsid w:val="00820656"/>
    <w:rPr>
      <w:b/>
      <w:bCs/>
    </w:rPr>
  </w:style>
  <w:style w:type="paragraph" w:styleId="a6">
    <w:name w:val="List Paragraph"/>
    <w:basedOn w:val="a"/>
    <w:link w:val="a7"/>
    <w:qFormat/>
    <w:rsid w:val="0082065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nhideWhenUsed/>
    <w:rsid w:val="008206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82065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a">
    <w:name w:val="footer"/>
    <w:basedOn w:val="a"/>
    <w:link w:val="ab"/>
    <w:unhideWhenUsed/>
    <w:rsid w:val="008206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82065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msonormal0">
    <w:name w:val="msonormal"/>
    <w:basedOn w:val="a"/>
    <w:rsid w:val="0082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locked/>
    <w:rsid w:val="00820656"/>
    <w:rPr>
      <w:rFonts w:ascii="Calibri" w:eastAsia="Times New Roman" w:hAnsi="Calibri" w:cs="Times New Roman"/>
    </w:rPr>
  </w:style>
  <w:style w:type="character" w:customStyle="1" w:styleId="13">
    <w:name w:val="Нижний колонтитул Знак1"/>
    <w:basedOn w:val="a0"/>
    <w:locked/>
    <w:rsid w:val="00820656"/>
    <w:rPr>
      <w:rFonts w:ascii="Calibri" w:eastAsia="Times New Roman" w:hAnsi="Calibri" w:cs="Times New Roman"/>
    </w:rPr>
  </w:style>
  <w:style w:type="character" w:customStyle="1" w:styleId="ac">
    <w:name w:val="Текст примечания Знак"/>
    <w:basedOn w:val="a0"/>
    <w:link w:val="ad"/>
    <w:rsid w:val="00820656"/>
    <w:rPr>
      <w:rFonts w:ascii="Calibri" w:eastAsia="Times New Roman" w:hAnsi="Calibri" w:cs="Times New Roman"/>
      <w:sz w:val="20"/>
      <w:szCs w:val="20"/>
    </w:rPr>
  </w:style>
  <w:style w:type="paragraph" w:styleId="ad">
    <w:name w:val="annotation text"/>
    <w:basedOn w:val="a"/>
    <w:link w:val="ac"/>
    <w:unhideWhenUsed/>
    <w:rsid w:val="00820656"/>
    <w:pPr>
      <w:spacing w:line="240" w:lineRule="auto"/>
    </w:pPr>
    <w:rPr>
      <w:rFonts w:ascii="Calibri" w:eastAsia="Times New Roman" w:hAnsi="Calibri" w:cs="Times New Roman"/>
      <w:kern w:val="2"/>
      <w:sz w:val="20"/>
      <w:szCs w:val="20"/>
      <w:lang w:eastAsia="en-US"/>
      <w14:ligatures w14:val="standardContextual"/>
    </w:rPr>
  </w:style>
  <w:style w:type="character" w:customStyle="1" w:styleId="14">
    <w:name w:val="Текст примечания Знак1"/>
    <w:basedOn w:val="a0"/>
    <w:rsid w:val="00820656"/>
    <w:rPr>
      <w:rFonts w:eastAsiaTheme="minorEastAsia"/>
      <w:kern w:val="0"/>
      <w:sz w:val="20"/>
      <w:szCs w:val="20"/>
      <w:lang w:eastAsia="ru-RU"/>
      <w14:ligatures w14:val="none"/>
    </w:rPr>
  </w:style>
  <w:style w:type="character" w:customStyle="1" w:styleId="ae">
    <w:name w:val="Тема примечания Знак"/>
    <w:basedOn w:val="ac"/>
    <w:link w:val="af"/>
    <w:rsid w:val="00820656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nhideWhenUsed/>
    <w:rsid w:val="00820656"/>
    <w:rPr>
      <w:b/>
      <w:bCs/>
    </w:rPr>
  </w:style>
  <w:style w:type="character" w:customStyle="1" w:styleId="15">
    <w:name w:val="Тема примечания Знак1"/>
    <w:basedOn w:val="14"/>
    <w:rsid w:val="00820656"/>
    <w:rPr>
      <w:rFonts w:eastAsiaTheme="minorEastAsia"/>
      <w:b/>
      <w:bCs/>
      <w:kern w:val="0"/>
      <w:sz w:val="20"/>
      <w:szCs w:val="20"/>
      <w:lang w:eastAsia="ru-RU"/>
      <w14:ligatures w14:val="none"/>
    </w:rPr>
  </w:style>
  <w:style w:type="character" w:customStyle="1" w:styleId="af0">
    <w:name w:val="Текст выноски Знак"/>
    <w:basedOn w:val="a0"/>
    <w:link w:val="af1"/>
    <w:rsid w:val="00820656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nhideWhenUsed/>
    <w:rsid w:val="00820656"/>
    <w:pPr>
      <w:spacing w:after="0" w:line="240" w:lineRule="auto"/>
    </w:pPr>
    <w:rPr>
      <w:rFonts w:ascii="Segoe UI" w:eastAsia="Times New Roman" w:hAnsi="Segoe UI" w:cs="Segoe UI"/>
      <w:kern w:val="2"/>
      <w:sz w:val="18"/>
      <w:szCs w:val="18"/>
      <w:lang w:eastAsia="en-US"/>
      <w14:ligatures w14:val="standardContextual"/>
    </w:rPr>
  </w:style>
  <w:style w:type="character" w:customStyle="1" w:styleId="16">
    <w:name w:val="Текст выноски Знак1"/>
    <w:basedOn w:val="a0"/>
    <w:rsid w:val="00820656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numbering" w:customStyle="1" w:styleId="17">
    <w:name w:val="Нет списка1"/>
    <w:next w:val="a2"/>
    <w:uiPriority w:val="99"/>
    <w:semiHidden/>
    <w:unhideWhenUsed/>
    <w:rsid w:val="00820656"/>
  </w:style>
  <w:style w:type="numbering" w:customStyle="1" w:styleId="21">
    <w:name w:val="Нет списка2"/>
    <w:next w:val="a2"/>
    <w:uiPriority w:val="99"/>
    <w:semiHidden/>
    <w:unhideWhenUsed/>
    <w:rsid w:val="00820656"/>
  </w:style>
  <w:style w:type="numbering" w:customStyle="1" w:styleId="31">
    <w:name w:val="Нет списка3"/>
    <w:next w:val="a2"/>
    <w:uiPriority w:val="99"/>
    <w:semiHidden/>
    <w:unhideWhenUsed/>
    <w:rsid w:val="00820656"/>
  </w:style>
  <w:style w:type="numbering" w:customStyle="1" w:styleId="110">
    <w:name w:val="Нет списка11"/>
    <w:next w:val="a2"/>
    <w:uiPriority w:val="99"/>
    <w:semiHidden/>
    <w:unhideWhenUsed/>
    <w:rsid w:val="00820656"/>
  </w:style>
  <w:style w:type="numbering" w:customStyle="1" w:styleId="210">
    <w:name w:val="Нет списка21"/>
    <w:next w:val="a2"/>
    <w:uiPriority w:val="99"/>
    <w:semiHidden/>
    <w:unhideWhenUsed/>
    <w:rsid w:val="00820656"/>
  </w:style>
  <w:style w:type="character" w:styleId="af2">
    <w:name w:val="Intense Emphasis"/>
    <w:basedOn w:val="a0"/>
    <w:link w:val="18"/>
    <w:qFormat/>
    <w:rsid w:val="00820656"/>
    <w:rPr>
      <w:b/>
      <w:bCs/>
      <w:i/>
      <w:iCs/>
      <w:color w:val="4F81BD"/>
    </w:rPr>
  </w:style>
  <w:style w:type="character" w:styleId="af3">
    <w:name w:val="Subtle Emphasis"/>
    <w:basedOn w:val="a0"/>
    <w:link w:val="19"/>
    <w:qFormat/>
    <w:rsid w:val="00820656"/>
    <w:rPr>
      <w:i/>
      <w:iCs/>
      <w:color w:val="808080" w:themeColor="text1" w:themeTint="7F"/>
    </w:rPr>
  </w:style>
  <w:style w:type="character" w:styleId="af4">
    <w:name w:val="annotation reference"/>
    <w:basedOn w:val="a0"/>
    <w:link w:val="1a"/>
    <w:unhideWhenUsed/>
    <w:rsid w:val="00820656"/>
    <w:rPr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820656"/>
  </w:style>
  <w:style w:type="numbering" w:customStyle="1" w:styleId="41">
    <w:name w:val="Нет списка4"/>
    <w:next w:val="a2"/>
    <w:uiPriority w:val="99"/>
    <w:semiHidden/>
    <w:unhideWhenUsed/>
    <w:rsid w:val="00820656"/>
  </w:style>
  <w:style w:type="numbering" w:customStyle="1" w:styleId="120">
    <w:name w:val="Нет списка12"/>
    <w:next w:val="a2"/>
    <w:uiPriority w:val="99"/>
    <w:semiHidden/>
    <w:unhideWhenUsed/>
    <w:rsid w:val="00820656"/>
  </w:style>
  <w:style w:type="numbering" w:customStyle="1" w:styleId="112">
    <w:name w:val="Нет списка112"/>
    <w:next w:val="a2"/>
    <w:uiPriority w:val="99"/>
    <w:semiHidden/>
    <w:unhideWhenUsed/>
    <w:rsid w:val="00820656"/>
  </w:style>
  <w:style w:type="numbering" w:customStyle="1" w:styleId="22">
    <w:name w:val="Нет списка22"/>
    <w:next w:val="a2"/>
    <w:uiPriority w:val="99"/>
    <w:semiHidden/>
    <w:unhideWhenUsed/>
    <w:rsid w:val="00820656"/>
  </w:style>
  <w:style w:type="numbering" w:customStyle="1" w:styleId="51">
    <w:name w:val="Нет списка5"/>
    <w:next w:val="a2"/>
    <w:uiPriority w:val="99"/>
    <w:semiHidden/>
    <w:unhideWhenUsed/>
    <w:rsid w:val="00820656"/>
  </w:style>
  <w:style w:type="numbering" w:customStyle="1" w:styleId="130">
    <w:name w:val="Нет списка13"/>
    <w:next w:val="a2"/>
    <w:uiPriority w:val="99"/>
    <w:semiHidden/>
    <w:unhideWhenUsed/>
    <w:rsid w:val="00820656"/>
  </w:style>
  <w:style w:type="numbering" w:customStyle="1" w:styleId="23">
    <w:name w:val="Нет списка23"/>
    <w:next w:val="a2"/>
    <w:uiPriority w:val="99"/>
    <w:semiHidden/>
    <w:unhideWhenUsed/>
    <w:rsid w:val="00820656"/>
  </w:style>
  <w:style w:type="numbering" w:customStyle="1" w:styleId="310">
    <w:name w:val="Нет списка31"/>
    <w:next w:val="a2"/>
    <w:uiPriority w:val="99"/>
    <w:semiHidden/>
    <w:unhideWhenUsed/>
    <w:rsid w:val="00820656"/>
  </w:style>
  <w:style w:type="numbering" w:customStyle="1" w:styleId="113">
    <w:name w:val="Нет списка113"/>
    <w:next w:val="a2"/>
    <w:uiPriority w:val="99"/>
    <w:semiHidden/>
    <w:unhideWhenUsed/>
    <w:rsid w:val="00820656"/>
  </w:style>
  <w:style w:type="numbering" w:customStyle="1" w:styleId="211">
    <w:name w:val="Нет списка211"/>
    <w:next w:val="a2"/>
    <w:uiPriority w:val="99"/>
    <w:semiHidden/>
    <w:unhideWhenUsed/>
    <w:rsid w:val="00820656"/>
  </w:style>
  <w:style w:type="numbering" w:customStyle="1" w:styleId="6">
    <w:name w:val="Нет списка6"/>
    <w:next w:val="a2"/>
    <w:uiPriority w:val="99"/>
    <w:semiHidden/>
    <w:unhideWhenUsed/>
    <w:rsid w:val="00820656"/>
  </w:style>
  <w:style w:type="numbering" w:customStyle="1" w:styleId="140">
    <w:name w:val="Нет списка14"/>
    <w:next w:val="a2"/>
    <w:uiPriority w:val="99"/>
    <w:semiHidden/>
    <w:unhideWhenUsed/>
    <w:rsid w:val="00820656"/>
  </w:style>
  <w:style w:type="numbering" w:customStyle="1" w:styleId="24">
    <w:name w:val="Нет списка24"/>
    <w:next w:val="a2"/>
    <w:uiPriority w:val="99"/>
    <w:semiHidden/>
    <w:unhideWhenUsed/>
    <w:rsid w:val="00820656"/>
  </w:style>
  <w:style w:type="numbering" w:customStyle="1" w:styleId="32">
    <w:name w:val="Нет списка32"/>
    <w:next w:val="a2"/>
    <w:uiPriority w:val="99"/>
    <w:semiHidden/>
    <w:unhideWhenUsed/>
    <w:rsid w:val="00820656"/>
  </w:style>
  <w:style w:type="numbering" w:customStyle="1" w:styleId="114">
    <w:name w:val="Нет списка114"/>
    <w:next w:val="a2"/>
    <w:uiPriority w:val="99"/>
    <w:semiHidden/>
    <w:unhideWhenUsed/>
    <w:rsid w:val="00820656"/>
  </w:style>
  <w:style w:type="numbering" w:customStyle="1" w:styleId="212">
    <w:name w:val="Нет списка212"/>
    <w:next w:val="a2"/>
    <w:uiPriority w:val="99"/>
    <w:semiHidden/>
    <w:unhideWhenUsed/>
    <w:rsid w:val="00820656"/>
  </w:style>
  <w:style w:type="numbering" w:customStyle="1" w:styleId="7">
    <w:name w:val="Нет списка7"/>
    <w:next w:val="a2"/>
    <w:uiPriority w:val="99"/>
    <w:semiHidden/>
    <w:unhideWhenUsed/>
    <w:rsid w:val="00820656"/>
  </w:style>
  <w:style w:type="numbering" w:customStyle="1" w:styleId="8">
    <w:name w:val="Нет списка8"/>
    <w:next w:val="a2"/>
    <w:uiPriority w:val="99"/>
    <w:semiHidden/>
    <w:unhideWhenUsed/>
    <w:rsid w:val="00820656"/>
  </w:style>
  <w:style w:type="numbering" w:customStyle="1" w:styleId="9">
    <w:name w:val="Нет списка9"/>
    <w:next w:val="a2"/>
    <w:uiPriority w:val="99"/>
    <w:semiHidden/>
    <w:unhideWhenUsed/>
    <w:rsid w:val="00820656"/>
  </w:style>
  <w:style w:type="character" w:customStyle="1" w:styleId="a7">
    <w:name w:val="Абзац списка Знак"/>
    <w:basedOn w:val="a0"/>
    <w:link w:val="a6"/>
    <w:rsid w:val="00820656"/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5">
    <w:name w:val="Hyperlink"/>
    <w:basedOn w:val="a0"/>
    <w:link w:val="1b"/>
    <w:unhideWhenUsed/>
    <w:rsid w:val="0082065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2065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20656"/>
    <w:rPr>
      <w:color w:val="954F72" w:themeColor="followedHyperlink"/>
      <w:u w:val="single"/>
    </w:rPr>
  </w:style>
  <w:style w:type="character" w:customStyle="1" w:styleId="1c">
    <w:name w:val="Обычный1"/>
    <w:rsid w:val="00820656"/>
    <w:rPr>
      <w:rFonts w:ascii="Calibri" w:hAnsi="Calibri"/>
    </w:rPr>
  </w:style>
  <w:style w:type="paragraph" w:styleId="25">
    <w:name w:val="toc 2"/>
    <w:next w:val="a"/>
    <w:link w:val="26"/>
    <w:uiPriority w:val="39"/>
    <w:rsid w:val="00820656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6">
    <w:name w:val="Оглавление 2 Знак"/>
    <w:link w:val="25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2">
    <w:name w:val="toc 4"/>
    <w:next w:val="a"/>
    <w:link w:val="43"/>
    <w:uiPriority w:val="39"/>
    <w:rsid w:val="00820656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3">
    <w:name w:val="Оглавление 4 Знак"/>
    <w:link w:val="42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0">
    <w:name w:val="toc 6"/>
    <w:next w:val="a"/>
    <w:link w:val="61"/>
    <w:uiPriority w:val="39"/>
    <w:rsid w:val="00820656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1">
    <w:name w:val="Оглавление 6 Знак"/>
    <w:link w:val="60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0">
    <w:name w:val="toc 7"/>
    <w:next w:val="a"/>
    <w:link w:val="71"/>
    <w:uiPriority w:val="39"/>
    <w:rsid w:val="00820656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1">
    <w:name w:val="Оглавление 7 Знак"/>
    <w:link w:val="70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d">
    <w:name w:val="Основной шрифт абзаца1"/>
    <w:rsid w:val="00820656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19">
    <w:name w:val="Слабое выделение1"/>
    <w:basedOn w:val="1d"/>
    <w:link w:val="af3"/>
    <w:rsid w:val="00820656"/>
    <w:rPr>
      <w:rFonts w:eastAsiaTheme="minorHAnsi" w:cstheme="minorBidi"/>
      <w:i/>
      <w:iCs/>
      <w:color w:val="808080" w:themeColor="text1" w:themeTint="7F"/>
      <w:kern w:val="2"/>
      <w:szCs w:val="22"/>
      <w:lang w:eastAsia="en-US"/>
      <w14:ligatures w14:val="standardContextual"/>
    </w:rPr>
  </w:style>
  <w:style w:type="paragraph" w:customStyle="1" w:styleId="1a">
    <w:name w:val="Знак примечания1"/>
    <w:basedOn w:val="1d"/>
    <w:link w:val="af4"/>
    <w:rsid w:val="00820656"/>
    <w:rPr>
      <w:rFonts w:eastAsiaTheme="minorHAnsi" w:cstheme="minorBidi"/>
      <w:color w:val="auto"/>
      <w:kern w:val="2"/>
      <w:sz w:val="16"/>
      <w:szCs w:val="16"/>
      <w:lang w:eastAsia="en-US"/>
      <w14:ligatures w14:val="standardContextual"/>
    </w:rPr>
  </w:style>
  <w:style w:type="paragraph" w:customStyle="1" w:styleId="18">
    <w:name w:val="Сильное выделение1"/>
    <w:basedOn w:val="1d"/>
    <w:link w:val="af2"/>
    <w:rsid w:val="00820656"/>
    <w:rPr>
      <w:rFonts w:eastAsiaTheme="minorHAnsi" w:cstheme="minorBidi"/>
      <w:b/>
      <w:bCs/>
      <w:i/>
      <w:iCs/>
      <w:color w:val="4F81BD"/>
      <w:kern w:val="2"/>
      <w:szCs w:val="22"/>
      <w:lang w:eastAsia="en-US"/>
      <w14:ligatures w14:val="standardContextual"/>
    </w:rPr>
  </w:style>
  <w:style w:type="paragraph" w:styleId="33">
    <w:name w:val="toc 3"/>
    <w:next w:val="a"/>
    <w:link w:val="34"/>
    <w:uiPriority w:val="39"/>
    <w:rsid w:val="00820656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4">
    <w:name w:val="Оглавление 3 Знак"/>
    <w:link w:val="33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b">
    <w:name w:val="Гиперссылка1"/>
    <w:link w:val="af5"/>
    <w:rsid w:val="00820656"/>
    <w:pPr>
      <w:spacing w:line="264" w:lineRule="auto"/>
    </w:pPr>
    <w:rPr>
      <w:color w:val="0563C1" w:themeColor="hyperlink"/>
      <w:u w:val="single"/>
    </w:rPr>
  </w:style>
  <w:style w:type="paragraph" w:customStyle="1" w:styleId="Footnote">
    <w:name w:val="Footnote"/>
    <w:rsid w:val="00820656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e">
    <w:name w:val="toc 1"/>
    <w:next w:val="a"/>
    <w:link w:val="1f"/>
    <w:uiPriority w:val="39"/>
    <w:rsid w:val="00820656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">
    <w:name w:val="Оглавление 1 Знак"/>
    <w:link w:val="1e"/>
    <w:uiPriority w:val="39"/>
    <w:rsid w:val="00820656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820656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1">
    <w:name w:val="Строгий1"/>
    <w:link w:val="a5"/>
    <w:rsid w:val="00820656"/>
    <w:pPr>
      <w:spacing w:line="264" w:lineRule="auto"/>
    </w:pPr>
    <w:rPr>
      <w:b/>
      <w:bCs/>
    </w:rPr>
  </w:style>
  <w:style w:type="paragraph" w:styleId="90">
    <w:name w:val="toc 9"/>
    <w:next w:val="a"/>
    <w:link w:val="91"/>
    <w:uiPriority w:val="39"/>
    <w:rsid w:val="00820656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1">
    <w:name w:val="Оглавление 9 Знак"/>
    <w:link w:val="90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0">
    <w:name w:val="toc 8"/>
    <w:next w:val="a"/>
    <w:link w:val="81"/>
    <w:uiPriority w:val="39"/>
    <w:rsid w:val="00820656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1">
    <w:name w:val="Оглавление 8 Знак"/>
    <w:link w:val="80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52">
    <w:name w:val="toc 5"/>
    <w:next w:val="a"/>
    <w:link w:val="53"/>
    <w:uiPriority w:val="39"/>
    <w:rsid w:val="00820656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3">
    <w:name w:val="Оглавление 5 Знак"/>
    <w:link w:val="52"/>
    <w:uiPriority w:val="39"/>
    <w:rsid w:val="0082065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f8">
    <w:name w:val="Subtitle"/>
    <w:next w:val="a"/>
    <w:link w:val="af9"/>
    <w:uiPriority w:val="11"/>
    <w:qFormat/>
    <w:rsid w:val="00820656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9">
    <w:name w:val="Подзаголовок Знак"/>
    <w:basedOn w:val="a0"/>
    <w:link w:val="af8"/>
    <w:uiPriority w:val="11"/>
    <w:rsid w:val="00820656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a">
    <w:name w:val="Title"/>
    <w:next w:val="a"/>
    <w:link w:val="afb"/>
    <w:uiPriority w:val="10"/>
    <w:qFormat/>
    <w:rsid w:val="00820656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b">
    <w:name w:val="Заголовок Знак"/>
    <w:basedOn w:val="a0"/>
    <w:link w:val="afa"/>
    <w:uiPriority w:val="10"/>
    <w:rsid w:val="00820656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paragraph" w:styleId="afc">
    <w:name w:val="caption"/>
    <w:basedOn w:val="a"/>
    <w:unhideWhenUsed/>
    <w:qFormat/>
    <w:rsid w:val="00820656"/>
    <w:pPr>
      <w:suppressLineNumbers/>
      <w:suppressAutoHyphens/>
      <w:overflowPunct w:val="0"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val="en-US" w:eastAsia="zh-CN" w:bidi="hi-IN"/>
    </w:rPr>
  </w:style>
  <w:style w:type="paragraph" w:styleId="afd">
    <w:name w:val="Body Text"/>
    <w:basedOn w:val="a"/>
    <w:link w:val="afe"/>
    <w:unhideWhenUsed/>
    <w:rsid w:val="00820656"/>
    <w:pPr>
      <w:suppressAutoHyphens/>
      <w:overflowPunct w:val="0"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fe">
    <w:name w:val="Основной текст Знак"/>
    <w:basedOn w:val="a0"/>
    <w:link w:val="afd"/>
    <w:rsid w:val="00820656"/>
    <w:rPr>
      <w:rFonts w:ascii="Liberation Serif" w:eastAsia="Noto Serif CJK SC" w:hAnsi="Liberation Serif" w:cs="Lohit Devanagari"/>
      <w:sz w:val="24"/>
      <w:szCs w:val="24"/>
      <w:lang w:val="en-US" w:eastAsia="zh-CN" w:bidi="hi-IN"/>
      <w14:ligatures w14:val="none"/>
    </w:rPr>
  </w:style>
  <w:style w:type="paragraph" w:styleId="aff">
    <w:name w:val="List"/>
    <w:basedOn w:val="afd"/>
    <w:unhideWhenUsed/>
    <w:rsid w:val="00820656"/>
  </w:style>
  <w:style w:type="paragraph" w:customStyle="1" w:styleId="Heading">
    <w:name w:val="Heading"/>
    <w:basedOn w:val="a"/>
    <w:next w:val="afd"/>
    <w:qFormat/>
    <w:rsid w:val="00820656"/>
    <w:pPr>
      <w:keepNext/>
      <w:suppressAutoHyphens/>
      <w:overflowPunct w:val="0"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a"/>
    <w:qFormat/>
    <w:rsid w:val="00820656"/>
    <w:pPr>
      <w:suppressLineNumbers/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NXROzLHkpItOovM6Iya_AG62Bs0BB0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34</Pages>
  <Words>30664</Words>
  <Characters>174785</Characters>
  <Application>Microsoft Office Word</Application>
  <DocSecurity>0</DocSecurity>
  <Lines>1456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20</cp:revision>
  <dcterms:created xsi:type="dcterms:W3CDTF">2024-04-25T18:14:00Z</dcterms:created>
  <dcterms:modified xsi:type="dcterms:W3CDTF">2024-10-06T08:55:00Z</dcterms:modified>
</cp:coreProperties>
</file>